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82919" w14:textId="20B3A247" w:rsidR="00F827C8" w:rsidRDefault="00D11630">
      <w:r>
        <w:rPr>
          <w:noProof/>
        </w:rPr>
        <w:drawing>
          <wp:inline distT="0" distB="0" distL="0" distR="0" wp14:anchorId="3BA20501" wp14:editId="1C9ADA14">
            <wp:extent cx="5731510" cy="26104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468671E6" wp14:editId="7C72CD4E">
            <wp:extent cx="5731510" cy="8086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60432068" wp14:editId="1105A0A5">
            <wp:extent cx="5731510" cy="75482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0E5358DB" wp14:editId="6B87C6DE">
            <wp:extent cx="5731510" cy="8667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02DEA288" wp14:editId="3AC34AA3">
            <wp:extent cx="5731510" cy="21361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161FA4F4" wp14:editId="707E2830">
            <wp:extent cx="5731510" cy="21990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7B0E2269" wp14:editId="49E940DE">
            <wp:extent cx="5401310" cy="886333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42B45081" wp14:editId="146A739F">
            <wp:extent cx="4277322" cy="136226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4F57358A" wp14:editId="4EEEAB2F">
            <wp:extent cx="5731510" cy="65843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22AB4F10" wp14:editId="2A7CFBCF">
            <wp:extent cx="5731510" cy="60718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2289904B" wp14:editId="0DAEE4C0">
            <wp:extent cx="5731510" cy="22009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601678DF" wp14:editId="5E73EF63">
            <wp:extent cx="5731510" cy="1075690"/>
            <wp:effectExtent l="0" t="0" r="2540" b="0"/>
            <wp:docPr id="19" name="Picture 1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61DECFD8" wp14:editId="4319FF08">
            <wp:extent cx="5731510" cy="1961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26FC0" wp14:editId="26F7A12E">
            <wp:extent cx="5731510" cy="23926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53431" wp14:editId="75651A6B">
            <wp:extent cx="5731510" cy="24015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3FD804DB" wp14:editId="05A26C1B">
            <wp:extent cx="5731510" cy="25971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3EA22280" wp14:editId="3D58758D">
            <wp:extent cx="5731510" cy="27146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204973DC" wp14:editId="2BB44219">
            <wp:extent cx="5731510" cy="25723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7BDC15AD" wp14:editId="7AB2780B">
            <wp:extent cx="5731510" cy="25812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05745C5F" wp14:editId="5C09B004">
            <wp:extent cx="5731510" cy="23590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7821633E" wp14:editId="50A81A67">
            <wp:extent cx="5731510" cy="2453005"/>
            <wp:effectExtent l="0" t="0" r="254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4050AF33" wp14:editId="2129838A">
            <wp:extent cx="5731510" cy="235394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28B00C65" wp14:editId="5F1E1C1E">
            <wp:extent cx="5731510" cy="252476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47F17432" wp14:editId="165F3FC5">
            <wp:extent cx="5731510" cy="24003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lastRenderedPageBreak/>
        <w:drawing>
          <wp:inline distT="0" distB="0" distL="0" distR="0" wp14:anchorId="51F9085A" wp14:editId="302BAB81">
            <wp:extent cx="5731510" cy="237998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1BD1CED9" wp14:editId="224AF1D1">
            <wp:extent cx="5731510" cy="23120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8">
        <w:rPr>
          <w:noProof/>
        </w:rPr>
        <w:drawing>
          <wp:inline distT="0" distB="0" distL="0" distR="0" wp14:anchorId="3B3CB7D0" wp14:editId="52B5C4C7">
            <wp:extent cx="5731510" cy="22923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4ACB" w14:textId="36CD8690" w:rsidR="00D11630" w:rsidRDefault="00D11630">
      <w:r>
        <w:rPr>
          <w:noProof/>
        </w:rPr>
        <w:lastRenderedPageBreak/>
        <w:drawing>
          <wp:inline distT="0" distB="0" distL="0" distR="0" wp14:anchorId="05B01616" wp14:editId="47EAD6A6">
            <wp:extent cx="5731510" cy="20993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C8"/>
    <w:rsid w:val="00D11630"/>
    <w:rsid w:val="00F268EA"/>
    <w:rsid w:val="00F8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CFE1"/>
  <w15:chartTrackingRefBased/>
  <w15:docId w15:val="{3A804984-BD74-4C16-BAF1-B54829AF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27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27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44B57-6931-47CC-AF46-2E70A7452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Mantri</dc:creator>
  <cp:keywords/>
  <dc:description/>
  <cp:lastModifiedBy>Shivam Mantri</cp:lastModifiedBy>
  <cp:revision>2</cp:revision>
  <dcterms:created xsi:type="dcterms:W3CDTF">2025-11-03T10:47:00Z</dcterms:created>
  <dcterms:modified xsi:type="dcterms:W3CDTF">2025-11-03T11:02:00Z</dcterms:modified>
</cp:coreProperties>
</file>