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B01" w14:textId="5795D18C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D543863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 Aarushi15</w:t>
      </w:r>
    </w:p>
    <w:p w14:paraId="0304228F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50AE6D56" w14:textId="55FC918B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4EA56E96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3B904204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Set 1: [A, B, C, D]</w:t>
      </w:r>
    </w:p>
    <w:p w14:paraId="28415EE8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Set 2: [E]</w:t>
      </w:r>
    </w:p>
    <w:p w14:paraId="6EE2C0BF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Set 3: [A, B, C, D, E]</w:t>
      </w:r>
    </w:p>
    <w:p w14:paraId="0C0950C2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Set 4: [A, B, C]</w:t>
      </w:r>
    </w:p>
    <w:p w14:paraId="5C6BCF35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2EF90EF4" w14:textId="089CDFCA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3BF734B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02B6D71F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A) error 2</w:t>
      </w:r>
    </w:p>
    <w:p w14:paraId="3B676FB1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0A34B252" w14:textId="76633F70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22A9B62D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63BEB3A3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B) You cannot specify which thread will get notified</w:t>
      </w:r>
    </w:p>
    <w:p w14:paraId="25FE6582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2B88F848" w14:textId="5F0C89CE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40A9A3A5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46F7C157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C)The event listener should cancel the lengthy task if it is not complete in a speciﬁc time</w:t>
      </w:r>
    </w:p>
    <w:p w14:paraId="29C0FCA0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6BA84DAE" w14:textId="411D158F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32B8F7F5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7D0D53A2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C)</w:t>
      </w:r>
    </w:p>
    <w:p w14:paraId="034E61B2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The program does not compile because this cannot be referenced in a static method.</w:t>
      </w:r>
    </w:p>
    <w:p w14:paraId="7106963E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24BECBA7" w14:textId="437476A5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46978B47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3EC6F2D1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123112233</w:t>
      </w:r>
    </w:p>
    <w:p w14:paraId="715E1576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416A5264" w14:textId="706E3BB9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26E7B05A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2165475C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 xml:space="preserve">A) Running a Query and Retrieving a </w:t>
      </w:r>
      <w:proofErr w:type="spellStart"/>
      <w:r w:rsidRPr="00D3598E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3598E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56F6605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5DA9A03C" w14:textId="4A8B9353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4F751681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59ED449A" w14:textId="68C4CC39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A) Only</w:t>
      </w:r>
      <w:r w:rsidRPr="00D3598E">
        <w:rPr>
          <w:rFonts w:ascii="Times New Roman" w:hAnsi="Times New Roman" w:cs="Times New Roman"/>
          <w:sz w:val="24"/>
          <w:szCs w:val="24"/>
        </w:rPr>
        <w:t xml:space="preserve"> 1 and 3</w:t>
      </w:r>
    </w:p>
    <w:p w14:paraId="7E6DBDCE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53177D53" w14:textId="22C16059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472FABCC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0ADE985D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B) @ApplicationScoped</w:t>
      </w:r>
    </w:p>
    <w:p w14:paraId="1887E6CD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30AE1719" w14:textId="488B5E8F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Question</w:t>
      </w:r>
      <w:r w:rsidRPr="00D3598E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21B8DEA5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Output:</w:t>
      </w:r>
    </w:p>
    <w:p w14:paraId="4C421B22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  <w:r w:rsidRPr="00D3598E">
        <w:rPr>
          <w:rFonts w:ascii="Times New Roman" w:hAnsi="Times New Roman" w:cs="Times New Roman"/>
          <w:sz w:val="24"/>
          <w:szCs w:val="24"/>
        </w:rPr>
        <w:t>D) configuration helps defines a minimum set of class libraries for a wide range of devices, and a profile defines the set of APIs available for a particular family of devices.</w:t>
      </w:r>
    </w:p>
    <w:p w14:paraId="1F17D43A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7035659F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4B887993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4DACDD22" w14:textId="77777777" w:rsidR="00D3598E" w:rsidRPr="00D3598E" w:rsidRDefault="00D3598E" w:rsidP="00D3598E">
      <w:pPr>
        <w:rPr>
          <w:rFonts w:ascii="Times New Roman" w:hAnsi="Times New Roman" w:cs="Times New Roman"/>
          <w:sz w:val="24"/>
          <w:szCs w:val="24"/>
        </w:rPr>
      </w:pPr>
    </w:p>
    <w:p w14:paraId="533251BE" w14:textId="77777777" w:rsidR="000F4A74" w:rsidRPr="00D3598E" w:rsidRDefault="000F4A74">
      <w:pPr>
        <w:rPr>
          <w:rFonts w:ascii="Times New Roman" w:hAnsi="Times New Roman" w:cs="Times New Roman"/>
          <w:sz w:val="24"/>
          <w:szCs w:val="24"/>
        </w:rPr>
      </w:pPr>
    </w:p>
    <w:sectPr w:rsidR="000F4A74" w:rsidRPr="00D3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8E"/>
    <w:rsid w:val="000F4A74"/>
    <w:rsid w:val="00D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2130"/>
  <w15:chartTrackingRefBased/>
  <w15:docId w15:val="{7736C68A-02EE-47DB-A4E0-5A7FBCC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54382D27EE4DBA4A21BA1DF1934E" ma:contentTypeVersion="2" ma:contentTypeDescription="Create a new document." ma:contentTypeScope="" ma:versionID="77900995e40922208eb0b91749bfbee4">
  <xsd:schema xmlns:xsd="http://www.w3.org/2001/XMLSchema" xmlns:xs="http://www.w3.org/2001/XMLSchema" xmlns:p="http://schemas.microsoft.com/office/2006/metadata/properties" xmlns:ns3="d33eb4bd-193b-4b39-bb9e-5adedec6c79c" targetNamespace="http://schemas.microsoft.com/office/2006/metadata/properties" ma:root="true" ma:fieldsID="91d6dcc6fe3d1baf73e1d856a7dfe334" ns3:_="">
    <xsd:import namespace="d33eb4bd-193b-4b39-bb9e-5adedec6c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eb4bd-193b-4b39-bb9e-5adedec6c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5A7950-6A90-4396-AACB-FB1BAD287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eb4bd-193b-4b39-bb9e-5adedec6c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33579-EC12-428C-929B-802898E99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EA4D5-C828-4AAB-8082-4121910101CD}">
  <ds:schemaRefs>
    <ds:schemaRef ds:uri="http://schemas.openxmlformats.org/package/2006/metadata/core-properties"/>
    <ds:schemaRef ds:uri="http://purl.org/dc/terms/"/>
    <ds:schemaRef ds:uri="d33eb4bd-193b-4b39-bb9e-5adedec6c79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shivam.1822csi1047</dc:creator>
  <cp:keywords/>
  <dc:description/>
  <cp:lastModifiedBy>shivam.1822csi1047</cp:lastModifiedBy>
  <cp:revision>2</cp:revision>
  <dcterms:created xsi:type="dcterms:W3CDTF">2022-03-07T09:30:00Z</dcterms:created>
  <dcterms:modified xsi:type="dcterms:W3CDTF">2022-03-07T09:30:00Z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0x010100E0D354382D27EE4DBA4A21BA1DF1934E</vt:lpwstr>
  </property>
</Properties>
</file>