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662E62" w14:textId="494F729C" w:rsidR="008E2F2A" w:rsidRPr="00EE2490" w:rsidRDefault="00EE2490">
      <w:pPr>
        <w:rPr>
          <w:b/>
          <w:bCs/>
          <w:sz w:val="96"/>
          <w:szCs w:val="96"/>
        </w:rPr>
      </w:pPr>
      <w:r w:rsidRPr="00EE2490">
        <w:rPr>
          <w:b/>
          <w:bCs/>
          <w:sz w:val="96"/>
          <w:szCs w:val="96"/>
        </w:rPr>
        <w:t xml:space="preserve">THIS IS A SAMPLE FILE FOR MY DJANGO PROJECT </w:t>
      </w:r>
    </w:p>
    <w:p w14:paraId="1E7E0F99" w14:textId="77777777" w:rsidR="00EE2490" w:rsidRPr="00EE2490" w:rsidRDefault="00EE2490">
      <w:pPr>
        <w:rPr>
          <w:b/>
          <w:bCs/>
          <w:sz w:val="96"/>
          <w:szCs w:val="96"/>
        </w:rPr>
      </w:pPr>
    </w:p>
    <w:sectPr w:rsidR="00EE2490" w:rsidRPr="00EE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DFA"/>
    <w:rsid w:val="000A236F"/>
    <w:rsid w:val="000D4DFA"/>
    <w:rsid w:val="008E2F2A"/>
    <w:rsid w:val="00EE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CF54E"/>
  <w15:chartTrackingRefBased/>
  <w15:docId w15:val="{4E6338DA-7052-421C-8ED5-9299B5618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Pandey</dc:creator>
  <cp:keywords/>
  <dc:description/>
  <cp:lastModifiedBy>Shivam Pandey</cp:lastModifiedBy>
  <cp:revision>2</cp:revision>
  <dcterms:created xsi:type="dcterms:W3CDTF">2024-10-13T19:12:00Z</dcterms:created>
  <dcterms:modified xsi:type="dcterms:W3CDTF">2024-10-13T19:12:00Z</dcterms:modified>
</cp:coreProperties>
</file>