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957D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>Absolutely, here's a more detailed beginner roadmap to get you started with learning Go:</w:t>
      </w:r>
    </w:p>
    <w:p w14:paraId="16C8C0F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2E9F946E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>### Beginner Level:</w:t>
      </w:r>
    </w:p>
    <w:p w14:paraId="3B0E0B7D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24DB97D9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1. **Getting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Started:*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175D26B8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Install Go and set up your environment (Go compiler, GOPATH).</w:t>
      </w:r>
    </w:p>
    <w:p w14:paraId="6BA30DE0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Create a simple "Hello, World!" program and run it.</w:t>
      </w:r>
    </w:p>
    <w:p w14:paraId="69582A95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766678A8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2. **Variables and Data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Types:*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542FBFC3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Understand basic data types: `int`, `float`, `string`, `bool`.</w:t>
      </w:r>
    </w:p>
    <w:p w14:paraId="46DC8A0F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Learn how to declare variables and constants.</w:t>
      </w:r>
    </w:p>
    <w:p w14:paraId="15A942B6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Practice type inference and explicit type declaration.</w:t>
      </w:r>
    </w:p>
    <w:p w14:paraId="1970EAC1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1BEAAF2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3. **Control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Structures:*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154E381F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Learn about conditionals: `if`, `else if`, `else`.</w:t>
      </w:r>
    </w:p>
    <w:p w14:paraId="74CBC5A4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Understand the `switch` statement and its syntax.</w:t>
      </w:r>
    </w:p>
    <w:p w14:paraId="486A1040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Explore loops: `for` and `for range`.</w:t>
      </w:r>
    </w:p>
    <w:p w14:paraId="27FE41D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60309FBB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>4. **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Functions:*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446CC5D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Create and call simple functions.</w:t>
      </w:r>
    </w:p>
    <w:p w14:paraId="1BEE9B14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Understand function parameters and return values.</w:t>
      </w:r>
    </w:p>
    <w:p w14:paraId="2BC01D2B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Learn about multiple return values and named return parameters.</w:t>
      </w:r>
    </w:p>
    <w:p w14:paraId="042BB85E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1C4C950A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5. **Collections and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Arrays:*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40FE5E86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Explore arrays and slices.</w:t>
      </w:r>
    </w:p>
    <w:p w14:paraId="797D15DD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Understand array/slice creation, indexing, and iteration.</w:t>
      </w:r>
    </w:p>
    <w:p w14:paraId="4EBCC1A9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Learn about the `</w:t>
      </w:r>
      <w:proofErr w:type="spellStart"/>
      <w:r w:rsidRPr="004C6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656E">
        <w:rPr>
          <w:rFonts w:ascii="Times New Roman" w:hAnsi="Times New Roman" w:cs="Times New Roman"/>
          <w:sz w:val="24"/>
          <w:szCs w:val="24"/>
        </w:rPr>
        <w:t>` and `cap` functions.</w:t>
      </w:r>
    </w:p>
    <w:p w14:paraId="3A5E4C55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4EA32DD9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6. **Maps and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Structs:*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6522B6EB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Learn about key-value pairs using maps.</w:t>
      </w:r>
    </w:p>
    <w:p w14:paraId="7FD05472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Understand how to create and manipulate structs.</w:t>
      </w:r>
    </w:p>
    <w:p w14:paraId="76449C03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Practice nested structures and methods on structs.</w:t>
      </w:r>
    </w:p>
    <w:p w14:paraId="41221002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52CCEC60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7. **Pointers and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References:*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1A94FBF0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Understand pointers and memory references.</w:t>
      </w:r>
    </w:p>
    <w:p w14:paraId="6091F09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Learn about the address-of operator and dereferencing.</w:t>
      </w:r>
    </w:p>
    <w:p w14:paraId="59C7B8DB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Explore the concept of pass by reference vs. pass by value.</w:t>
      </w:r>
    </w:p>
    <w:p w14:paraId="5E0B87E4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7B6929F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8. **Error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Handling:*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0C7BD76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Learn about the `error` type and basic error handling.</w:t>
      </w:r>
    </w:p>
    <w:p w14:paraId="060348D6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Use the `if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err !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= nil` pattern for error checking.</w:t>
      </w:r>
    </w:p>
    <w:p w14:paraId="470DF8FB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Practice handling errors gracefully in your code.</w:t>
      </w:r>
    </w:p>
    <w:p w14:paraId="7E159AB5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1DDD16AE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9. **Packages and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Imports:*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45BBCDAE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Understand Go's package system and import statements.</w:t>
      </w:r>
    </w:p>
    <w:p w14:paraId="50CE5617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Explore organizing code into multiple files and folders.</w:t>
      </w:r>
    </w:p>
    <w:p w14:paraId="16C98DF2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- Create your own packages and use them in your programs.</w:t>
      </w:r>
    </w:p>
    <w:p w14:paraId="4D572B5E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2427A6AB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>10. **Basic I/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O:*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*</w:t>
      </w:r>
    </w:p>
    <w:p w14:paraId="2031A8B8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 - Learn how to read input from the command line.</w:t>
      </w:r>
    </w:p>
    <w:p w14:paraId="2C224FF8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lastRenderedPageBreak/>
        <w:t xml:space="preserve">    - Understand basic file I/O operations.</w:t>
      </w:r>
    </w:p>
    <w:p w14:paraId="3B62AE9E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    - Practice reading and writing files.</w:t>
      </w:r>
    </w:p>
    <w:p w14:paraId="53D1AEDA" w14:textId="77777777" w:rsidR="004C656E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</w:p>
    <w:p w14:paraId="681468F8" w14:textId="2E2DB7AA" w:rsidR="000A4AC2" w:rsidRPr="004C656E" w:rsidRDefault="004C656E" w:rsidP="004C656E">
      <w:pPr>
        <w:rPr>
          <w:rFonts w:ascii="Times New Roman" w:hAnsi="Times New Roman" w:cs="Times New Roman"/>
          <w:sz w:val="24"/>
          <w:szCs w:val="24"/>
        </w:rPr>
      </w:pPr>
      <w:r w:rsidRPr="004C656E">
        <w:rPr>
          <w:rFonts w:ascii="Times New Roman" w:hAnsi="Times New Roman" w:cs="Times New Roman"/>
          <w:sz w:val="24"/>
          <w:szCs w:val="24"/>
        </w:rPr>
        <w:t xml:space="preserve">Remember to practice each concept through coding exercises and </w:t>
      </w:r>
      <w:proofErr w:type="gramStart"/>
      <w:r w:rsidRPr="004C656E">
        <w:rPr>
          <w:rFonts w:ascii="Times New Roman" w:hAnsi="Times New Roman" w:cs="Times New Roman"/>
          <w:sz w:val="24"/>
          <w:szCs w:val="24"/>
        </w:rPr>
        <w:t>mini-projects</w:t>
      </w:r>
      <w:proofErr w:type="gramEnd"/>
      <w:r w:rsidRPr="004C656E">
        <w:rPr>
          <w:rFonts w:ascii="Times New Roman" w:hAnsi="Times New Roman" w:cs="Times New Roman"/>
          <w:sz w:val="24"/>
          <w:szCs w:val="24"/>
        </w:rPr>
        <w:t>. As you progress, you'll build a solid foundation that will prepare you for the intermediate and advanced stages of learning Go. Online tutorials, documentation, and Go-related forums can also be valuable resources for clarification and learning from the experiences of others.</w:t>
      </w:r>
    </w:p>
    <w:sectPr w:rsidR="000A4AC2" w:rsidRPr="004C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C2"/>
    <w:rsid w:val="000A4AC2"/>
    <w:rsid w:val="004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0646D-76EC-40C5-9A22-43C365BA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2</cp:revision>
  <dcterms:created xsi:type="dcterms:W3CDTF">2023-08-21T16:55:00Z</dcterms:created>
  <dcterms:modified xsi:type="dcterms:W3CDTF">2023-08-21T16:56:00Z</dcterms:modified>
</cp:coreProperties>
</file>