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0670" w14:textId="609FFAEA" w:rsidR="00BC3187" w:rsidRDefault="00BC3187" w:rsidP="00BC3187">
      <w:pPr>
        <w:shd w:val="clear" w:color="auto" w:fill="FFFFFF"/>
        <w:spacing w:after="0" w:line="360" w:lineRule="atLeast"/>
        <w:jc w:val="center"/>
        <w:outlineLvl w:val="3"/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</w:pPr>
      <w:r w:rsidRPr="00BC318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Machine Learning Syllabus</w:t>
      </w:r>
    </w:p>
    <w:p w14:paraId="7469C875" w14:textId="77777777" w:rsidR="00BC3187" w:rsidRPr="00BC3187" w:rsidRDefault="00BC3187" w:rsidP="00BC3187">
      <w:pPr>
        <w:shd w:val="clear" w:color="auto" w:fill="FFFFFF"/>
        <w:spacing w:after="0" w:line="360" w:lineRule="atLeast"/>
        <w:jc w:val="center"/>
        <w:outlineLvl w:val="3"/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</w:pPr>
    </w:p>
    <w:p w14:paraId="59527AA5" w14:textId="6FD7DED2" w:rsidR="006B647E" w:rsidRPr="006B647E" w:rsidRDefault="006B647E" w:rsidP="006B647E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6B647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Introduction to Machine Learning</w:t>
      </w:r>
    </w:p>
    <w:p w14:paraId="0A10EB3F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br/>
        <w:t>What is Machine Learning</w:t>
      </w:r>
    </w:p>
    <w:p w14:paraId="461D8A55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How Machine Learning Works</w:t>
      </w:r>
    </w:p>
    <w:p w14:paraId="7650AC6D" w14:textId="357FF634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4"/>
          <w:szCs w:val="24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Types of Machine Learning – Supervised and Unsupervised</w:t>
      </w:r>
    </w:p>
    <w:p w14:paraId="0914EE0E" w14:textId="02FD354E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4"/>
          <w:szCs w:val="24"/>
          <w:lang w:eastAsia="en-IN"/>
        </w:rPr>
      </w:pPr>
    </w:p>
    <w:p w14:paraId="254CCA1D" w14:textId="77777777" w:rsidR="006B647E" w:rsidRDefault="006B647E" w:rsidP="006B647E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Data</w:t>
      </w:r>
    </w:p>
    <w:p w14:paraId="46F296E0" w14:textId="0DF27B34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6DF6F9A3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br/>
        <w:t>Types of Data</w:t>
      </w:r>
    </w:p>
    <w:p w14:paraId="36D3E471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Graphical and Analytical Representation of Data</w:t>
      </w:r>
    </w:p>
    <w:p w14:paraId="79EF9133" w14:textId="77777777" w:rsidR="006B647E" w:rsidRP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Limitations of Traditional Data Analysis</w:t>
      </w:r>
    </w:p>
    <w:p w14:paraId="2A6D2401" w14:textId="6154CFD7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7AE8323D" w14:textId="77777777" w:rsidR="006B647E" w:rsidRDefault="006B647E" w:rsidP="006B647E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Introduction to Python</w:t>
      </w:r>
    </w:p>
    <w:p w14:paraId="0DB64BEB" w14:textId="38DC551B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2730CE1C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br/>
        <w:t xml:space="preserve">Introduction to Python and Installing </w:t>
      </w:r>
      <w:proofErr w:type="spellStart"/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Jupyter</w:t>
      </w:r>
      <w:proofErr w:type="spellEnd"/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 xml:space="preserve"> Notebook</w:t>
      </w:r>
    </w:p>
    <w:p w14:paraId="165FD7F9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 xml:space="preserve">Basic Libraries in Python (Pandas, </w:t>
      </w:r>
      <w:proofErr w:type="spellStart"/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Numpy</w:t>
      </w:r>
      <w:proofErr w:type="spellEnd"/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, Matplotlib)</w:t>
      </w:r>
    </w:p>
    <w:p w14:paraId="75ED3017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Understanding Basics of Python Programming (Conditional- Iterative Statements and Function)</w:t>
      </w:r>
    </w:p>
    <w:p w14:paraId="275ACAE2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Basic Data Exploration</w:t>
      </w:r>
    </w:p>
    <w:p w14:paraId="61260290" w14:textId="77777777" w:rsidR="006B647E" w:rsidRP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Advanced Functions for Data Manipulation</w:t>
      </w:r>
    </w:p>
    <w:p w14:paraId="77B9CBE4" w14:textId="4AF2836E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33B6FB7F" w14:textId="77777777" w:rsidR="006B647E" w:rsidRDefault="006B647E" w:rsidP="006B647E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Data Exploration and Pre-processing</w:t>
      </w:r>
    </w:p>
    <w:p w14:paraId="54A8E681" w14:textId="0DDAF734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3F279AA8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Context Setting and Problem Statement</w:t>
      </w:r>
    </w:p>
    <w:p w14:paraId="6D64FA5E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Data exploration - Target Variable</w:t>
      </w:r>
    </w:p>
    <w:p w14:paraId="55E5D219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Data Exploration - Independent Numerical Variables</w:t>
      </w:r>
    </w:p>
    <w:p w14:paraId="6CB9DCED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Data Exploration - Categorical Variables</w:t>
      </w:r>
    </w:p>
    <w:p w14:paraId="315D53C1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Splitting of Data</w:t>
      </w:r>
    </w:p>
    <w:p w14:paraId="6462DD11" w14:textId="77777777" w:rsidR="006B647E" w:rsidRP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Feature Scaling of Data</w:t>
      </w:r>
    </w:p>
    <w:p w14:paraId="244A44FB" w14:textId="78BB7A33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467AF2E2" w14:textId="77777777" w:rsidR="006B647E" w:rsidRDefault="006B647E" w:rsidP="006B647E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Linear Regression</w:t>
      </w:r>
    </w:p>
    <w:p w14:paraId="4B4BE39F" w14:textId="75C49A72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0F92A3A2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Building Your First Predictive Model (Regression) and Evaluate Performance</w:t>
      </w:r>
    </w:p>
    <w:p w14:paraId="079C3E5E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Introduction to Linear Regression</w:t>
      </w:r>
    </w:p>
    <w:p w14:paraId="10115EB0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Understanding Gradient Descent</w:t>
      </w:r>
    </w:p>
    <w:p w14:paraId="056A44CE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lastRenderedPageBreak/>
        <w:t>Assumptions of Linear Regression</w:t>
      </w:r>
    </w:p>
    <w:p w14:paraId="58DE5585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Implementing Linear Regression</w:t>
      </w:r>
    </w:p>
    <w:p w14:paraId="6483C27B" w14:textId="77777777" w:rsidR="006B647E" w:rsidRP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Feature Engineering</w:t>
      </w:r>
    </w:p>
    <w:p w14:paraId="1265F929" w14:textId="51C3A5E5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4FCF5E5B" w14:textId="77777777" w:rsidR="006B647E" w:rsidRDefault="006B647E" w:rsidP="006B647E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Introduction to Dimensionality Reduction</w:t>
      </w:r>
    </w:p>
    <w:p w14:paraId="59C02851" w14:textId="6163B986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3970CD35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br/>
        <w:t>Common Dimensionality Reduction Techniques</w:t>
      </w:r>
    </w:p>
    <w:p w14:paraId="377D4225" w14:textId="77777777" w:rsidR="006B647E" w:rsidRP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Advanced Dimensionality Reduction Techniques</w:t>
      </w:r>
    </w:p>
    <w:p w14:paraId="49D13C2B" w14:textId="70D13640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7764B9BC" w14:textId="77777777" w:rsidR="006B647E" w:rsidRDefault="006B647E" w:rsidP="006B647E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Logistic Regression</w:t>
      </w:r>
    </w:p>
    <w:p w14:paraId="251B2592" w14:textId="6E3660AC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1CA08D2F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br/>
        <w:t>Understanding the Basics of Logistic Regression</w:t>
      </w:r>
    </w:p>
    <w:p w14:paraId="56551346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Evaluation Metrics</w:t>
      </w:r>
    </w:p>
    <w:p w14:paraId="18D13E0C" w14:textId="77777777" w:rsidR="006B647E" w:rsidRP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Implementing Logistic Regression</w:t>
      </w:r>
    </w:p>
    <w:p w14:paraId="37279E98" w14:textId="37F60298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5D7C8CF4" w14:textId="77777777" w:rsidR="006B647E" w:rsidRDefault="006B647E" w:rsidP="006B647E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Decision Tree</w:t>
      </w:r>
    </w:p>
    <w:p w14:paraId="73CE536A" w14:textId="0E38608F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64348757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Introduction to Decision Tree</w:t>
      </w:r>
    </w:p>
    <w:p w14:paraId="4E38FCD5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Logic Behind Decision Tree</w:t>
      </w:r>
    </w:p>
    <w:p w14:paraId="7B484441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Implementing Decision Tree</w:t>
      </w:r>
    </w:p>
    <w:p w14:paraId="1E6F5964" w14:textId="77777777" w:rsidR="006B647E" w:rsidRP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Improving Model Performance by Pruning/Hyperparameters Tuning</w:t>
      </w:r>
    </w:p>
    <w:p w14:paraId="23DD015A" w14:textId="6E4E828A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493B2531" w14:textId="77777777" w:rsidR="006B647E" w:rsidRDefault="006B647E" w:rsidP="006B647E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Ensemble Models</w:t>
      </w:r>
    </w:p>
    <w:p w14:paraId="54F2D108" w14:textId="7D0EA15D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0667709E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br/>
        <w:t>Basics of Ensemble Techniques</w:t>
      </w:r>
    </w:p>
    <w:p w14:paraId="49580AF4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Random Forest</w:t>
      </w:r>
    </w:p>
    <w:p w14:paraId="51A91D43" w14:textId="77777777" w:rsidR="006B647E" w:rsidRP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Implementation of Bagging and Random Forest</w:t>
      </w:r>
    </w:p>
    <w:p w14:paraId="35516173" w14:textId="1FDB86CD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215D361B" w14:textId="77777777" w:rsidR="006B647E" w:rsidRDefault="006B647E" w:rsidP="006B647E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Clustering (Unsupervised Learning)</w:t>
      </w:r>
    </w:p>
    <w:p w14:paraId="43CF25F0" w14:textId="0FF17FAE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500EA032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Clustering</w:t>
      </w:r>
    </w:p>
    <w:p w14:paraId="5C247EE5" w14:textId="77777777" w:rsidR="006B647E" w:rsidRPr="006B647E" w:rsidRDefault="006B647E" w:rsidP="006B647E">
      <w:pPr>
        <w:shd w:val="clear" w:color="auto" w:fill="FFFFFF"/>
        <w:spacing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Understanding K-means</w:t>
      </w:r>
    </w:p>
    <w:p w14:paraId="7F250422" w14:textId="77777777" w:rsidR="006B647E" w:rsidRP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6B647E">
        <w:rPr>
          <w:rFonts w:ascii="Arial" w:eastAsia="Times New Roman" w:hAnsi="Arial" w:cs="Arial"/>
          <w:color w:val="484848"/>
          <w:sz w:val="24"/>
          <w:szCs w:val="24"/>
          <w:lang w:eastAsia="en-IN"/>
        </w:rPr>
        <w:t>Implementation of K-means</w:t>
      </w:r>
    </w:p>
    <w:p w14:paraId="3EBBEFD5" w14:textId="5252ED7C" w:rsidR="006B647E" w:rsidRDefault="006B647E" w:rsidP="006B6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</w:p>
    <w:p w14:paraId="526D8B68" w14:textId="46BB9DD6" w:rsidR="00E41599" w:rsidRPr="006B647E" w:rsidRDefault="00E41599" w:rsidP="00E4159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484848"/>
          <w:sz w:val="28"/>
          <w:szCs w:val="28"/>
          <w:lang w:eastAsia="en-IN"/>
        </w:rPr>
      </w:pPr>
      <w:r w:rsidRPr="00BC3187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IN"/>
        </w:rPr>
        <w:t>PROJECTS</w:t>
      </w:r>
    </w:p>
    <w:p w14:paraId="509711A4" w14:textId="77777777" w:rsidR="00E41599" w:rsidRDefault="00E41599" w:rsidP="00E41599">
      <w:pPr>
        <w:pStyle w:val="Heading4"/>
        <w:spacing w:before="0" w:beforeAutospacing="0" w:after="24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Real estate prices</w:t>
      </w:r>
    </w:p>
    <w:p w14:paraId="4E8CA462" w14:textId="77777777" w:rsidR="00E41599" w:rsidRDefault="00E41599" w:rsidP="00E41599">
      <w:pPr>
        <w:pStyle w:val="description"/>
        <w:spacing w:before="0" w:beforeAutospacing="0" w:after="0" w:afterAutospacing="0" w:line="360" w:lineRule="atLeast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Predict the real estate prices based on multiple characteristics using a regression algorithm</w:t>
      </w:r>
    </w:p>
    <w:p w14:paraId="262CBE63" w14:textId="6299D823" w:rsidR="006B647E" w:rsidRDefault="006B647E"/>
    <w:p w14:paraId="4305992C" w14:textId="77777777" w:rsidR="00E41599" w:rsidRDefault="00E41599"/>
    <w:p w14:paraId="62228778" w14:textId="77777777" w:rsidR="00E41599" w:rsidRDefault="00E41599" w:rsidP="00E41599">
      <w:pPr>
        <w:pStyle w:val="Heading4"/>
        <w:spacing w:before="0" w:beforeAutospacing="0" w:after="24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Retention rates of bank customers</w:t>
      </w:r>
    </w:p>
    <w:p w14:paraId="61B402AC" w14:textId="77777777" w:rsidR="00E41599" w:rsidRDefault="00E41599" w:rsidP="00E41599">
      <w:pPr>
        <w:pStyle w:val="description"/>
        <w:spacing w:before="0" w:beforeAutospacing="0" w:after="0" w:afterAutospacing="0" w:line="360" w:lineRule="atLeast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Based on the bank customer information like age, gender, demographics, and past transactions, predict their retention rates</w:t>
      </w:r>
    </w:p>
    <w:p w14:paraId="15176F8B" w14:textId="48D1FA63" w:rsidR="00E41599" w:rsidRDefault="00E41599"/>
    <w:p w14:paraId="0E3EA95D" w14:textId="77777777" w:rsidR="00E41599" w:rsidRDefault="00E41599" w:rsidP="00E41599">
      <w:pPr>
        <w:pStyle w:val="Heading4"/>
        <w:spacing w:before="0" w:beforeAutospacing="0" w:after="24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Loan eligibility for customers</w:t>
      </w:r>
    </w:p>
    <w:p w14:paraId="14F40E2F" w14:textId="77777777" w:rsidR="00E41599" w:rsidRDefault="00E41599" w:rsidP="00E41599">
      <w:pPr>
        <w:pStyle w:val="description"/>
        <w:spacing w:before="0" w:beforeAutospacing="0" w:after="0" w:afterAutospacing="0" w:line="360" w:lineRule="atLeast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Based on customer details like gender, education, number of dependants, and more, automate the loan eligibility process for customers</w:t>
      </w:r>
    </w:p>
    <w:p w14:paraId="3A7F73CB" w14:textId="77777777" w:rsidR="00E41599" w:rsidRDefault="00E41599"/>
    <w:sectPr w:rsidR="00E41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F8"/>
    <w:rsid w:val="0013192F"/>
    <w:rsid w:val="006B647E"/>
    <w:rsid w:val="007E2289"/>
    <w:rsid w:val="008055CD"/>
    <w:rsid w:val="008066B0"/>
    <w:rsid w:val="00BC3187"/>
    <w:rsid w:val="00E41599"/>
    <w:rsid w:val="00E6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579A"/>
  <w15:chartTrackingRefBased/>
  <w15:docId w15:val="{01367E42-F2CB-449A-920E-1F34487C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B64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64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ame">
    <w:name w:val="name"/>
    <w:basedOn w:val="DefaultParagraphFont"/>
    <w:rsid w:val="006B647E"/>
  </w:style>
  <w:style w:type="paragraph" w:customStyle="1" w:styleId="description">
    <w:name w:val="description"/>
    <w:basedOn w:val="Normal"/>
    <w:rsid w:val="00E4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6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6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5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5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5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RAWAT</dc:creator>
  <cp:keywords/>
  <dc:description/>
  <cp:lastModifiedBy>SHIVAM RAWAT</cp:lastModifiedBy>
  <cp:revision>5</cp:revision>
  <dcterms:created xsi:type="dcterms:W3CDTF">2022-09-15T13:56:00Z</dcterms:created>
  <dcterms:modified xsi:type="dcterms:W3CDTF">2022-09-15T14:02:00Z</dcterms:modified>
</cp:coreProperties>
</file>