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44C3" w14:textId="23D0E788" w:rsidR="00AF78C5" w:rsidRDefault="00AF78C5" w:rsidP="00AF78C5">
      <w:pPr>
        <w:rPr>
          <w:color w:val="0070C0"/>
          <w:sz w:val="100"/>
          <w:szCs w:val="100"/>
          <w:lang w:val="en-US"/>
        </w:rPr>
      </w:pPr>
      <w:r>
        <w:rPr>
          <w:color w:val="0070C0"/>
          <w:sz w:val="100"/>
          <w:szCs w:val="100"/>
          <w:lang w:val="en-US"/>
        </w:rPr>
        <w:t>ABHISHEK</w:t>
      </w:r>
      <w:r>
        <w:rPr>
          <w:color w:val="0070C0"/>
          <w:sz w:val="100"/>
          <w:szCs w:val="100"/>
          <w:lang w:val="en-US"/>
        </w:rPr>
        <w:t xml:space="preserve"> </w:t>
      </w:r>
      <w:r>
        <w:rPr>
          <w:color w:val="0070C0"/>
          <w:sz w:val="100"/>
          <w:szCs w:val="100"/>
          <w:lang w:val="en-US"/>
        </w:rPr>
        <w:t>MANRAL</w:t>
      </w:r>
    </w:p>
    <w:p w14:paraId="2DF4C0B0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Caree Objective</w:t>
      </w:r>
    </w:p>
    <w:p w14:paraId="2190DD3B" w14:textId="77777777" w:rsidR="00AF78C5" w:rsidRDefault="00AF78C5" w:rsidP="00AF78C5">
      <w:pPr>
        <w:rPr>
          <w:b/>
          <w:bCs/>
          <w:sz w:val="40"/>
          <w:szCs w:val="40"/>
          <w:lang w:val="en-US"/>
        </w:rPr>
      </w:pPr>
      <w:r>
        <w:rPr>
          <w:b/>
          <w:bCs/>
        </w:rPr>
        <w:t>Seeking an entry-level position to begin my career with a challenging role in a reputed organization where I get hands-on knowledge and ample opportunity to utilize my potential to the best.</w:t>
      </w:r>
    </w:p>
    <w:p w14:paraId="4D83EA3D" w14:textId="77777777" w:rsidR="00AF78C5" w:rsidRDefault="00AF78C5" w:rsidP="00AF78C5">
      <w:pPr>
        <w:rPr>
          <w:sz w:val="16"/>
          <w:szCs w:val="16"/>
          <w:lang w:val="en-US"/>
        </w:rPr>
      </w:pPr>
    </w:p>
    <w:p w14:paraId="58BDFCC7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Contact Details</w:t>
      </w:r>
    </w:p>
    <w:p w14:paraId="0B97373D" w14:textId="055AD2CD" w:rsidR="00AF78C5" w:rsidRDefault="00AF78C5" w:rsidP="00AF78C5">
      <w:pPr>
        <w:rPr>
          <w:sz w:val="20"/>
          <w:szCs w:val="20"/>
          <w:lang w:val="en-US"/>
        </w:rPr>
      </w:pPr>
      <w:hyperlink r:id="rId5" w:history="1">
        <w:r>
          <w:rPr>
            <w:rStyle w:val="Hyperlink"/>
            <w:sz w:val="20"/>
            <w:szCs w:val="20"/>
            <w:lang w:val="en-US"/>
          </w:rPr>
          <w:t>email</w:t>
        </w:r>
      </w:hyperlink>
    </w:p>
    <w:p w14:paraId="432EC393" w14:textId="7D7F541F" w:rsidR="00AF78C5" w:rsidRDefault="00AF78C5" w:rsidP="00AF78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mobile</w:t>
      </w:r>
    </w:p>
    <w:p w14:paraId="7411C2E1" w14:textId="29831E19" w:rsidR="00AF78C5" w:rsidRDefault="00AF78C5" w:rsidP="00AF78C5">
      <w:pPr>
        <w:rPr>
          <w:sz w:val="20"/>
          <w:szCs w:val="20"/>
          <w:lang w:val="en-US"/>
        </w:rPr>
      </w:pPr>
      <w:hyperlink r:id="rId6" w:history="1">
        <w:proofErr w:type="spellStart"/>
        <w:r>
          <w:rPr>
            <w:rStyle w:val="Hyperlink"/>
            <w:sz w:val="20"/>
            <w:szCs w:val="20"/>
            <w:lang w:val="en-US"/>
          </w:rPr>
          <w:t>linkdin</w:t>
        </w:r>
        <w:proofErr w:type="spellEnd"/>
      </w:hyperlink>
    </w:p>
    <w:p w14:paraId="686E21D4" w14:textId="71BC7873" w:rsidR="00AF78C5" w:rsidRDefault="00AF78C5" w:rsidP="00AF78C5">
      <w:pPr>
        <w:rPr>
          <w:sz w:val="20"/>
          <w:szCs w:val="20"/>
          <w:lang w:val="en-US"/>
        </w:rPr>
      </w:pPr>
      <w:hyperlink r:id="rId7" w:history="1">
        <w:proofErr w:type="spellStart"/>
        <w:r>
          <w:rPr>
            <w:rStyle w:val="Hyperlink"/>
            <w:sz w:val="20"/>
            <w:szCs w:val="20"/>
            <w:lang w:val="en-US"/>
          </w:rPr>
          <w:t>github</w:t>
        </w:r>
        <w:proofErr w:type="spellEnd"/>
      </w:hyperlink>
    </w:p>
    <w:p w14:paraId="6414B807" w14:textId="3FEDCFCC" w:rsidR="00AF78C5" w:rsidRDefault="00AF78C5" w:rsidP="00AF78C5">
      <w:pPr>
        <w:rPr>
          <w:sz w:val="20"/>
          <w:szCs w:val="20"/>
          <w:lang w:val="en-US"/>
        </w:rPr>
      </w:pPr>
      <w:hyperlink r:id="rId8" w:history="1">
        <w:proofErr w:type="spellStart"/>
        <w:r>
          <w:rPr>
            <w:rStyle w:val="Hyperlink"/>
            <w:sz w:val="20"/>
            <w:szCs w:val="20"/>
            <w:lang w:val="en-US"/>
          </w:rPr>
          <w:t>twiter</w:t>
        </w:r>
        <w:proofErr w:type="spellEnd"/>
        <w:r>
          <w:rPr>
            <w:rStyle w:val="Hyperlink"/>
            <w:sz w:val="20"/>
            <w:szCs w:val="20"/>
            <w:lang w:val="en-US"/>
          </w:rPr>
          <w:t>(optional</w:t>
        </w:r>
      </w:hyperlink>
    </w:p>
    <w:p w14:paraId="09E4C19C" w14:textId="77777777" w:rsidR="00AF78C5" w:rsidRDefault="00AF78C5" w:rsidP="00AF78C5">
      <w:pPr>
        <w:rPr>
          <w:sz w:val="20"/>
          <w:szCs w:val="20"/>
          <w:lang w:val="en-US"/>
        </w:rPr>
      </w:pPr>
    </w:p>
    <w:p w14:paraId="27E421B7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Education</w:t>
      </w:r>
    </w:p>
    <w:tbl>
      <w:tblPr>
        <w:tblStyle w:val="TableGrid"/>
        <w:tblW w:w="4235" w:type="dxa"/>
        <w:tblInd w:w="-5" w:type="dxa"/>
        <w:tblLook w:val="04A0" w:firstRow="1" w:lastRow="0" w:firstColumn="1" w:lastColumn="0" w:noHBand="0" w:noVBand="1"/>
      </w:tblPr>
      <w:tblGrid>
        <w:gridCol w:w="1281"/>
        <w:gridCol w:w="849"/>
        <w:gridCol w:w="1290"/>
        <w:gridCol w:w="815"/>
      </w:tblGrid>
      <w:tr w:rsidR="00AF78C5" w14:paraId="1985F05A" w14:textId="77777777" w:rsidTr="00AF78C5">
        <w:trPr>
          <w:trHeight w:val="428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B1D" w14:textId="77777777" w:rsidR="00AF78C5" w:rsidRDefault="00AF78C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FC3C" w14:textId="77777777" w:rsidR="00AF78C5" w:rsidRDefault="00AF78C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57A7" w14:textId="77777777" w:rsidR="00AF78C5" w:rsidRDefault="00AF78C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4A93" w14:textId="77777777" w:rsidR="00AF78C5" w:rsidRDefault="00AF78C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Score</w:t>
            </w:r>
          </w:p>
        </w:tc>
      </w:tr>
      <w:tr w:rsidR="00AF78C5" w14:paraId="441AB75B" w14:textId="77777777" w:rsidTr="00AF78C5">
        <w:trPr>
          <w:trHeight w:val="8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656B" w14:textId="0F6E252A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809A" w14:textId="6FEBDBD8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  <w:p w14:paraId="5A277FC4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(GEHU)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6AA7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2023</w:t>
            </w:r>
          </w:p>
          <w:p w14:paraId="72D16A72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(Undergoing)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9930" w14:textId="1CB2EE63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78C5" w14:paraId="62808EC0" w14:textId="77777777" w:rsidTr="00AF78C5">
        <w:trPr>
          <w:trHeight w:val="8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EDA2" w14:textId="28E71F49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35F2" w14:textId="732DE48C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 xml:space="preserve"> School</w:t>
            </w:r>
          </w:p>
          <w:p w14:paraId="5E3F5370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(ICSE)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D750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F9EC" w14:textId="6C6A5CFA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AF78C5" w14:paraId="4C03E554" w14:textId="77777777" w:rsidTr="00AF78C5">
        <w:trPr>
          <w:trHeight w:val="8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488B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F2CE" w14:textId="0D39DAFB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 xml:space="preserve"> School</w:t>
            </w:r>
          </w:p>
          <w:p w14:paraId="4A07C1D8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(ICSE)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62B9" w14:textId="77777777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123A" w14:textId="3FBDFA11" w:rsidR="00AF78C5" w:rsidRDefault="00AF78C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4C81B270" w14:textId="19D6C442" w:rsidR="00AF78C5" w:rsidRDefault="00AF78C5" w:rsidP="00AF78C5">
      <w:pPr>
        <w:rPr>
          <w:sz w:val="40"/>
          <w:szCs w:val="40"/>
          <w:lang w:val="en-US"/>
        </w:rPr>
      </w:pPr>
    </w:p>
    <w:p w14:paraId="5F33DA36" w14:textId="63473955" w:rsidR="00AF78C5" w:rsidRDefault="00AF78C5" w:rsidP="00AF78C5">
      <w:pPr>
        <w:rPr>
          <w:sz w:val="40"/>
          <w:szCs w:val="40"/>
          <w:lang w:val="en-US"/>
        </w:rPr>
      </w:pPr>
    </w:p>
    <w:p w14:paraId="3E6F6B6A" w14:textId="53788CCF" w:rsidR="00AF78C5" w:rsidRDefault="00AF78C5" w:rsidP="00AF78C5">
      <w:pPr>
        <w:rPr>
          <w:sz w:val="40"/>
          <w:szCs w:val="40"/>
          <w:lang w:val="en-US"/>
        </w:rPr>
      </w:pPr>
    </w:p>
    <w:p w14:paraId="52BED018" w14:textId="7D41FBF6" w:rsidR="00AF78C5" w:rsidRDefault="00AF78C5" w:rsidP="00AF78C5">
      <w:pPr>
        <w:rPr>
          <w:sz w:val="40"/>
          <w:szCs w:val="40"/>
          <w:lang w:val="en-US"/>
        </w:rPr>
      </w:pPr>
    </w:p>
    <w:p w14:paraId="676C0500" w14:textId="77777777" w:rsidR="00AF78C5" w:rsidRDefault="00AF78C5" w:rsidP="00AF78C5">
      <w:pPr>
        <w:rPr>
          <w:sz w:val="40"/>
          <w:szCs w:val="40"/>
          <w:lang w:val="en-US"/>
        </w:rPr>
      </w:pPr>
    </w:p>
    <w:p w14:paraId="25CAC0EC" w14:textId="77777777" w:rsidR="00AF78C5" w:rsidRDefault="00AF78C5" w:rsidP="00AF78C5">
      <w:pPr>
        <w:rPr>
          <w:sz w:val="40"/>
          <w:szCs w:val="40"/>
          <w:lang w:val="en-US"/>
        </w:rPr>
      </w:pPr>
    </w:p>
    <w:p w14:paraId="6E57DD59" w14:textId="77777777" w:rsidR="00AF78C5" w:rsidRDefault="00AF78C5" w:rsidP="00AF78C5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highlight w:val="lightGray"/>
          <w:lang w:val="en-US"/>
        </w:rPr>
        <w:t>Training /Internships</w:t>
      </w:r>
    </w:p>
    <w:p w14:paraId="3BD38157" w14:textId="4B5C661B" w:rsidR="00AF78C5" w:rsidRDefault="00AF78C5" w:rsidP="00AF78C5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3C15B08F" w14:textId="5B4B4D20" w:rsidR="00AF78C5" w:rsidRDefault="00AF78C5" w:rsidP="00AF78C5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27234281" w14:textId="723ECCFF" w:rsidR="00AF78C5" w:rsidRDefault="00AF78C5" w:rsidP="00AF78C5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0EBB1F90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Technical Courses Completed</w:t>
      </w:r>
    </w:p>
    <w:p w14:paraId="3BB6A2D7" w14:textId="4C4E16CE" w:rsidR="00AF78C5" w:rsidRDefault="00AF78C5" w:rsidP="00AF78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x</w:t>
      </w:r>
    </w:p>
    <w:p w14:paraId="6891EF8A" w14:textId="41B68F81" w:rsidR="00AF78C5" w:rsidRDefault="00AF78C5" w:rsidP="00AF78C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x</w:t>
      </w:r>
    </w:p>
    <w:p w14:paraId="419F6E61" w14:textId="2B8B5209" w:rsidR="00AF78C5" w:rsidRDefault="00AF78C5" w:rsidP="00AF78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x</w:t>
      </w:r>
    </w:p>
    <w:p w14:paraId="1C5A52A3" w14:textId="225D8B31" w:rsidR="00AF78C5" w:rsidRDefault="00AF78C5" w:rsidP="00AF78C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x</w:t>
      </w:r>
    </w:p>
    <w:p w14:paraId="5020F10F" w14:textId="77777777" w:rsidR="00AF78C5" w:rsidRDefault="00AF78C5" w:rsidP="00AF78C5">
      <w:pPr>
        <w:rPr>
          <w:sz w:val="40"/>
          <w:szCs w:val="40"/>
        </w:rPr>
      </w:pPr>
      <w:r>
        <w:rPr>
          <w:sz w:val="40"/>
          <w:szCs w:val="40"/>
          <w:highlight w:val="lightGray"/>
          <w:lang w:val="en-US"/>
        </w:rPr>
        <w:t>Skills</w:t>
      </w:r>
    </w:p>
    <w:p w14:paraId="32C47764" w14:textId="20804049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 w:rsidRPr="00AF78C5">
        <w:rPr>
          <w:sz w:val="16"/>
          <w:szCs w:val="16"/>
          <w:lang w:val="en-US"/>
        </w:rPr>
        <w:t>X</w:t>
      </w:r>
    </w:p>
    <w:p w14:paraId="36364683" w14:textId="67288739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48202A52" w14:textId="3DFAE655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4224C5D8" w14:textId="41330327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3EBB12FA" w14:textId="33754A8A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01A56080" w14:textId="39958B18" w:rsid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63B5BBAE" w14:textId="3905E199" w:rsidR="00AF78C5" w:rsidRPr="00AF78C5" w:rsidRDefault="00AF78C5" w:rsidP="00AF78C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</w:t>
      </w:r>
    </w:p>
    <w:p w14:paraId="3625028F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Projects</w:t>
      </w:r>
    </w:p>
    <w:p w14:paraId="56946F7C" w14:textId="2DFAC555" w:rsidR="00AF78C5" w:rsidRDefault="00AF78C5" w:rsidP="00AF78C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</w:p>
    <w:p w14:paraId="08711597" w14:textId="7CB77ACC" w:rsidR="00AF78C5" w:rsidRDefault="00AF78C5" w:rsidP="00AF78C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</w:p>
    <w:p w14:paraId="25EEF134" w14:textId="7BF6E4BF" w:rsidR="00AF78C5" w:rsidRDefault="00AF78C5" w:rsidP="00AF78C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</w:p>
    <w:p w14:paraId="49B27DEE" w14:textId="14E8BE38" w:rsidR="00AF78C5" w:rsidRDefault="00AF78C5" w:rsidP="00AF78C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</w:p>
    <w:p w14:paraId="3FD61B6C" w14:textId="13E6D71A" w:rsidR="00AF78C5" w:rsidRDefault="00AF78C5" w:rsidP="00AF78C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</w:t>
      </w:r>
    </w:p>
    <w:p w14:paraId="089C2488" w14:textId="77777777" w:rsidR="00AF78C5" w:rsidRDefault="00AF78C5" w:rsidP="00AF78C5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Extracurricular Activities</w:t>
      </w:r>
    </w:p>
    <w:p w14:paraId="69322848" w14:textId="77777777" w:rsidR="00AF78C5" w:rsidRPr="00AF78C5" w:rsidRDefault="00AF78C5" w:rsidP="00AF78C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20"/>
          <w:szCs w:val="20"/>
          <w:lang w:val="en-US"/>
        </w:rPr>
        <w:t>X</w:t>
      </w:r>
    </w:p>
    <w:p w14:paraId="444038CF" w14:textId="77777777" w:rsidR="00AF78C5" w:rsidRPr="00AF78C5" w:rsidRDefault="00AF78C5" w:rsidP="00AF78C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20"/>
          <w:szCs w:val="20"/>
          <w:lang w:val="en-US"/>
        </w:rPr>
        <w:t>Y</w:t>
      </w:r>
    </w:p>
    <w:p w14:paraId="6ED03131" w14:textId="77777777" w:rsidR="00AF78C5" w:rsidRPr="00AF78C5" w:rsidRDefault="00AF78C5" w:rsidP="00AF78C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20"/>
          <w:szCs w:val="20"/>
          <w:lang w:val="en-US"/>
        </w:rPr>
        <w:t>z</w:t>
      </w:r>
    </w:p>
    <w:p w14:paraId="1785C184" w14:textId="77777777" w:rsidR="00AF78C5" w:rsidRDefault="00AF78C5" w:rsidP="00AF78C5">
      <w:pPr>
        <w:pStyle w:val="ListParagraph"/>
        <w:rPr>
          <w:sz w:val="24"/>
          <w:szCs w:val="24"/>
          <w:lang w:val="en-US"/>
        </w:rPr>
      </w:pPr>
    </w:p>
    <w:p w14:paraId="015D93CA" w14:textId="77777777" w:rsidR="00AF78C5" w:rsidRDefault="00AF78C5" w:rsidP="00AF78C5">
      <w:pPr>
        <w:rPr>
          <w:sz w:val="24"/>
          <w:szCs w:val="24"/>
          <w:lang w:val="en-US"/>
        </w:rPr>
      </w:pPr>
    </w:p>
    <w:p w14:paraId="7DFB4DA6" w14:textId="77777777" w:rsidR="00AF78C5" w:rsidRDefault="00AF78C5" w:rsidP="00AF78C5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727A69D3" w14:textId="77777777" w:rsidR="00D70CBB" w:rsidRDefault="00D70CBB"/>
    <w:sectPr w:rsidR="00D70CBB" w:rsidSect="00AF78C5">
      <w:pgSz w:w="11906" w:h="16838"/>
      <w:pgMar w:top="1440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6B"/>
    <w:multiLevelType w:val="hybridMultilevel"/>
    <w:tmpl w:val="171A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5A6"/>
    <w:multiLevelType w:val="hybridMultilevel"/>
    <w:tmpl w:val="D958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645"/>
    <w:multiLevelType w:val="hybridMultilevel"/>
    <w:tmpl w:val="2AD8F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962"/>
    <w:multiLevelType w:val="hybridMultilevel"/>
    <w:tmpl w:val="835C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F5475"/>
    <w:multiLevelType w:val="hybridMultilevel"/>
    <w:tmpl w:val="8E00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782B"/>
    <w:multiLevelType w:val="hybridMultilevel"/>
    <w:tmpl w:val="A5FC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89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29456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16915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865109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6193430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61982153">
    <w:abstractNumId w:val="0"/>
  </w:num>
  <w:num w:numId="7" w16cid:durableId="454755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6A"/>
    <w:rsid w:val="0013192F"/>
    <w:rsid w:val="00392E6A"/>
    <w:rsid w:val="008066B0"/>
    <w:rsid w:val="00AF78C5"/>
    <w:rsid w:val="00D7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B7F"/>
  <w15:chartTrackingRefBased/>
  <w15:docId w15:val="{9C647614-0486-4989-B76E-93BE240E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C5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8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8C5"/>
    <w:pPr>
      <w:ind w:left="720"/>
      <w:contextualSpacing/>
    </w:pPr>
  </w:style>
  <w:style w:type="table" w:styleId="TableGrid">
    <w:name w:val="Table Grid"/>
    <w:basedOn w:val="TableNormal"/>
    <w:uiPriority w:val="39"/>
    <w:rsid w:val="00AF78C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ivam8979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vamRawat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rawat-249316197/" TargetMode="External"/><Relationship Id="rId5" Type="http://schemas.openxmlformats.org/officeDocument/2006/relationships/hyperlink" Target="mailto:ajsivama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2</cp:revision>
  <dcterms:created xsi:type="dcterms:W3CDTF">2022-10-04T02:53:00Z</dcterms:created>
  <dcterms:modified xsi:type="dcterms:W3CDTF">2022-10-04T03:02:00Z</dcterms:modified>
</cp:coreProperties>
</file>