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8BB3C" w14:textId="47F42FFF" w:rsidR="00F96A29" w:rsidRPr="00ED474D" w:rsidRDefault="005336F6">
      <w:pPr>
        <w:rPr>
          <w:rFonts w:ascii="Times New Roman" w:hAnsi="Times New Roman" w:cs="Times New Roman"/>
          <w:sz w:val="24"/>
          <w:szCs w:val="22"/>
        </w:rPr>
      </w:pPr>
      <w:r w:rsidRPr="00ED474D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72188697" wp14:editId="2B15B113">
            <wp:extent cx="5943600" cy="1546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3069" w14:textId="26B6DDE0" w:rsidR="005336F6" w:rsidRPr="003630E0" w:rsidRDefault="005336F6">
      <w:pPr>
        <w:rPr>
          <w:rFonts w:ascii="Times New Roman" w:hAnsi="Times New Roman" w:cs="Times New Roman"/>
          <w:sz w:val="2"/>
          <w:szCs w:val="2"/>
        </w:rPr>
      </w:pPr>
    </w:p>
    <w:p w14:paraId="32B93DC3" w14:textId="77777777" w:rsidR="003630E0" w:rsidRDefault="00ED474D">
      <w:pPr>
        <w:rPr>
          <w:rFonts w:ascii="Times New Roman" w:hAnsi="Times New Roman" w:cs="Times New Roman"/>
          <w:sz w:val="24"/>
          <w:szCs w:val="22"/>
        </w:rPr>
      </w:pPr>
      <w:r w:rsidRPr="00ED474D">
        <w:rPr>
          <w:rFonts w:ascii="Times New Roman" w:hAnsi="Times New Roman" w:cs="Times New Roman"/>
          <w:b/>
          <w:bCs/>
          <w:sz w:val="24"/>
          <w:szCs w:val="22"/>
        </w:rPr>
        <w:t>Git: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</w:p>
    <w:p w14:paraId="506A9C63" w14:textId="389E79F3" w:rsidR="00ED474D" w:rsidRDefault="00ED474D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Git is Version Control System (VCS) used in industry that stores source code and record of your code.</w:t>
      </w:r>
    </w:p>
    <w:p w14:paraId="7BBD1237" w14:textId="19F5E932" w:rsidR="00ED474D" w:rsidRDefault="00ED474D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Linus Torvalds Created Git, (Also created Linux OS)</w:t>
      </w:r>
    </w:p>
    <w:p w14:paraId="09FFEF12" w14:textId="7A370116" w:rsidR="00ED474D" w:rsidRDefault="003630E0">
      <w:pPr>
        <w:rPr>
          <w:rFonts w:ascii="Times New Roman" w:hAnsi="Times New Roman" w:cs="Times New Roman"/>
          <w:sz w:val="24"/>
          <w:szCs w:val="22"/>
        </w:rPr>
      </w:pPr>
      <w:r w:rsidRPr="003630E0">
        <w:rPr>
          <w:rFonts w:ascii="Times New Roman" w:hAnsi="Times New Roman" w:cs="Times New Roman"/>
          <w:b/>
          <w:bCs/>
          <w:sz w:val="24"/>
          <w:szCs w:val="22"/>
        </w:rPr>
        <w:t>Git --version</w:t>
      </w:r>
      <w:r>
        <w:rPr>
          <w:rFonts w:ascii="Times New Roman" w:hAnsi="Times New Roman" w:cs="Times New Roman"/>
          <w:sz w:val="24"/>
          <w:szCs w:val="22"/>
        </w:rPr>
        <w:t>: Check if Git install on our system with its version</w:t>
      </w:r>
    </w:p>
    <w:p w14:paraId="2B31AB5E" w14:textId="7D310FBB" w:rsidR="003630E0" w:rsidRDefault="00636BCC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0D51A880" wp14:editId="54AC9DDD">
            <wp:extent cx="5943600" cy="1333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8114" w14:textId="77777777" w:rsidR="00636BCC" w:rsidRPr="00ED474D" w:rsidRDefault="00636BCC">
      <w:pPr>
        <w:rPr>
          <w:rFonts w:ascii="Times New Roman" w:hAnsi="Times New Roman" w:cs="Times New Roman"/>
          <w:sz w:val="24"/>
          <w:szCs w:val="22"/>
        </w:rPr>
      </w:pPr>
      <w:bookmarkStart w:id="0" w:name="_GoBack"/>
      <w:bookmarkEnd w:id="0"/>
    </w:p>
    <w:sectPr w:rsidR="00636BCC" w:rsidRPr="00ED4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BB"/>
    <w:rsid w:val="00037FBB"/>
    <w:rsid w:val="003630E0"/>
    <w:rsid w:val="005336F6"/>
    <w:rsid w:val="00636BCC"/>
    <w:rsid w:val="00ED474D"/>
    <w:rsid w:val="00F9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A095"/>
  <w15:chartTrackingRefBased/>
  <w15:docId w15:val="{C2842526-7EAB-4B9C-BEA0-B8458C30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Ronghe</dc:creator>
  <cp:keywords/>
  <dc:description/>
  <cp:lastModifiedBy>Shivam Ronghe</cp:lastModifiedBy>
  <cp:revision>2</cp:revision>
  <dcterms:created xsi:type="dcterms:W3CDTF">2026-04-24T11:41:00Z</dcterms:created>
  <dcterms:modified xsi:type="dcterms:W3CDTF">2026-04-24T12:43:00Z</dcterms:modified>
</cp:coreProperties>
</file>