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D4AB" w14:textId="65285B0D" w:rsidR="00215AB2" w:rsidRDefault="002C3AF4">
      <w:pPr>
        <w:rPr>
          <w:b/>
          <w:bCs/>
        </w:rPr>
      </w:pPr>
      <w:r>
        <w:rPr>
          <w:b/>
          <w:bCs/>
        </w:rPr>
        <w:t xml:space="preserve">Polarion </w:t>
      </w:r>
      <w:r w:rsidR="00887B61">
        <w:rPr>
          <w:b/>
          <w:bCs/>
        </w:rPr>
        <w:t xml:space="preserve">Admin </w:t>
      </w:r>
      <w:r w:rsidR="0003780E" w:rsidRPr="0003780E">
        <w:rPr>
          <w:b/>
          <w:bCs/>
        </w:rPr>
        <w:t>Training Agenda</w:t>
      </w:r>
      <w:r w:rsidR="00887B61">
        <w:rPr>
          <w:b/>
          <w:bCs/>
        </w:rPr>
        <w:t xml:space="preserve"> – 1/</w:t>
      </w:r>
      <w:r w:rsidR="00A548BC">
        <w:rPr>
          <w:b/>
          <w:bCs/>
        </w:rPr>
        <w:t>30</w:t>
      </w:r>
      <w:r w:rsidR="00887B61">
        <w:rPr>
          <w:b/>
          <w:bCs/>
        </w:rPr>
        <w:t>/2024</w:t>
      </w:r>
    </w:p>
    <w:p w14:paraId="6106C47B" w14:textId="6FA6DB86" w:rsidR="0003780E" w:rsidRDefault="0003780E" w:rsidP="0003780E">
      <w:pPr>
        <w:pStyle w:val="ListParagraph"/>
        <w:numPr>
          <w:ilvl w:val="0"/>
          <w:numId w:val="1"/>
        </w:numPr>
      </w:pPr>
      <w:r>
        <w:t>New Project Creation</w:t>
      </w:r>
    </w:p>
    <w:p w14:paraId="1EA51DCC" w14:textId="7A8632BA" w:rsidR="0003780E" w:rsidRDefault="0003780E" w:rsidP="0003780E">
      <w:pPr>
        <w:pStyle w:val="ListParagraph"/>
        <w:numPr>
          <w:ilvl w:val="0"/>
          <w:numId w:val="1"/>
        </w:numPr>
      </w:pPr>
      <w:r>
        <w:t>User access to Project</w:t>
      </w:r>
    </w:p>
    <w:p w14:paraId="352D4A85" w14:textId="4F6A01EB" w:rsidR="0003780E" w:rsidRDefault="0003780E" w:rsidP="0003780E">
      <w:pPr>
        <w:pStyle w:val="ListParagraph"/>
        <w:numPr>
          <w:ilvl w:val="0"/>
          <w:numId w:val="1"/>
        </w:numPr>
      </w:pPr>
      <w:r>
        <w:t>Configuration of new work item type. Ex:</w:t>
      </w:r>
      <w:r w:rsidR="006D1F0C">
        <w:t xml:space="preserve"> </w:t>
      </w:r>
      <w:r w:rsidRPr="0003780E">
        <w:rPr>
          <w:i/>
          <w:iCs/>
          <w:color w:val="2F5496" w:themeColor="accent1" w:themeShade="BF"/>
        </w:rPr>
        <w:t>Complaint</w:t>
      </w:r>
    </w:p>
    <w:p w14:paraId="5E840A7D" w14:textId="046B09B6" w:rsidR="0003780E" w:rsidRDefault="0003780E" w:rsidP="0003780E">
      <w:pPr>
        <w:pStyle w:val="ListParagraph"/>
        <w:numPr>
          <w:ilvl w:val="0"/>
          <w:numId w:val="1"/>
        </w:numPr>
      </w:pPr>
      <w:r>
        <w:t xml:space="preserve">Configuration of new link role and link rule between work items. </w:t>
      </w:r>
    </w:p>
    <w:p w14:paraId="6AE4EBF5" w14:textId="2A42AC5F" w:rsidR="0003780E" w:rsidRPr="0003780E" w:rsidRDefault="0003780E" w:rsidP="0003780E">
      <w:pPr>
        <w:pStyle w:val="ListParagraph"/>
        <w:rPr>
          <w:i/>
          <w:iCs/>
          <w:color w:val="2F5496" w:themeColor="accent1" w:themeShade="BF"/>
        </w:rPr>
      </w:pPr>
      <w:r w:rsidRPr="0003780E">
        <w:rPr>
          <w:i/>
          <w:iCs/>
          <w:color w:val="2F5496" w:themeColor="accent1" w:themeShade="BF"/>
        </w:rPr>
        <w:t xml:space="preserve">Complaint </w:t>
      </w:r>
      <w:r w:rsidRPr="0003780E">
        <w:rPr>
          <w:i/>
          <w:iCs/>
          <w:color w:val="000000" w:themeColor="text1"/>
        </w:rPr>
        <w:t>&lt;-Potentially causes</w:t>
      </w:r>
      <w:r>
        <w:rPr>
          <w:i/>
          <w:iCs/>
          <w:color w:val="000000" w:themeColor="text1"/>
        </w:rPr>
        <w:t>-&gt;</w:t>
      </w:r>
      <w:r w:rsidRPr="0003780E">
        <w:rPr>
          <w:i/>
          <w:iCs/>
          <w:color w:val="000000" w:themeColor="text1"/>
        </w:rPr>
        <w:t xml:space="preserve"> </w:t>
      </w:r>
      <w:proofErr w:type="gramStart"/>
      <w:r w:rsidRPr="0003780E">
        <w:rPr>
          <w:i/>
          <w:iCs/>
          <w:color w:val="2F5496" w:themeColor="accent1" w:themeShade="BF"/>
        </w:rPr>
        <w:t>Harm</w:t>
      </w:r>
      <w:proofErr w:type="gramEnd"/>
    </w:p>
    <w:p w14:paraId="3AC6778B" w14:textId="77777777" w:rsidR="0003780E" w:rsidRDefault="0003780E" w:rsidP="0003780E">
      <w:pPr>
        <w:pStyle w:val="ListParagraph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2060"/>
        <w:gridCol w:w="2500"/>
      </w:tblGrid>
      <w:tr w:rsidR="00060C8B" w14:paraId="39002023" w14:textId="77777777" w:rsidTr="00060C8B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B561D" w14:textId="77777777" w:rsidR="00060C8B" w:rsidRDefault="00060C8B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66DB" w14:textId="77777777" w:rsidR="00060C8B" w:rsidRDefault="00060C8B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DD4F8" w14:textId="77777777" w:rsidR="00060C8B" w:rsidRDefault="00060C8B">
            <w:pPr>
              <w:rPr>
                <w:b/>
                <w:bCs/>
              </w:rPr>
            </w:pPr>
            <w:r>
              <w:rPr>
                <w:b/>
                <w:bCs/>
              </w:rPr>
              <w:t>Topics covered</w:t>
            </w:r>
          </w:p>
        </w:tc>
      </w:tr>
      <w:tr w:rsidR="00060C8B" w14:paraId="66DBAE01" w14:textId="77777777" w:rsidTr="00060C8B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DA3B9" w14:textId="77777777" w:rsidR="00060C8B" w:rsidRDefault="00060C8B">
            <w:r>
              <w:t>New Project Creation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ED536" w14:textId="77777777" w:rsidR="00060C8B" w:rsidRDefault="00060C8B">
            <w:pPr>
              <w:rPr>
                <w:b/>
                <w:bCs/>
              </w:rPr>
            </w:pPr>
            <w:r>
              <w:t>Admins only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64CC3" w14:textId="77777777" w:rsidR="00060C8B" w:rsidRDefault="00060C8B">
            <w:r>
              <w:t>Create new project out of configured template and setup tracker prefix</w:t>
            </w:r>
          </w:p>
        </w:tc>
      </w:tr>
      <w:tr w:rsidR="00060C8B" w14:paraId="3E0E5A6F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F3C0D" w14:textId="77777777" w:rsidR="00060C8B" w:rsidRDefault="00060C8B">
            <w:r>
              <w:t>User training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F707A" w14:textId="77777777" w:rsidR="00060C8B" w:rsidRDefault="00060C8B">
            <w:r>
              <w:t>User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AC32C" w14:textId="77777777" w:rsidR="00060C8B" w:rsidRDefault="00060C8B">
            <w:r>
              <w:t>Create work items</w:t>
            </w:r>
          </w:p>
        </w:tc>
      </w:tr>
      <w:tr w:rsidR="00060C8B" w14:paraId="7168FC14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01A15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57597" w14:textId="77777777" w:rsidR="00060C8B" w:rsidRDefault="00060C8B">
            <w:pPr>
              <w:rPr>
                <w:rFonts w:ascii="Calibri" w:hAnsi="Calibri" w:cs="Calibri"/>
              </w:rPr>
            </w:pPr>
            <w:r>
              <w:t>User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CF328" w14:textId="77777777" w:rsidR="00060C8B" w:rsidRDefault="00060C8B">
            <w:r>
              <w:t>Create documents</w:t>
            </w:r>
          </w:p>
        </w:tc>
      </w:tr>
      <w:tr w:rsidR="00060C8B" w14:paraId="12AAE1E5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B6E19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B95F6" w14:textId="77777777" w:rsidR="00060C8B" w:rsidRDefault="00060C8B">
            <w:pPr>
              <w:rPr>
                <w:rFonts w:ascii="Calibri" w:hAnsi="Calibri" w:cs="Calibri"/>
              </w:rPr>
            </w:pPr>
            <w:r>
              <w:t>User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4F93F" w14:textId="77777777" w:rsidR="00060C8B" w:rsidRDefault="00060C8B">
            <w:r>
              <w:t>Create Baseline</w:t>
            </w:r>
          </w:p>
        </w:tc>
      </w:tr>
      <w:tr w:rsidR="00060C8B" w14:paraId="26EA9C04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8D958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6E5ED" w14:textId="77777777" w:rsidR="00060C8B" w:rsidRDefault="00060C8B">
            <w:pPr>
              <w:rPr>
                <w:rFonts w:ascii="Calibri" w:hAnsi="Calibri" w:cs="Calibri"/>
              </w:rPr>
            </w:pPr>
            <w:r>
              <w:t>User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F9096" w14:textId="77777777" w:rsidR="00060C8B" w:rsidRDefault="00060C8B">
            <w:r>
              <w:t>Create links</w:t>
            </w:r>
          </w:p>
        </w:tc>
      </w:tr>
      <w:tr w:rsidR="00060C8B" w14:paraId="1B654923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010E9" w14:textId="77777777" w:rsidR="00060C8B" w:rsidRDefault="00060C8B">
            <w:r>
              <w:t>User management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56AC0" w14:textId="77777777" w:rsidR="00060C8B" w:rsidRDefault="00060C8B"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D12C0" w14:textId="77777777" w:rsidR="00060C8B" w:rsidRDefault="00060C8B">
            <w:r>
              <w:t>Add user</w:t>
            </w:r>
          </w:p>
        </w:tc>
      </w:tr>
      <w:tr w:rsidR="00060C8B" w14:paraId="3E893253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38115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BD366" w14:textId="77777777" w:rsidR="00060C8B" w:rsidRDefault="00060C8B">
            <w:pPr>
              <w:rPr>
                <w:rFonts w:ascii="Calibri" w:hAnsi="Calibri" w:cs="Calibri"/>
              </w:rPr>
            </w:pPr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9E8EA" w14:textId="77777777" w:rsidR="00060C8B" w:rsidRDefault="00060C8B">
            <w:r>
              <w:t>Remove user</w:t>
            </w:r>
          </w:p>
        </w:tc>
      </w:tr>
      <w:tr w:rsidR="00060C8B" w14:paraId="53063D46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C6169" w14:textId="77777777" w:rsidR="00060C8B" w:rsidRDefault="00060C8B">
            <w:r>
              <w:t>Work item types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1C904" w14:textId="77777777" w:rsidR="00060C8B" w:rsidRDefault="00060C8B"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906B" w14:textId="77777777" w:rsidR="00060C8B" w:rsidRDefault="00060C8B">
            <w:r>
              <w:t>Create work item types</w:t>
            </w:r>
          </w:p>
        </w:tc>
      </w:tr>
      <w:tr w:rsidR="00060C8B" w14:paraId="4F218E50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98F8E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50E5B" w14:textId="77777777" w:rsidR="00060C8B" w:rsidRDefault="00060C8B">
            <w:pPr>
              <w:rPr>
                <w:rFonts w:ascii="Calibri" w:hAnsi="Calibri" w:cs="Calibri"/>
              </w:rPr>
            </w:pPr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95BE" w14:textId="77777777" w:rsidR="00060C8B" w:rsidRDefault="00060C8B">
            <w:r>
              <w:t>Create new custom fields</w:t>
            </w:r>
          </w:p>
        </w:tc>
      </w:tr>
      <w:tr w:rsidR="00060C8B" w14:paraId="762ACA73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D694E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DB1CB" w14:textId="77777777" w:rsidR="00060C8B" w:rsidRDefault="00060C8B">
            <w:pPr>
              <w:rPr>
                <w:rFonts w:ascii="Calibri" w:hAnsi="Calibri" w:cs="Calibri"/>
              </w:rPr>
            </w:pPr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ABE7E" w14:textId="77777777" w:rsidR="00060C8B" w:rsidRDefault="00060C8B">
            <w:r>
              <w:t>Create enum fields</w:t>
            </w:r>
          </w:p>
        </w:tc>
      </w:tr>
      <w:tr w:rsidR="00060C8B" w14:paraId="06F88A83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A685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22931" w14:textId="77777777" w:rsidR="00060C8B" w:rsidRDefault="00060C8B"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2ED5A" w14:textId="77777777" w:rsidR="00060C8B" w:rsidRDefault="00060C8B">
            <w:r>
              <w:t>Work item form configuration</w:t>
            </w:r>
          </w:p>
        </w:tc>
      </w:tr>
      <w:tr w:rsidR="00060C8B" w14:paraId="2922A997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67DF6" w14:textId="77777777" w:rsidR="00060C8B" w:rsidRDefault="00060C8B">
            <w:r>
              <w:t>Link role types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B0CF3" w14:textId="77777777" w:rsidR="00060C8B" w:rsidRDefault="00060C8B"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A429" w14:textId="77777777" w:rsidR="00060C8B" w:rsidRDefault="00060C8B">
            <w:r>
              <w:t xml:space="preserve">Create link </w:t>
            </w:r>
            <w:proofErr w:type="gramStart"/>
            <w:r>
              <w:t>roles</w:t>
            </w:r>
            <w:proofErr w:type="gramEnd"/>
            <w:r>
              <w:t xml:space="preserve"> types</w:t>
            </w:r>
          </w:p>
        </w:tc>
      </w:tr>
      <w:tr w:rsidR="00060C8B" w14:paraId="59B855BA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0C087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6B723" w14:textId="77777777" w:rsidR="00060C8B" w:rsidRDefault="00060C8B">
            <w:pPr>
              <w:rPr>
                <w:rFonts w:ascii="Calibri" w:hAnsi="Calibri" w:cs="Calibri"/>
              </w:rPr>
            </w:pPr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C871D" w14:textId="77777777" w:rsidR="00060C8B" w:rsidRDefault="00060C8B">
            <w:r>
              <w:t>Delete link role types</w:t>
            </w:r>
          </w:p>
        </w:tc>
      </w:tr>
    </w:tbl>
    <w:p w14:paraId="077F77E1" w14:textId="77777777" w:rsidR="00060C8B" w:rsidRDefault="00060C8B" w:rsidP="0003780E">
      <w:pPr>
        <w:pStyle w:val="ListParagraph"/>
      </w:pPr>
    </w:p>
    <w:sectPr w:rsidR="0006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F6305"/>
    <w:multiLevelType w:val="hybridMultilevel"/>
    <w:tmpl w:val="F856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93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11"/>
    <w:rsid w:val="0003780E"/>
    <w:rsid w:val="00060C8B"/>
    <w:rsid w:val="00215AB2"/>
    <w:rsid w:val="002C3AF4"/>
    <w:rsid w:val="006D1F0C"/>
    <w:rsid w:val="00710718"/>
    <w:rsid w:val="00794383"/>
    <w:rsid w:val="0086337F"/>
    <w:rsid w:val="00887B61"/>
    <w:rsid w:val="00A548BC"/>
    <w:rsid w:val="00F4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D7C1"/>
  <w15:chartTrackingRefBased/>
  <w15:docId w15:val="{2E461F91-3CC2-40F2-96AA-C21D3E33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>JNJ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Lakshmi [VISUS NON-J&amp;J]</dc:creator>
  <cp:keywords/>
  <dc:description/>
  <cp:lastModifiedBy>Krishnamurthy, Lakshmi [VISUS NON-J&amp;J]</cp:lastModifiedBy>
  <cp:revision>3</cp:revision>
  <dcterms:created xsi:type="dcterms:W3CDTF">2024-01-30T15:00:00Z</dcterms:created>
  <dcterms:modified xsi:type="dcterms:W3CDTF">2024-01-30T15:01:00Z</dcterms:modified>
</cp:coreProperties>
</file>