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FE76" w14:textId="77777777" w:rsidR="00A23933" w:rsidRDefault="00A23933" w:rsidP="00A23933">
      <w:pPr>
        <w:rPr>
          <w:b/>
          <w:bCs/>
        </w:rPr>
      </w:pPr>
    </w:p>
    <w:p w14:paraId="667A4520" w14:textId="4254A3F7" w:rsidR="002921D4" w:rsidRDefault="002921D4" w:rsidP="00A23933">
      <w:pPr>
        <w:rPr>
          <w:b/>
          <w:bCs/>
        </w:rPr>
      </w:pPr>
      <w:r>
        <w:rPr>
          <w:b/>
          <w:bCs/>
        </w:rPr>
        <w:t>-----------------------------</w:t>
      </w:r>
      <w:r w:rsidRPr="002921D4">
        <w:rPr>
          <w:b/>
          <w:bCs/>
        </w:rPr>
        <w:t>Assignment-4 (Interview Questions)</w:t>
      </w:r>
      <w:r>
        <w:rPr>
          <w:b/>
          <w:bCs/>
        </w:rPr>
        <w:t xml:space="preserve">  ---------------------------------------------</w:t>
      </w:r>
    </w:p>
    <w:p w14:paraId="22977894" w14:textId="77777777" w:rsidR="002921D4" w:rsidRDefault="002921D4" w:rsidP="00A23933">
      <w:pPr>
        <w:rPr>
          <w:b/>
          <w:bCs/>
        </w:rPr>
      </w:pPr>
    </w:p>
    <w:p w14:paraId="1283B475" w14:textId="2ACB4A03" w:rsidR="002921D4" w:rsidRDefault="00A23933" w:rsidP="002921D4">
      <w:pPr>
        <w:pStyle w:val="ListParagraph"/>
        <w:numPr>
          <w:ilvl w:val="0"/>
          <w:numId w:val="37"/>
        </w:numPr>
        <w:rPr>
          <w:b/>
          <w:bCs/>
          <w:u w:val="single"/>
        </w:rPr>
      </w:pPr>
      <w:r w:rsidRPr="002921D4">
        <w:rPr>
          <w:b/>
          <w:bCs/>
          <w:u w:val="single"/>
        </w:rPr>
        <w:t xml:space="preserve">Database </w:t>
      </w:r>
      <w:proofErr w:type="gramStart"/>
      <w:r w:rsidRPr="002921D4">
        <w:rPr>
          <w:b/>
          <w:bCs/>
          <w:u w:val="single"/>
        </w:rPr>
        <w:t>Concepts:-</w:t>
      </w:r>
      <w:proofErr w:type="gramEnd"/>
      <w:r w:rsidR="002921D4">
        <w:rPr>
          <w:b/>
          <w:bCs/>
          <w:u w:val="single"/>
        </w:rPr>
        <w:t xml:space="preserve"> </w:t>
      </w:r>
    </w:p>
    <w:p w14:paraId="59F70B76" w14:textId="33FD598B" w:rsidR="002921D4" w:rsidRPr="002921D4" w:rsidRDefault="00000000" w:rsidP="002921D4">
      <w:r>
        <w:pict w14:anchorId="0D35782B">
          <v:rect id="_x0000_i1025" style="width:0;height:1.5pt" o:hralign="center" o:hrstd="t" o:hr="t" fillcolor="#a0a0a0" stroked="f"/>
        </w:pict>
      </w:r>
    </w:p>
    <w:p w14:paraId="769E0B2D" w14:textId="2DB6D6CD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1. What is a database?</w:t>
      </w:r>
    </w:p>
    <w:p w14:paraId="281FC1AC" w14:textId="77777777" w:rsidR="00A23933" w:rsidRDefault="00A23933" w:rsidP="00A23933">
      <w:r w:rsidRPr="00A23933">
        <w:t xml:space="preserve">A </w:t>
      </w:r>
      <w:r w:rsidRPr="00A23933">
        <w:rPr>
          <w:b/>
          <w:bCs/>
        </w:rPr>
        <w:t>database</w:t>
      </w:r>
      <w:r w:rsidRPr="00A23933">
        <w:t xml:space="preserve"> is an organized collection of data that can be easily accessed, managed, and updated. It stores information in a structured way to support data retrieval, insertion, deletion, and modification.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A library management system stores book details in a database.</w:t>
      </w:r>
    </w:p>
    <w:p w14:paraId="4858E7EF" w14:textId="7CFE3CB9" w:rsidR="00393EEF" w:rsidRPr="00A23933" w:rsidRDefault="00393EEF" w:rsidP="00A23933">
      <w:r>
        <w:pict w14:anchorId="15C68C3A">
          <v:rect id="_x0000_i1115" style="width:0;height:1.5pt" o:hralign="center" o:hrstd="t" o:hr="t" fillcolor="#a0a0a0" stroked="f"/>
        </w:pict>
      </w:r>
    </w:p>
    <w:p w14:paraId="6555B4EE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2. What is the difference between a database and a DBMS?</w:t>
      </w:r>
    </w:p>
    <w:p w14:paraId="240AF950" w14:textId="77777777" w:rsidR="00A23933" w:rsidRPr="00A23933" w:rsidRDefault="00A23933" w:rsidP="00A23933">
      <w:pPr>
        <w:numPr>
          <w:ilvl w:val="0"/>
          <w:numId w:val="1"/>
        </w:numPr>
      </w:pPr>
      <w:r w:rsidRPr="00A23933">
        <w:rPr>
          <w:b/>
          <w:bCs/>
        </w:rPr>
        <w:t>Database:</w:t>
      </w:r>
      <w:r w:rsidRPr="00A23933">
        <w:t xml:space="preserve"> A collection of data stored systematically.</w:t>
      </w:r>
    </w:p>
    <w:p w14:paraId="540B2649" w14:textId="77777777" w:rsidR="00A23933" w:rsidRDefault="00A23933" w:rsidP="00A23933">
      <w:pPr>
        <w:numPr>
          <w:ilvl w:val="0"/>
          <w:numId w:val="1"/>
        </w:numPr>
      </w:pPr>
      <w:r w:rsidRPr="00A23933">
        <w:rPr>
          <w:b/>
          <w:bCs/>
        </w:rPr>
        <w:t>DBMS (Database Management System):</w:t>
      </w:r>
      <w:r w:rsidRPr="00A23933">
        <w:t xml:space="preserve"> A software that manages and interacts with the database to perform operations like querying, updating, and managing users.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MySQL, Oracle, and PostgreSQL are DBMSs that manage databases.</w:t>
      </w:r>
    </w:p>
    <w:p w14:paraId="1B897E73" w14:textId="0B9AD712" w:rsidR="00393EEF" w:rsidRPr="00A23933" w:rsidRDefault="00393EEF" w:rsidP="00393EEF">
      <w:r>
        <w:pict w14:anchorId="04C4C3DE">
          <v:rect id="_x0000_i1116" style="width:0;height:1.5pt" o:hralign="center" o:hrstd="t" o:hr="t" fillcolor="#a0a0a0" stroked="f"/>
        </w:pict>
      </w:r>
    </w:p>
    <w:p w14:paraId="4AC8AF83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3. What are the different types of databases?</w:t>
      </w:r>
    </w:p>
    <w:p w14:paraId="10020B23" w14:textId="77777777" w:rsidR="00A23933" w:rsidRPr="00A23933" w:rsidRDefault="00A23933" w:rsidP="00A23933">
      <w:pPr>
        <w:numPr>
          <w:ilvl w:val="0"/>
          <w:numId w:val="2"/>
        </w:numPr>
      </w:pPr>
      <w:r w:rsidRPr="00A23933">
        <w:rPr>
          <w:b/>
          <w:bCs/>
        </w:rPr>
        <w:t>Relational Database (RDBMS):</w:t>
      </w:r>
      <w:r w:rsidRPr="00A23933">
        <w:t xml:space="preserve"> Uses tables (MySQL, PostgreSQL).</w:t>
      </w:r>
    </w:p>
    <w:p w14:paraId="3971E953" w14:textId="77777777" w:rsidR="00A23933" w:rsidRPr="00A23933" w:rsidRDefault="00A23933" w:rsidP="00A23933">
      <w:pPr>
        <w:numPr>
          <w:ilvl w:val="0"/>
          <w:numId w:val="2"/>
        </w:numPr>
      </w:pPr>
      <w:r w:rsidRPr="00A23933">
        <w:rPr>
          <w:b/>
          <w:bCs/>
        </w:rPr>
        <w:t>NoSQL Database:</w:t>
      </w:r>
      <w:r w:rsidRPr="00A23933">
        <w:t xml:space="preserve"> Stores unstructured data (MongoDB, Cassandra).</w:t>
      </w:r>
    </w:p>
    <w:p w14:paraId="6210E40D" w14:textId="77777777" w:rsidR="00A23933" w:rsidRPr="00A23933" w:rsidRDefault="00A23933" w:rsidP="00A23933">
      <w:pPr>
        <w:numPr>
          <w:ilvl w:val="0"/>
          <w:numId w:val="2"/>
        </w:numPr>
      </w:pPr>
      <w:r w:rsidRPr="00A23933">
        <w:rPr>
          <w:b/>
          <w:bCs/>
        </w:rPr>
        <w:t>Hierarchical Database:</w:t>
      </w:r>
      <w:r w:rsidRPr="00A23933">
        <w:t xml:space="preserve"> Tree-like structure (IBM IMS).</w:t>
      </w:r>
    </w:p>
    <w:p w14:paraId="3D09AAD4" w14:textId="77777777" w:rsidR="00A23933" w:rsidRPr="00A23933" w:rsidRDefault="00A23933" w:rsidP="00A23933">
      <w:pPr>
        <w:numPr>
          <w:ilvl w:val="0"/>
          <w:numId w:val="2"/>
        </w:numPr>
      </w:pPr>
      <w:r w:rsidRPr="00A23933">
        <w:rPr>
          <w:b/>
          <w:bCs/>
        </w:rPr>
        <w:t>Network Database:</w:t>
      </w:r>
      <w:r w:rsidRPr="00A23933">
        <w:t xml:space="preserve"> Graph-based structure (IDMS).</w:t>
      </w:r>
    </w:p>
    <w:p w14:paraId="36EB5444" w14:textId="77777777" w:rsidR="00A23933" w:rsidRDefault="00A23933" w:rsidP="00A23933">
      <w:pPr>
        <w:numPr>
          <w:ilvl w:val="0"/>
          <w:numId w:val="2"/>
        </w:numPr>
      </w:pPr>
      <w:r w:rsidRPr="00A23933">
        <w:rPr>
          <w:b/>
          <w:bCs/>
        </w:rPr>
        <w:t>Object-Oriented Database:</w:t>
      </w:r>
      <w:r w:rsidRPr="00A23933">
        <w:t xml:space="preserve"> Stores objects (db4o, </w:t>
      </w:r>
      <w:proofErr w:type="spellStart"/>
      <w:r w:rsidRPr="00A23933">
        <w:t>ObjectDB</w:t>
      </w:r>
      <w:proofErr w:type="spellEnd"/>
      <w:r w:rsidRPr="00A23933">
        <w:t>).</w:t>
      </w:r>
    </w:p>
    <w:p w14:paraId="0F53A56A" w14:textId="15A674F0" w:rsidR="00393EEF" w:rsidRPr="00A23933" w:rsidRDefault="00393EEF" w:rsidP="00393EEF">
      <w:r>
        <w:pict w14:anchorId="16FD7CB9">
          <v:rect id="_x0000_i1117" style="width:0;height:1.5pt" o:hralign="center" o:hrstd="t" o:hr="t" fillcolor="#a0a0a0" stroked="f"/>
        </w:pict>
      </w:r>
    </w:p>
    <w:p w14:paraId="7D0C98F4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4. What is a relational database?</w:t>
      </w:r>
    </w:p>
    <w:p w14:paraId="51C12E1E" w14:textId="7B1321B1" w:rsidR="00393EEF" w:rsidRDefault="00A23933" w:rsidP="00A23933">
      <w:r w:rsidRPr="00A23933">
        <w:t xml:space="preserve">A </w:t>
      </w:r>
      <w:r w:rsidRPr="00A23933">
        <w:rPr>
          <w:b/>
          <w:bCs/>
        </w:rPr>
        <w:t>relational database</w:t>
      </w:r>
      <w:r w:rsidRPr="00A23933">
        <w:t xml:space="preserve"> organizes data into tables (relations) with rows and columns. It follows ACID properties for consistency.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A student database with a table storing student IDs, names, and marks.</w:t>
      </w:r>
    </w:p>
    <w:p w14:paraId="35464EAF" w14:textId="2F2CA43F" w:rsidR="00393EEF" w:rsidRPr="00A23933" w:rsidRDefault="00393EEF" w:rsidP="00A23933">
      <w:r>
        <w:pict w14:anchorId="65455076">
          <v:rect id="_x0000_i1118" style="width:0;height:1.5pt" o:hralign="center" o:hrstd="t" o:hr="t" fillcolor="#a0a0a0" stroked="f"/>
        </w:pict>
      </w:r>
    </w:p>
    <w:p w14:paraId="3ADD95E3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5. What is normalization? Explain its types.</w:t>
      </w:r>
    </w:p>
    <w:p w14:paraId="61CC085E" w14:textId="77777777" w:rsidR="00A23933" w:rsidRPr="00A23933" w:rsidRDefault="00A23933" w:rsidP="00A23933">
      <w:r w:rsidRPr="00A23933">
        <w:rPr>
          <w:b/>
          <w:bCs/>
        </w:rPr>
        <w:t>Normalization</w:t>
      </w:r>
      <w:r w:rsidRPr="00A23933">
        <w:t xml:space="preserve"> is the process of organizing data to remove redundancy and improve integrity.</w:t>
      </w:r>
    </w:p>
    <w:p w14:paraId="6B69F55B" w14:textId="77777777" w:rsidR="00A23933" w:rsidRPr="00A23933" w:rsidRDefault="00A23933" w:rsidP="00A23933">
      <w:pPr>
        <w:numPr>
          <w:ilvl w:val="0"/>
          <w:numId w:val="3"/>
        </w:numPr>
      </w:pPr>
      <w:r w:rsidRPr="00A23933">
        <w:rPr>
          <w:b/>
          <w:bCs/>
        </w:rPr>
        <w:t>1NF (First Normal Form):</w:t>
      </w:r>
      <w:r w:rsidRPr="00A23933">
        <w:t xml:space="preserve"> No duplicate columns; each column has atomic values.</w:t>
      </w:r>
    </w:p>
    <w:p w14:paraId="5AF6A3E3" w14:textId="77777777" w:rsidR="00A23933" w:rsidRPr="00A23933" w:rsidRDefault="00A23933" w:rsidP="00A23933">
      <w:pPr>
        <w:numPr>
          <w:ilvl w:val="0"/>
          <w:numId w:val="3"/>
        </w:numPr>
      </w:pPr>
      <w:r w:rsidRPr="00A23933">
        <w:rPr>
          <w:b/>
          <w:bCs/>
        </w:rPr>
        <w:t>2NF (Second Normal Form):</w:t>
      </w:r>
      <w:r w:rsidRPr="00A23933">
        <w:t xml:space="preserve"> No partial dependency (depends on the entire primary key).</w:t>
      </w:r>
    </w:p>
    <w:p w14:paraId="42FA10CF" w14:textId="77777777" w:rsidR="00A23933" w:rsidRDefault="00A23933" w:rsidP="00A23933">
      <w:pPr>
        <w:numPr>
          <w:ilvl w:val="0"/>
          <w:numId w:val="3"/>
        </w:numPr>
      </w:pPr>
      <w:r w:rsidRPr="00A23933">
        <w:rPr>
          <w:b/>
          <w:bCs/>
        </w:rPr>
        <w:lastRenderedPageBreak/>
        <w:t>3NF (Third Normal Form):</w:t>
      </w:r>
      <w:r w:rsidRPr="00A23933">
        <w:t xml:space="preserve"> No transitive dependency (non-key column should not depend on another non-key column).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Splitting a table into Students (ID, Name) and Courses (</w:t>
      </w:r>
      <w:proofErr w:type="spellStart"/>
      <w:r w:rsidRPr="00A23933">
        <w:t>CourseID</w:t>
      </w:r>
      <w:proofErr w:type="spellEnd"/>
      <w:r w:rsidRPr="00A23933">
        <w:t xml:space="preserve">, </w:t>
      </w:r>
      <w:proofErr w:type="spellStart"/>
      <w:r w:rsidRPr="00A23933">
        <w:t>StudentID</w:t>
      </w:r>
      <w:proofErr w:type="spellEnd"/>
      <w:r w:rsidRPr="00A23933">
        <w:t>) removes redundancy.</w:t>
      </w:r>
    </w:p>
    <w:p w14:paraId="1AFCC727" w14:textId="7B0F5C4A" w:rsidR="00393EEF" w:rsidRPr="00A23933" w:rsidRDefault="00393EEF" w:rsidP="00393EEF">
      <w:pPr>
        <w:ind w:left="360"/>
      </w:pPr>
      <w:r>
        <w:pict w14:anchorId="6E70DE5C">
          <v:rect id="_x0000_i1119" style="width:0;height:1.5pt" o:hralign="center" o:hrstd="t" o:hr="t" fillcolor="#a0a0a0" stroked="f"/>
        </w:pict>
      </w:r>
    </w:p>
    <w:p w14:paraId="0E63AAC5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6. What is denormalization?</w:t>
      </w:r>
    </w:p>
    <w:p w14:paraId="209B0BAE" w14:textId="77777777" w:rsidR="00A23933" w:rsidRDefault="00A23933" w:rsidP="00A23933">
      <w:r w:rsidRPr="00A23933">
        <w:rPr>
          <w:b/>
          <w:bCs/>
        </w:rPr>
        <w:t>Denormalization</w:t>
      </w:r>
      <w:r w:rsidRPr="00A23933">
        <w:t xml:space="preserve"> is the process of combining tables to improve read performance by reducing joins.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Instead of separate Orders and Customers tables, a denormalized table may include customer details within Orders.</w:t>
      </w:r>
    </w:p>
    <w:p w14:paraId="1FC879A8" w14:textId="55517D37" w:rsidR="00393EEF" w:rsidRPr="00A23933" w:rsidRDefault="00393EEF" w:rsidP="00A23933">
      <w:r>
        <w:pict w14:anchorId="68EFDF2C">
          <v:rect id="_x0000_i1120" style="width:0;height:1.5pt" o:hralign="center" o:hrstd="t" o:hr="t" fillcolor="#a0a0a0" stroked="f"/>
        </w:pict>
      </w:r>
    </w:p>
    <w:p w14:paraId="771BC9F4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7. What is a primary key? How is it different from a unique key?</w:t>
      </w:r>
    </w:p>
    <w:p w14:paraId="001F9B3E" w14:textId="77777777" w:rsidR="00A23933" w:rsidRPr="00A23933" w:rsidRDefault="00A23933" w:rsidP="00A23933">
      <w:pPr>
        <w:numPr>
          <w:ilvl w:val="0"/>
          <w:numId w:val="4"/>
        </w:numPr>
      </w:pPr>
      <w:r w:rsidRPr="00A23933">
        <w:rPr>
          <w:b/>
          <w:bCs/>
        </w:rPr>
        <w:t>Primary Key:</w:t>
      </w:r>
      <w:r w:rsidRPr="00A23933">
        <w:t xml:space="preserve"> Uniquely identifies each row and cannot be NULL.</w:t>
      </w:r>
    </w:p>
    <w:p w14:paraId="579347E7" w14:textId="77777777" w:rsidR="00A23933" w:rsidRPr="00A23933" w:rsidRDefault="00A23933" w:rsidP="00A23933">
      <w:pPr>
        <w:numPr>
          <w:ilvl w:val="0"/>
          <w:numId w:val="4"/>
        </w:numPr>
      </w:pPr>
      <w:r w:rsidRPr="00A23933">
        <w:rPr>
          <w:b/>
          <w:bCs/>
        </w:rPr>
        <w:t>Unique Key:</w:t>
      </w:r>
      <w:r w:rsidRPr="00A23933">
        <w:t xml:space="preserve"> Ensures unique values but allows NULL.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</w:t>
      </w:r>
    </w:p>
    <w:p w14:paraId="483A5378" w14:textId="77777777" w:rsidR="00A23933" w:rsidRPr="00A23933" w:rsidRDefault="00A23933" w:rsidP="00A23933">
      <w:pPr>
        <w:numPr>
          <w:ilvl w:val="1"/>
          <w:numId w:val="4"/>
        </w:numPr>
      </w:pPr>
      <w:r w:rsidRPr="00A23933">
        <w:t xml:space="preserve">Primary Key: </w:t>
      </w:r>
      <w:proofErr w:type="spellStart"/>
      <w:r w:rsidRPr="00A23933">
        <w:t>StudentID</w:t>
      </w:r>
      <w:proofErr w:type="spellEnd"/>
      <w:r w:rsidRPr="00A23933">
        <w:t xml:space="preserve"> (must be unique &amp; not null).</w:t>
      </w:r>
    </w:p>
    <w:p w14:paraId="00A0EFB3" w14:textId="77777777" w:rsidR="00A23933" w:rsidRDefault="00A23933" w:rsidP="00A23933">
      <w:pPr>
        <w:numPr>
          <w:ilvl w:val="1"/>
          <w:numId w:val="4"/>
        </w:numPr>
      </w:pPr>
      <w:r w:rsidRPr="00A23933">
        <w:t>Unique Key: Email (must be unique but can be null).</w:t>
      </w:r>
    </w:p>
    <w:p w14:paraId="7D44614B" w14:textId="4013CD4A" w:rsidR="00393EEF" w:rsidRPr="00A23933" w:rsidRDefault="00393EEF" w:rsidP="00393EEF">
      <w:r>
        <w:pict w14:anchorId="4355726E">
          <v:rect id="_x0000_i1121" style="width:0;height:1.5pt" o:hralign="center" o:hrstd="t" o:hr="t" fillcolor="#a0a0a0" stroked="f"/>
        </w:pict>
      </w:r>
    </w:p>
    <w:p w14:paraId="391855FB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8. What is a foreign key?</w:t>
      </w:r>
    </w:p>
    <w:p w14:paraId="75A7619D" w14:textId="77777777" w:rsidR="00A23933" w:rsidRDefault="00A23933" w:rsidP="00A23933">
      <w:r w:rsidRPr="00A23933">
        <w:t xml:space="preserve">A </w:t>
      </w:r>
      <w:r w:rsidRPr="00A23933">
        <w:rPr>
          <w:b/>
          <w:bCs/>
        </w:rPr>
        <w:t>foreign key</w:t>
      </w:r>
      <w:r w:rsidRPr="00A23933">
        <w:t xml:space="preserve"> is a column that links to the primary key of another table to maintain relationships.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In a Orders table, </w:t>
      </w:r>
      <w:proofErr w:type="spellStart"/>
      <w:r w:rsidRPr="00A23933">
        <w:t>CustomerID</w:t>
      </w:r>
      <w:proofErr w:type="spellEnd"/>
      <w:r w:rsidRPr="00A23933">
        <w:t xml:space="preserve"> is a foreign key referencing </w:t>
      </w:r>
      <w:proofErr w:type="gramStart"/>
      <w:r w:rsidRPr="00A23933">
        <w:t>Customers(</w:t>
      </w:r>
      <w:proofErr w:type="gramEnd"/>
      <w:r w:rsidRPr="00A23933">
        <w:t>ID).</w:t>
      </w:r>
    </w:p>
    <w:p w14:paraId="5E65F226" w14:textId="23D6CE7B" w:rsidR="00393EEF" w:rsidRPr="00A23933" w:rsidRDefault="00393EEF" w:rsidP="00A23933">
      <w:r>
        <w:pict w14:anchorId="0807871B">
          <v:rect id="_x0000_i1122" style="width:0;height:1.5pt" o:hralign="center" o:hrstd="t" o:hr="t" fillcolor="#a0a0a0" stroked="f"/>
        </w:pict>
      </w:r>
    </w:p>
    <w:p w14:paraId="3158AAC3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9. What are indexes? Why are they used?</w:t>
      </w:r>
    </w:p>
    <w:p w14:paraId="319BD5E1" w14:textId="77777777" w:rsidR="00A23933" w:rsidRDefault="00A23933" w:rsidP="00A23933">
      <w:r w:rsidRPr="00A23933">
        <w:rPr>
          <w:b/>
          <w:bCs/>
        </w:rPr>
        <w:t>Indexes</w:t>
      </w:r>
      <w:r w:rsidRPr="00A23933">
        <w:t xml:space="preserve"> are data structures that speed up database searches by allowing quick lookups.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Creating an index on </w:t>
      </w:r>
      <w:proofErr w:type="gramStart"/>
      <w:r w:rsidRPr="00A23933">
        <w:t>Employee(</w:t>
      </w:r>
      <w:proofErr w:type="gramEnd"/>
      <w:r w:rsidRPr="00A23933">
        <w:t>Name) allows fast searching in an Employee table.</w:t>
      </w:r>
    </w:p>
    <w:p w14:paraId="05AF6F12" w14:textId="06E206F5" w:rsidR="00393EEF" w:rsidRPr="00A23933" w:rsidRDefault="00393EEF" w:rsidP="00A23933">
      <w:r>
        <w:pict w14:anchorId="3644C262">
          <v:rect id="_x0000_i1123" style="width:0;height:1.5pt" o:hralign="center" o:hrstd="t" o:hr="t" fillcolor="#a0a0a0" stroked="f"/>
        </w:pict>
      </w:r>
    </w:p>
    <w:p w14:paraId="4268E6D0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10. What is a composite key?</w:t>
      </w:r>
    </w:p>
    <w:p w14:paraId="4D6B9DBE" w14:textId="77777777" w:rsidR="00A23933" w:rsidRPr="00A23933" w:rsidRDefault="00A23933" w:rsidP="00A23933">
      <w:r w:rsidRPr="00A23933">
        <w:t xml:space="preserve">A </w:t>
      </w:r>
      <w:r w:rsidRPr="00A23933">
        <w:rPr>
          <w:b/>
          <w:bCs/>
        </w:rPr>
        <w:t>composite key</w:t>
      </w:r>
      <w:r w:rsidRPr="00A23933">
        <w:t xml:space="preserve"> is a primary key made of two or more columns.</w:t>
      </w:r>
      <w:r w:rsidRPr="00A23933">
        <w:br/>
      </w:r>
      <w:r w:rsidRPr="00A23933">
        <w:rPr>
          <w:b/>
          <w:bCs/>
        </w:rPr>
        <w:t>Example:</w:t>
      </w:r>
      <w:r w:rsidRPr="00A23933">
        <w:t xml:space="preserve"> A </w:t>
      </w:r>
      <w:proofErr w:type="spellStart"/>
      <w:r w:rsidRPr="00A23933">
        <w:t>StudentCourse</w:t>
      </w:r>
      <w:proofErr w:type="spellEnd"/>
      <w:r w:rsidRPr="00A23933">
        <w:t xml:space="preserve"> table with a composite key (</w:t>
      </w:r>
      <w:proofErr w:type="spellStart"/>
      <w:r w:rsidRPr="00A23933">
        <w:t>StudentID</w:t>
      </w:r>
      <w:proofErr w:type="spellEnd"/>
      <w:r w:rsidRPr="00A23933">
        <w:t xml:space="preserve">, </w:t>
      </w:r>
      <w:proofErr w:type="spellStart"/>
      <w:r w:rsidRPr="00A23933">
        <w:t>CourseID</w:t>
      </w:r>
      <w:proofErr w:type="spellEnd"/>
      <w:r w:rsidRPr="00A23933">
        <w:t xml:space="preserve">) ensures unique </w:t>
      </w:r>
      <w:proofErr w:type="spellStart"/>
      <w:r w:rsidRPr="00A23933">
        <w:t>enrollments</w:t>
      </w:r>
      <w:proofErr w:type="spellEnd"/>
      <w:r w:rsidRPr="00A23933">
        <w:t>.</w:t>
      </w:r>
    </w:p>
    <w:p w14:paraId="39F27411" w14:textId="77777777" w:rsidR="0037046B" w:rsidRDefault="0037046B"/>
    <w:p w14:paraId="76E339E4" w14:textId="77777777" w:rsidR="00A23933" w:rsidRDefault="00A23933">
      <w:pPr>
        <w:rPr>
          <w:b/>
          <w:bCs/>
          <w:u w:val="single"/>
        </w:rPr>
      </w:pPr>
    </w:p>
    <w:p w14:paraId="0B1325C7" w14:textId="2DD95AD4" w:rsidR="00A23933" w:rsidRPr="00A23933" w:rsidRDefault="00A23933">
      <w:pPr>
        <w:rPr>
          <w:b/>
          <w:bCs/>
          <w:u w:val="single"/>
        </w:rPr>
      </w:pPr>
      <w:r w:rsidRPr="00A23933">
        <w:rPr>
          <w:b/>
          <w:bCs/>
          <w:u w:val="single"/>
        </w:rPr>
        <w:t xml:space="preserve">(2.) MySQL </w:t>
      </w:r>
      <w:proofErr w:type="gramStart"/>
      <w:r w:rsidRPr="00A23933">
        <w:rPr>
          <w:b/>
          <w:bCs/>
          <w:u w:val="single"/>
        </w:rPr>
        <w:t>Commands</w:t>
      </w:r>
      <w:r w:rsidR="002921D4">
        <w:rPr>
          <w:b/>
          <w:bCs/>
          <w:u w:val="single"/>
        </w:rPr>
        <w:t>:-</w:t>
      </w:r>
      <w:proofErr w:type="gramEnd"/>
    </w:p>
    <w:p w14:paraId="45FB30CC" w14:textId="77777777" w:rsidR="00A23933" w:rsidRPr="00A23933" w:rsidRDefault="00000000" w:rsidP="00A23933">
      <w:r>
        <w:pict w14:anchorId="6C024ACB">
          <v:rect id="_x0000_i1026" style="width:0;height:1.5pt" o:hralign="center" o:hrstd="t" o:hr="t" fillcolor="#a0a0a0" stroked="f"/>
        </w:pict>
      </w:r>
    </w:p>
    <w:p w14:paraId="508BD9DA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11. What is the purpose of the CREATE command?</w:t>
      </w:r>
    </w:p>
    <w:p w14:paraId="20314E93" w14:textId="77777777" w:rsidR="00A23933" w:rsidRPr="00A23933" w:rsidRDefault="00A23933" w:rsidP="00A23933">
      <w:r w:rsidRPr="00A23933">
        <w:rPr>
          <w:b/>
          <w:bCs/>
        </w:rPr>
        <w:lastRenderedPageBreak/>
        <w:t>Definition</w:t>
      </w:r>
      <w:r w:rsidRPr="00A23933">
        <w:t>: The CREATE command is used to create a new database or table in SQL.</w:t>
      </w:r>
    </w:p>
    <w:p w14:paraId="1EA010BB" w14:textId="77777777" w:rsidR="00A23933" w:rsidRPr="00A23933" w:rsidRDefault="00A23933" w:rsidP="00A23933">
      <w:r w:rsidRPr="00A23933">
        <w:rPr>
          <w:b/>
          <w:bCs/>
        </w:rPr>
        <w:t>Types</w:t>
      </w:r>
      <w:r w:rsidRPr="00A23933">
        <w:t>:</w:t>
      </w:r>
    </w:p>
    <w:p w14:paraId="7DAE99AA" w14:textId="77777777" w:rsidR="00A23933" w:rsidRPr="00A23933" w:rsidRDefault="00A23933" w:rsidP="00A23933">
      <w:pPr>
        <w:numPr>
          <w:ilvl w:val="0"/>
          <w:numId w:val="5"/>
        </w:numPr>
      </w:pPr>
      <w:r w:rsidRPr="00A23933">
        <w:t>CREATE DATABASE – Creates a new database.</w:t>
      </w:r>
    </w:p>
    <w:p w14:paraId="2E4A16C1" w14:textId="77777777" w:rsidR="00A23933" w:rsidRPr="00A23933" w:rsidRDefault="00A23933" w:rsidP="00A23933">
      <w:pPr>
        <w:numPr>
          <w:ilvl w:val="0"/>
          <w:numId w:val="5"/>
        </w:numPr>
      </w:pPr>
      <w:r w:rsidRPr="00A23933">
        <w:t>CREATE TABLE – Creates a new table.</w:t>
      </w:r>
    </w:p>
    <w:p w14:paraId="6B57B7A9" w14:textId="77777777" w:rsidR="00A23933" w:rsidRPr="00A23933" w:rsidRDefault="00A23933" w:rsidP="00A23933">
      <w:pPr>
        <w:numPr>
          <w:ilvl w:val="0"/>
          <w:numId w:val="5"/>
        </w:numPr>
      </w:pPr>
      <w:r w:rsidRPr="00A23933">
        <w:t>CREATE INDEX – Creates an index on a table.</w:t>
      </w:r>
    </w:p>
    <w:p w14:paraId="1F2DCE86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3B58B589" w14:textId="77777777" w:rsidR="00A23933" w:rsidRPr="00A23933" w:rsidRDefault="00A23933" w:rsidP="00A23933">
      <w:r w:rsidRPr="00A23933">
        <w:t xml:space="preserve">CREATE DATABASE </w:t>
      </w:r>
      <w:proofErr w:type="spellStart"/>
      <w:r w:rsidRPr="00A23933">
        <w:t>myDatabase</w:t>
      </w:r>
      <w:proofErr w:type="spellEnd"/>
      <w:r w:rsidRPr="00A23933">
        <w:t>;</w:t>
      </w:r>
    </w:p>
    <w:p w14:paraId="55390DDA" w14:textId="77777777" w:rsidR="00A23933" w:rsidRPr="00A23933" w:rsidRDefault="00A23933" w:rsidP="00A23933">
      <w:r w:rsidRPr="00A23933">
        <w:t xml:space="preserve">CREATE TABLE students (id INT, name </w:t>
      </w:r>
      <w:proofErr w:type="gramStart"/>
      <w:r w:rsidRPr="00A23933">
        <w:t>VARCHAR(</w:t>
      </w:r>
      <w:proofErr w:type="gramEnd"/>
      <w:r w:rsidRPr="00A23933">
        <w:t>50));</w:t>
      </w:r>
    </w:p>
    <w:p w14:paraId="08D5502C" w14:textId="77777777" w:rsidR="00A23933" w:rsidRPr="00A23933" w:rsidRDefault="00000000" w:rsidP="00A23933">
      <w:r>
        <w:pict w14:anchorId="2EFC475B">
          <v:rect id="_x0000_i1027" style="width:0;height:1.5pt" o:hralign="center" o:hrstd="t" o:hr="t" fillcolor="#a0a0a0" stroked="f"/>
        </w:pict>
      </w:r>
    </w:p>
    <w:p w14:paraId="7A7151A4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12. How do you delete a database in MySQL?</w:t>
      </w:r>
    </w:p>
    <w:p w14:paraId="6856007B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DROP DATABASE command is used to delete an existing database permanently.</w:t>
      </w:r>
    </w:p>
    <w:p w14:paraId="465D4AEC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04100A38" w14:textId="77777777" w:rsidR="00A23933" w:rsidRPr="00A23933" w:rsidRDefault="00A23933" w:rsidP="00A23933">
      <w:r w:rsidRPr="00A23933">
        <w:t xml:space="preserve">DROP DATABASE </w:t>
      </w:r>
      <w:proofErr w:type="spellStart"/>
      <w:r w:rsidRPr="00A23933">
        <w:t>myDatabase</w:t>
      </w:r>
      <w:proofErr w:type="spellEnd"/>
      <w:r w:rsidRPr="00A23933">
        <w:t>;</w:t>
      </w:r>
    </w:p>
    <w:p w14:paraId="7664A895" w14:textId="77777777" w:rsidR="00A23933" w:rsidRPr="00A23933" w:rsidRDefault="00000000" w:rsidP="00A23933">
      <w:r>
        <w:pict w14:anchorId="1F4A4068">
          <v:rect id="_x0000_i1028" style="width:0;height:1.5pt" o:hralign="center" o:hrstd="t" o:hr="t" fillcolor="#a0a0a0" stroked="f"/>
        </w:pict>
      </w:r>
    </w:p>
    <w:p w14:paraId="0EA45CB6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13. What is the ALTER command used for?</w:t>
      </w:r>
    </w:p>
    <w:p w14:paraId="528559E7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ALTER command is used to modify an existing table by adding, deleting, or modifying columns.</w:t>
      </w:r>
    </w:p>
    <w:p w14:paraId="60D6DE10" w14:textId="77777777" w:rsidR="00A23933" w:rsidRPr="00A23933" w:rsidRDefault="00A23933" w:rsidP="00A23933">
      <w:r w:rsidRPr="00A23933">
        <w:rPr>
          <w:b/>
          <w:bCs/>
        </w:rPr>
        <w:t>Types</w:t>
      </w:r>
      <w:r w:rsidRPr="00A23933">
        <w:t>:</w:t>
      </w:r>
    </w:p>
    <w:p w14:paraId="2E120247" w14:textId="77777777" w:rsidR="00A23933" w:rsidRPr="00A23933" w:rsidRDefault="00A23933" w:rsidP="00A23933">
      <w:pPr>
        <w:numPr>
          <w:ilvl w:val="0"/>
          <w:numId w:val="6"/>
        </w:numPr>
      </w:pPr>
      <w:r w:rsidRPr="00A23933">
        <w:t>ADD COLUMN – Adds a new column.</w:t>
      </w:r>
    </w:p>
    <w:p w14:paraId="03EE17F1" w14:textId="77777777" w:rsidR="00A23933" w:rsidRPr="00A23933" w:rsidRDefault="00A23933" w:rsidP="00A23933">
      <w:pPr>
        <w:numPr>
          <w:ilvl w:val="0"/>
          <w:numId w:val="6"/>
        </w:numPr>
      </w:pPr>
      <w:r w:rsidRPr="00A23933">
        <w:t>DROP COLUMN – Deletes a column.</w:t>
      </w:r>
    </w:p>
    <w:p w14:paraId="60192A3A" w14:textId="77777777" w:rsidR="00A23933" w:rsidRPr="00A23933" w:rsidRDefault="00A23933" w:rsidP="00A23933">
      <w:pPr>
        <w:numPr>
          <w:ilvl w:val="0"/>
          <w:numId w:val="6"/>
        </w:numPr>
      </w:pPr>
      <w:r w:rsidRPr="00A23933">
        <w:t>MODIFY COLUMN – Changes the datatype of a column.</w:t>
      </w:r>
    </w:p>
    <w:p w14:paraId="4075DD52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04B85BFF" w14:textId="77777777" w:rsidR="00A23933" w:rsidRPr="00A23933" w:rsidRDefault="00A23933" w:rsidP="00A23933">
      <w:r w:rsidRPr="00A23933">
        <w:t>ALTER TABLE students ADD COLUMN age INT;</w:t>
      </w:r>
    </w:p>
    <w:p w14:paraId="2FAE0ADF" w14:textId="77777777" w:rsidR="00A23933" w:rsidRPr="00A23933" w:rsidRDefault="00A23933" w:rsidP="00A23933">
      <w:r w:rsidRPr="00A23933">
        <w:t>ALTER TABLE students DROP COLUMN age;</w:t>
      </w:r>
    </w:p>
    <w:p w14:paraId="42E3E08F" w14:textId="77777777" w:rsidR="00A23933" w:rsidRPr="00A23933" w:rsidRDefault="00000000" w:rsidP="00A23933">
      <w:r>
        <w:pict w14:anchorId="7E95A128">
          <v:rect id="_x0000_i1029" style="width:0;height:1.5pt" o:hralign="center" o:hrstd="t" o:hr="t" fillcolor="#a0a0a0" stroked="f"/>
        </w:pict>
      </w:r>
    </w:p>
    <w:p w14:paraId="3B2A95BB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14. How do you create a table in MySQL?</w:t>
      </w:r>
    </w:p>
    <w:p w14:paraId="6BBF0138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CREATE TABLE command is used to define a new table in a database.</w:t>
      </w:r>
    </w:p>
    <w:p w14:paraId="199EBCD4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79BED1AD" w14:textId="77777777" w:rsidR="00A23933" w:rsidRPr="00A23933" w:rsidRDefault="00A23933" w:rsidP="00A23933">
      <w:r w:rsidRPr="00A23933">
        <w:t>CREATE TABLE employees (</w:t>
      </w:r>
    </w:p>
    <w:p w14:paraId="287ED0B0" w14:textId="77777777" w:rsidR="00A23933" w:rsidRPr="00A23933" w:rsidRDefault="00A23933" w:rsidP="00A23933">
      <w:r w:rsidRPr="00A23933">
        <w:t xml:space="preserve">    id INT PRIMARY KEY,</w:t>
      </w:r>
    </w:p>
    <w:p w14:paraId="2418A6B6" w14:textId="77777777" w:rsidR="00A23933" w:rsidRPr="00A23933" w:rsidRDefault="00A23933" w:rsidP="00A23933">
      <w:r w:rsidRPr="00A23933">
        <w:t xml:space="preserve">    name </w:t>
      </w:r>
      <w:proofErr w:type="gramStart"/>
      <w:r w:rsidRPr="00A23933">
        <w:t>VARCHAR(</w:t>
      </w:r>
      <w:proofErr w:type="gramEnd"/>
      <w:r w:rsidRPr="00A23933">
        <w:t>50),</w:t>
      </w:r>
    </w:p>
    <w:p w14:paraId="60C0657D" w14:textId="77777777" w:rsidR="00A23933" w:rsidRPr="00A23933" w:rsidRDefault="00A23933" w:rsidP="00A23933">
      <w:r w:rsidRPr="00A23933">
        <w:lastRenderedPageBreak/>
        <w:t xml:space="preserve">    salary </w:t>
      </w:r>
      <w:proofErr w:type="gramStart"/>
      <w:r w:rsidRPr="00A23933">
        <w:t>DECIMAL(</w:t>
      </w:r>
      <w:proofErr w:type="gramEnd"/>
      <w:r w:rsidRPr="00A23933">
        <w:t>10,2)</w:t>
      </w:r>
    </w:p>
    <w:p w14:paraId="5002504A" w14:textId="77777777" w:rsidR="00A23933" w:rsidRPr="00A23933" w:rsidRDefault="00A23933" w:rsidP="00A23933">
      <w:r w:rsidRPr="00A23933">
        <w:t>);</w:t>
      </w:r>
    </w:p>
    <w:p w14:paraId="03CF0599" w14:textId="77777777" w:rsidR="00A23933" w:rsidRPr="00A23933" w:rsidRDefault="00000000" w:rsidP="00A23933">
      <w:r>
        <w:pict w14:anchorId="4D547165">
          <v:rect id="_x0000_i1030" style="width:0;height:1.5pt" o:hralign="center" o:hrstd="t" o:hr="t" fillcolor="#a0a0a0" stroked="f"/>
        </w:pict>
      </w:r>
    </w:p>
    <w:p w14:paraId="38166279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15. What is the DROP command?</w:t>
      </w:r>
    </w:p>
    <w:p w14:paraId="4DCC9605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DROP command is used to delete a database or table permanently.</w:t>
      </w:r>
    </w:p>
    <w:p w14:paraId="3CA42465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001503B9" w14:textId="77777777" w:rsidR="00A23933" w:rsidRPr="00A23933" w:rsidRDefault="00A23933" w:rsidP="00A23933">
      <w:r w:rsidRPr="00A23933">
        <w:t>DROP TABLE employees;</w:t>
      </w:r>
    </w:p>
    <w:p w14:paraId="413C7931" w14:textId="77777777" w:rsidR="00A23933" w:rsidRPr="00A23933" w:rsidRDefault="00000000" w:rsidP="00A23933">
      <w:r>
        <w:pict w14:anchorId="3B8EFEE4">
          <v:rect id="_x0000_i1031" style="width:0;height:1.5pt" o:hralign="center" o:hrstd="t" o:hr="t" fillcolor="#a0a0a0" stroked="f"/>
        </w:pict>
      </w:r>
    </w:p>
    <w:p w14:paraId="4802345A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16. How do you insert data into a table?</w:t>
      </w:r>
    </w:p>
    <w:p w14:paraId="179F4939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INSERT command is used to add new records into a table.</w:t>
      </w:r>
    </w:p>
    <w:p w14:paraId="54C8D218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3730BA03" w14:textId="77777777" w:rsidR="00A23933" w:rsidRPr="00A23933" w:rsidRDefault="00A23933" w:rsidP="00A23933">
      <w:r w:rsidRPr="00A23933">
        <w:t>INSERT INTO students (id, name) VALUES (1, 'Shivam');</w:t>
      </w:r>
    </w:p>
    <w:p w14:paraId="635CD004" w14:textId="77777777" w:rsidR="00A23933" w:rsidRPr="00A23933" w:rsidRDefault="00000000" w:rsidP="00A23933">
      <w:r>
        <w:pict w14:anchorId="77D54A70">
          <v:rect id="_x0000_i1032" style="width:0;height:1.5pt" o:hralign="center" o:hrstd="t" o:hr="t" fillcolor="#a0a0a0" stroked="f"/>
        </w:pict>
      </w:r>
    </w:p>
    <w:p w14:paraId="7AA51BDE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17. What is the syntax for updating records in a table?</w:t>
      </w:r>
    </w:p>
    <w:p w14:paraId="2B2AFB80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UPDATE command modifies existing records in a table.</w:t>
      </w:r>
    </w:p>
    <w:p w14:paraId="2AFF2E0D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1A966651" w14:textId="77777777" w:rsidR="00A23933" w:rsidRPr="00A23933" w:rsidRDefault="00A23933" w:rsidP="00A23933">
      <w:r w:rsidRPr="00A23933">
        <w:t>UPDATE students SET name = 'Amit' WHERE id = 1;</w:t>
      </w:r>
    </w:p>
    <w:p w14:paraId="16DFF0BE" w14:textId="77777777" w:rsidR="00A23933" w:rsidRPr="00A23933" w:rsidRDefault="00000000" w:rsidP="00A23933">
      <w:r>
        <w:pict w14:anchorId="4C95B42E">
          <v:rect id="_x0000_i1033" style="width:0;height:1.5pt" o:hralign="center" o:hrstd="t" o:hr="t" fillcolor="#a0a0a0" stroked="f"/>
        </w:pict>
      </w:r>
    </w:p>
    <w:p w14:paraId="28236F28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18. How do you delete records from a table?</w:t>
      </w:r>
    </w:p>
    <w:p w14:paraId="726C2BF8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DELETE command removes specific records from a table.</w:t>
      </w:r>
    </w:p>
    <w:p w14:paraId="3ADFAC26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31DC0CBD" w14:textId="77777777" w:rsidR="00A23933" w:rsidRPr="00A23933" w:rsidRDefault="00A23933" w:rsidP="00A23933">
      <w:r w:rsidRPr="00A23933">
        <w:t>DELETE FROM students WHERE id = 1;</w:t>
      </w:r>
    </w:p>
    <w:p w14:paraId="61E18DD1" w14:textId="77777777" w:rsidR="00A23933" w:rsidRPr="00A23933" w:rsidRDefault="00000000" w:rsidP="00A23933">
      <w:r>
        <w:pict w14:anchorId="262E2E8A">
          <v:rect id="_x0000_i1034" style="width:0;height:1.5pt" o:hralign="center" o:hrstd="t" o:hr="t" fillcolor="#a0a0a0" stroked="f"/>
        </w:pict>
      </w:r>
    </w:p>
    <w:p w14:paraId="250A7EFE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19. What is the SELECT statement used for?</w:t>
      </w:r>
    </w:p>
    <w:p w14:paraId="1EB6979D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SELECT statement retrieves data from one or more tables.</w:t>
      </w:r>
    </w:p>
    <w:p w14:paraId="5DE3247F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6DFBFA65" w14:textId="77777777" w:rsidR="00A23933" w:rsidRPr="00A23933" w:rsidRDefault="00A23933" w:rsidP="00A23933">
      <w:r w:rsidRPr="00A23933">
        <w:t>SELECT * FROM students;</w:t>
      </w:r>
    </w:p>
    <w:p w14:paraId="76C1E1DC" w14:textId="77777777" w:rsidR="00A23933" w:rsidRPr="00A23933" w:rsidRDefault="00000000" w:rsidP="00A23933">
      <w:r>
        <w:pict w14:anchorId="54BC3834">
          <v:rect id="_x0000_i1035" style="width:0;height:1.5pt" o:hralign="center" o:hrstd="t" o:hr="t" fillcolor="#a0a0a0" stroked="f"/>
        </w:pict>
      </w:r>
    </w:p>
    <w:p w14:paraId="0702A7CA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20. How do you retrieve unique records from a table?</w:t>
      </w:r>
    </w:p>
    <w:p w14:paraId="0BEBB565" w14:textId="77777777" w:rsidR="00A23933" w:rsidRPr="00A23933" w:rsidRDefault="00A23933" w:rsidP="00A23933">
      <w:r w:rsidRPr="00A23933">
        <w:rPr>
          <w:b/>
          <w:bCs/>
        </w:rPr>
        <w:t>Definition</w:t>
      </w:r>
      <w:r w:rsidRPr="00A23933">
        <w:t>: The DISTINCT keyword is used to fetch unique values from a column.</w:t>
      </w:r>
    </w:p>
    <w:p w14:paraId="6C9AA254" w14:textId="77777777" w:rsidR="00A23933" w:rsidRPr="00A23933" w:rsidRDefault="00A23933" w:rsidP="00A23933">
      <w:r w:rsidRPr="00A23933">
        <w:rPr>
          <w:b/>
          <w:bCs/>
        </w:rPr>
        <w:t>Example</w:t>
      </w:r>
      <w:r w:rsidRPr="00A23933">
        <w:t>:</w:t>
      </w:r>
    </w:p>
    <w:p w14:paraId="03526B07" w14:textId="77777777" w:rsidR="00A23933" w:rsidRPr="00A23933" w:rsidRDefault="00A23933" w:rsidP="00A23933">
      <w:r w:rsidRPr="00A23933">
        <w:lastRenderedPageBreak/>
        <w:t>SELECT DISTINCT name FROM students;</w:t>
      </w:r>
    </w:p>
    <w:p w14:paraId="1480A655" w14:textId="77777777" w:rsidR="00A23933" w:rsidRDefault="00A23933"/>
    <w:p w14:paraId="3618A485" w14:textId="16F425B1" w:rsidR="00A23933" w:rsidRPr="00A23933" w:rsidRDefault="00A23933" w:rsidP="00A23933">
      <w:r w:rsidRPr="00A23933">
        <w:rPr>
          <w:b/>
          <w:bCs/>
          <w:u w:val="single"/>
        </w:rPr>
        <w:t xml:space="preserve">(3.) Clauses and </w:t>
      </w:r>
      <w:proofErr w:type="gramStart"/>
      <w:r w:rsidRPr="00A23933">
        <w:rPr>
          <w:b/>
          <w:bCs/>
          <w:u w:val="single"/>
        </w:rPr>
        <w:t>Operators</w:t>
      </w:r>
      <w:r w:rsidR="002921D4">
        <w:rPr>
          <w:b/>
          <w:bCs/>
          <w:u w:val="single"/>
        </w:rPr>
        <w:t>:-</w:t>
      </w:r>
      <w:proofErr w:type="gramEnd"/>
      <w:r w:rsidR="00000000">
        <w:pict w14:anchorId="1679E39F">
          <v:rect id="_x0000_i1036" style="width:0;height:1.5pt" o:hralign="center" o:hrstd="t" o:hr="t" fillcolor="#a0a0a0" stroked="f"/>
        </w:pict>
      </w:r>
    </w:p>
    <w:p w14:paraId="6A6C40BB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21. What is the purpose of the WHERE clause?</w:t>
      </w:r>
    </w:p>
    <w:p w14:paraId="55FC2B89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WHERE clause is used to filter records based on a specific condition.</w:t>
      </w:r>
    </w:p>
    <w:p w14:paraId="461F0C4C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30279E2C" w14:textId="77777777" w:rsidR="00A23933" w:rsidRPr="00A23933" w:rsidRDefault="00A23933" w:rsidP="00A23933">
      <w:r w:rsidRPr="00A23933">
        <w:t>SELECT * FROM employees WHERE age &gt; 30;</w:t>
      </w:r>
    </w:p>
    <w:p w14:paraId="7AEBBA4C" w14:textId="77777777" w:rsidR="00A23933" w:rsidRPr="00A23933" w:rsidRDefault="00000000" w:rsidP="00A23933">
      <w:r>
        <w:pict w14:anchorId="5D1DF5C5">
          <v:rect id="_x0000_i1037" style="width:0;height:1.5pt" o:hralign="center" o:hrstd="t" o:hr="t" fillcolor="#a0a0a0" stroked="f"/>
        </w:pict>
      </w:r>
    </w:p>
    <w:p w14:paraId="4056FE47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22. Explain the ORDER BY clause.</w:t>
      </w:r>
    </w:p>
    <w:p w14:paraId="6465CF9E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ORDER BY clause is used to sort the result set in ascending (ASC) or descending (DESC) order.</w:t>
      </w:r>
    </w:p>
    <w:p w14:paraId="30DADAD5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5709EF93" w14:textId="77777777" w:rsidR="00A23933" w:rsidRPr="00A23933" w:rsidRDefault="00A23933" w:rsidP="00A23933">
      <w:r w:rsidRPr="00A23933">
        <w:t>SELECT * FROM employees ORDER BY salary DESC;</w:t>
      </w:r>
    </w:p>
    <w:p w14:paraId="3338BE35" w14:textId="77777777" w:rsidR="00A23933" w:rsidRPr="00A23933" w:rsidRDefault="00000000" w:rsidP="00A23933">
      <w:r>
        <w:pict w14:anchorId="616A6A72">
          <v:rect id="_x0000_i1038" style="width:0;height:1.5pt" o:hralign="center" o:hrstd="t" o:hr="t" fillcolor="#a0a0a0" stroked="f"/>
        </w:pict>
      </w:r>
    </w:p>
    <w:p w14:paraId="22E5CEFF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23. What is the GROUP BY clause used for?</w:t>
      </w:r>
    </w:p>
    <w:p w14:paraId="6542DB02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GROUP BY clause is used to group rows with the same values in specified columns and aggregate data.</w:t>
      </w:r>
    </w:p>
    <w:p w14:paraId="50D8DBC7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2A744B65" w14:textId="77777777" w:rsidR="00A23933" w:rsidRPr="00A23933" w:rsidRDefault="00A23933" w:rsidP="00A23933">
      <w:r w:rsidRPr="00A23933">
        <w:t xml:space="preserve">SELECT department, </w:t>
      </w:r>
      <w:proofErr w:type="gramStart"/>
      <w:r w:rsidRPr="00A23933">
        <w:t>COUNT(</w:t>
      </w:r>
      <w:proofErr w:type="gramEnd"/>
      <w:r w:rsidRPr="00A23933">
        <w:t>*) FROM employees GROUP BY department;</w:t>
      </w:r>
    </w:p>
    <w:p w14:paraId="4A7D1CF6" w14:textId="77777777" w:rsidR="00A23933" w:rsidRPr="00A23933" w:rsidRDefault="00000000" w:rsidP="00A23933">
      <w:r>
        <w:pict w14:anchorId="4A827620">
          <v:rect id="_x0000_i1039" style="width:0;height:1.5pt" o:hralign="center" o:hrstd="t" o:hr="t" fillcolor="#a0a0a0" stroked="f"/>
        </w:pict>
      </w:r>
    </w:p>
    <w:p w14:paraId="3CCCD6D8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24. How do you use the HAVING clause?</w:t>
      </w:r>
    </w:p>
    <w:p w14:paraId="195AEF44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HAVING clause is used to filter groups after applying the GROUP BY clause.</w:t>
      </w:r>
    </w:p>
    <w:p w14:paraId="5099D287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382E622E" w14:textId="77777777" w:rsidR="00A23933" w:rsidRPr="00A23933" w:rsidRDefault="00A23933" w:rsidP="00A23933">
      <w:r w:rsidRPr="00A23933">
        <w:t xml:space="preserve">SELECT department, </w:t>
      </w:r>
      <w:proofErr w:type="gramStart"/>
      <w:r w:rsidRPr="00A23933">
        <w:t>COUNT(</w:t>
      </w:r>
      <w:proofErr w:type="gramEnd"/>
      <w:r w:rsidRPr="00A23933">
        <w:t>*) FROM employees GROUP BY department HAVING COUNT(*) &gt; 5;</w:t>
      </w:r>
    </w:p>
    <w:p w14:paraId="66795015" w14:textId="77777777" w:rsidR="00A23933" w:rsidRPr="00A23933" w:rsidRDefault="00000000" w:rsidP="00A23933">
      <w:r>
        <w:pict w14:anchorId="09FA73E2">
          <v:rect id="_x0000_i1040" style="width:0;height:1.5pt" o:hralign="center" o:hrstd="t" o:hr="t" fillcolor="#a0a0a0" stroked="f"/>
        </w:pict>
      </w:r>
    </w:p>
    <w:p w14:paraId="57021982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25. What are the different comparison operators in MySQL?</w:t>
      </w:r>
    </w:p>
    <w:p w14:paraId="06996EF1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Comparison operators are used to compare values in SQL queries.</w:t>
      </w:r>
    </w:p>
    <w:p w14:paraId="4741B771" w14:textId="77777777" w:rsidR="00A23933" w:rsidRPr="00A23933" w:rsidRDefault="00A23933" w:rsidP="00A23933">
      <w:r w:rsidRPr="00A23933">
        <w:rPr>
          <w:b/>
          <w:bCs/>
        </w:rPr>
        <w:t>Types:</w:t>
      </w:r>
    </w:p>
    <w:p w14:paraId="3F27441D" w14:textId="77777777" w:rsidR="00A23933" w:rsidRPr="00A23933" w:rsidRDefault="00A23933" w:rsidP="00A23933">
      <w:pPr>
        <w:numPr>
          <w:ilvl w:val="0"/>
          <w:numId w:val="7"/>
        </w:numPr>
      </w:pPr>
      <w:r w:rsidRPr="00A23933">
        <w:t>= (Equal)</w:t>
      </w:r>
    </w:p>
    <w:p w14:paraId="606CF31C" w14:textId="77777777" w:rsidR="00A23933" w:rsidRPr="00A23933" w:rsidRDefault="00A23933" w:rsidP="00A23933">
      <w:pPr>
        <w:numPr>
          <w:ilvl w:val="0"/>
          <w:numId w:val="7"/>
        </w:numPr>
      </w:pPr>
      <w:proofErr w:type="gramStart"/>
      <w:r w:rsidRPr="00A23933">
        <w:t>!=</w:t>
      </w:r>
      <w:proofErr w:type="gramEnd"/>
      <w:r w:rsidRPr="00A23933">
        <w:t xml:space="preserve"> or &lt;&gt; (Not Equal)</w:t>
      </w:r>
    </w:p>
    <w:p w14:paraId="4EB76C90" w14:textId="77777777" w:rsidR="00A23933" w:rsidRPr="00A23933" w:rsidRDefault="00A23933" w:rsidP="00A23933">
      <w:pPr>
        <w:numPr>
          <w:ilvl w:val="0"/>
          <w:numId w:val="7"/>
        </w:numPr>
      </w:pPr>
      <w:r w:rsidRPr="00A23933">
        <w:t>&gt; (Greater Than)</w:t>
      </w:r>
    </w:p>
    <w:p w14:paraId="6DCC9FA9" w14:textId="77777777" w:rsidR="00A23933" w:rsidRPr="00A23933" w:rsidRDefault="00A23933" w:rsidP="00A23933">
      <w:pPr>
        <w:numPr>
          <w:ilvl w:val="0"/>
          <w:numId w:val="7"/>
        </w:numPr>
      </w:pPr>
      <w:r w:rsidRPr="00A23933">
        <w:lastRenderedPageBreak/>
        <w:t>&lt; (Less Than)</w:t>
      </w:r>
    </w:p>
    <w:p w14:paraId="5E15FDF2" w14:textId="77777777" w:rsidR="00A23933" w:rsidRPr="00A23933" w:rsidRDefault="00A23933" w:rsidP="00A23933">
      <w:pPr>
        <w:numPr>
          <w:ilvl w:val="0"/>
          <w:numId w:val="7"/>
        </w:numPr>
      </w:pPr>
      <w:r w:rsidRPr="00A23933">
        <w:t>&gt;= (Greater Than or Equal)</w:t>
      </w:r>
    </w:p>
    <w:p w14:paraId="0CBC07F5" w14:textId="77777777" w:rsidR="00A23933" w:rsidRPr="00A23933" w:rsidRDefault="00A23933" w:rsidP="00A23933">
      <w:pPr>
        <w:numPr>
          <w:ilvl w:val="0"/>
          <w:numId w:val="7"/>
        </w:numPr>
      </w:pPr>
      <w:r w:rsidRPr="00A23933">
        <w:t>&lt;= (Less Than or Equal)</w:t>
      </w:r>
    </w:p>
    <w:p w14:paraId="2489E9B8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59D7F5A9" w14:textId="77777777" w:rsidR="00A23933" w:rsidRPr="00A23933" w:rsidRDefault="00A23933" w:rsidP="00A23933">
      <w:r w:rsidRPr="00A23933">
        <w:t>SELECT * FROM employees WHERE salary &gt;= 50000;</w:t>
      </w:r>
    </w:p>
    <w:p w14:paraId="4CF8289D" w14:textId="77777777" w:rsidR="00A23933" w:rsidRPr="00A23933" w:rsidRDefault="00000000" w:rsidP="00A23933">
      <w:r>
        <w:pict w14:anchorId="683C58CD">
          <v:rect id="_x0000_i1041" style="width:0;height:1.5pt" o:hralign="center" o:hrstd="t" o:hr="t" fillcolor="#a0a0a0" stroked="f"/>
        </w:pict>
      </w:r>
    </w:p>
    <w:p w14:paraId="673AEF2B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26. What is the BETWEEN operator?</w:t>
      </w:r>
    </w:p>
    <w:p w14:paraId="5AF6202F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BETWEEN operator is used to filter values within a given range.</w:t>
      </w:r>
    </w:p>
    <w:p w14:paraId="2F3D8391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65ED1901" w14:textId="77777777" w:rsidR="00A23933" w:rsidRPr="00A23933" w:rsidRDefault="00A23933" w:rsidP="00A23933">
      <w:r w:rsidRPr="00A23933">
        <w:t>SELECT * FROM employees WHERE salary BETWEEN 40000 AND 60000;</w:t>
      </w:r>
    </w:p>
    <w:p w14:paraId="53E53891" w14:textId="77777777" w:rsidR="00A23933" w:rsidRPr="00A23933" w:rsidRDefault="00000000" w:rsidP="00A23933">
      <w:r>
        <w:pict w14:anchorId="6E27970C">
          <v:rect id="_x0000_i1042" style="width:0;height:1.5pt" o:hralign="center" o:hrstd="t" o:hr="t" fillcolor="#a0a0a0" stroked="f"/>
        </w:pict>
      </w:r>
    </w:p>
    <w:p w14:paraId="1BB80086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27. Explain the LIKE operator.</w:t>
      </w:r>
    </w:p>
    <w:p w14:paraId="7CF8D317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LIKE operator is used to search for a specified pattern in a column.</w:t>
      </w:r>
    </w:p>
    <w:p w14:paraId="70C72552" w14:textId="77777777" w:rsidR="00A23933" w:rsidRPr="00A23933" w:rsidRDefault="00A23933" w:rsidP="00A23933">
      <w:r w:rsidRPr="00A23933">
        <w:rPr>
          <w:b/>
          <w:bCs/>
        </w:rPr>
        <w:t>Types:</w:t>
      </w:r>
    </w:p>
    <w:p w14:paraId="22EFA052" w14:textId="77777777" w:rsidR="00A23933" w:rsidRPr="00A23933" w:rsidRDefault="00A23933" w:rsidP="00A23933">
      <w:pPr>
        <w:numPr>
          <w:ilvl w:val="0"/>
          <w:numId w:val="8"/>
        </w:numPr>
      </w:pPr>
      <w:r w:rsidRPr="00A23933">
        <w:t>% (Matches any number of characters)</w:t>
      </w:r>
    </w:p>
    <w:p w14:paraId="5DE6220F" w14:textId="77777777" w:rsidR="00A23933" w:rsidRPr="00A23933" w:rsidRDefault="00A23933" w:rsidP="00A23933">
      <w:pPr>
        <w:numPr>
          <w:ilvl w:val="0"/>
          <w:numId w:val="8"/>
        </w:numPr>
      </w:pPr>
      <w:r w:rsidRPr="00A23933">
        <w:t>_ (Matches a single character)</w:t>
      </w:r>
    </w:p>
    <w:p w14:paraId="60B58319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2E733445" w14:textId="77777777" w:rsidR="00A23933" w:rsidRPr="00A23933" w:rsidRDefault="00A23933" w:rsidP="00A23933">
      <w:r w:rsidRPr="00A23933">
        <w:t>SELECT * FROM employees WHERE name LIKE 'A%';</w:t>
      </w:r>
    </w:p>
    <w:p w14:paraId="14A8FAE9" w14:textId="77777777" w:rsidR="00A23933" w:rsidRPr="00A23933" w:rsidRDefault="00A23933" w:rsidP="00A23933">
      <w:r w:rsidRPr="00A23933">
        <w:t>(This selects names starting with 'A')</w:t>
      </w:r>
    </w:p>
    <w:p w14:paraId="31AE66D5" w14:textId="77777777" w:rsidR="00A23933" w:rsidRPr="00A23933" w:rsidRDefault="00000000" w:rsidP="00A23933">
      <w:r>
        <w:pict w14:anchorId="7FDA9ABF">
          <v:rect id="_x0000_i1043" style="width:0;height:1.5pt" o:hralign="center" o:hrstd="t" o:hr="t" fillcolor="#a0a0a0" stroked="f"/>
        </w:pict>
      </w:r>
    </w:p>
    <w:p w14:paraId="0AABB6F9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28. What is the IN operator?</w:t>
      </w:r>
    </w:p>
    <w:p w14:paraId="78972DC5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IN operator is used to filter results based on multiple specified values.</w:t>
      </w:r>
    </w:p>
    <w:p w14:paraId="5AC3CB10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2451FF41" w14:textId="77777777" w:rsidR="00A23933" w:rsidRPr="00A23933" w:rsidRDefault="00A23933" w:rsidP="00A23933">
      <w:r w:rsidRPr="00A23933">
        <w:t>SELECT * FROM employees WHERE department IN ('HR', 'IT', 'Finance');</w:t>
      </w:r>
    </w:p>
    <w:p w14:paraId="78BA1D4D" w14:textId="77777777" w:rsidR="00A23933" w:rsidRPr="00A23933" w:rsidRDefault="00000000" w:rsidP="00A23933">
      <w:r>
        <w:pict w14:anchorId="006F871A">
          <v:rect id="_x0000_i1044" style="width:0;height:1.5pt" o:hralign="center" o:hrstd="t" o:hr="t" fillcolor="#a0a0a0" stroked="f"/>
        </w:pict>
      </w:r>
    </w:p>
    <w:p w14:paraId="17031820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>29. How do you use the NULL operator?</w:t>
      </w:r>
    </w:p>
    <w:p w14:paraId="6CC12E8E" w14:textId="77777777" w:rsidR="00A23933" w:rsidRPr="00A23933" w:rsidRDefault="00A23933" w:rsidP="00A23933">
      <w:r w:rsidRPr="00A23933">
        <w:rPr>
          <w:b/>
          <w:bCs/>
        </w:rPr>
        <w:t>Definition:</w:t>
      </w:r>
      <w:r w:rsidRPr="00A23933">
        <w:t xml:space="preserve"> The IS NULL and IS NOT NULL operators are used to check for NULL values in a column.</w:t>
      </w:r>
    </w:p>
    <w:p w14:paraId="4A2400DC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6241DAC0" w14:textId="77777777" w:rsidR="00A23933" w:rsidRPr="00A23933" w:rsidRDefault="00A23933" w:rsidP="00A23933">
      <w:r w:rsidRPr="00A23933">
        <w:t>SELECT * FROM employees WHERE email IS NULL;</w:t>
      </w:r>
    </w:p>
    <w:p w14:paraId="1371E7FF" w14:textId="77777777" w:rsidR="00A23933" w:rsidRPr="00A23933" w:rsidRDefault="00000000" w:rsidP="00A23933">
      <w:r>
        <w:pict w14:anchorId="519EB1B5">
          <v:rect id="_x0000_i1045" style="width:0;height:1.5pt" o:hralign="center" o:hrstd="t" o:hr="t" fillcolor="#a0a0a0" stroked="f"/>
        </w:pict>
      </w:r>
    </w:p>
    <w:p w14:paraId="13DDD8DD" w14:textId="77777777" w:rsidR="00A23933" w:rsidRPr="00A23933" w:rsidRDefault="00A23933" w:rsidP="00A23933">
      <w:pPr>
        <w:rPr>
          <w:b/>
          <w:bCs/>
        </w:rPr>
      </w:pPr>
      <w:r w:rsidRPr="00A23933">
        <w:rPr>
          <w:b/>
          <w:bCs/>
        </w:rPr>
        <w:t xml:space="preserve">30. What is the difference between AND </w:t>
      </w:r>
      <w:proofErr w:type="spellStart"/>
      <w:r w:rsidRPr="00A23933">
        <w:rPr>
          <w:b/>
          <w:bCs/>
        </w:rPr>
        <w:t>and</w:t>
      </w:r>
      <w:proofErr w:type="spellEnd"/>
      <w:r w:rsidRPr="00A23933">
        <w:rPr>
          <w:b/>
          <w:bCs/>
        </w:rPr>
        <w:t xml:space="preserve"> OR operators?</w:t>
      </w:r>
    </w:p>
    <w:p w14:paraId="40D544BE" w14:textId="77777777" w:rsidR="00A23933" w:rsidRPr="00A23933" w:rsidRDefault="00A23933" w:rsidP="00A23933">
      <w:r w:rsidRPr="00A23933">
        <w:rPr>
          <w:b/>
          <w:bCs/>
        </w:rPr>
        <w:lastRenderedPageBreak/>
        <w:t>Definition:</w:t>
      </w:r>
    </w:p>
    <w:p w14:paraId="50BAF82D" w14:textId="77777777" w:rsidR="00A23933" w:rsidRPr="00A23933" w:rsidRDefault="00A23933" w:rsidP="00A23933">
      <w:pPr>
        <w:numPr>
          <w:ilvl w:val="0"/>
          <w:numId w:val="9"/>
        </w:numPr>
      </w:pPr>
      <w:r w:rsidRPr="00A23933">
        <w:t>AND: Returns records where all conditions are true.</w:t>
      </w:r>
    </w:p>
    <w:p w14:paraId="2FCFB74E" w14:textId="77777777" w:rsidR="00A23933" w:rsidRPr="00A23933" w:rsidRDefault="00A23933" w:rsidP="00A23933">
      <w:pPr>
        <w:numPr>
          <w:ilvl w:val="0"/>
          <w:numId w:val="9"/>
        </w:numPr>
      </w:pPr>
      <w:r w:rsidRPr="00A23933">
        <w:t>OR: Returns records where at least one condition is true.</w:t>
      </w:r>
    </w:p>
    <w:p w14:paraId="4EB806D3" w14:textId="77777777" w:rsidR="00A23933" w:rsidRPr="00A23933" w:rsidRDefault="00A23933" w:rsidP="00A23933">
      <w:r w:rsidRPr="00A23933">
        <w:rPr>
          <w:b/>
          <w:bCs/>
        </w:rPr>
        <w:t>Example:</w:t>
      </w:r>
    </w:p>
    <w:p w14:paraId="04EA9E2E" w14:textId="77777777" w:rsidR="00A23933" w:rsidRPr="00A23933" w:rsidRDefault="00A23933" w:rsidP="00A23933">
      <w:r w:rsidRPr="00A23933">
        <w:t>SELECT * FROM employees WHERE age &gt; 30 AND salary &gt; 50000;</w:t>
      </w:r>
    </w:p>
    <w:p w14:paraId="37C2EFCD" w14:textId="77777777" w:rsidR="00A23933" w:rsidRPr="00A23933" w:rsidRDefault="00A23933" w:rsidP="00A23933">
      <w:r w:rsidRPr="00A23933">
        <w:t>SELECT * FROM employees WHERE age &gt; 30 OR salary &gt; 50000;</w:t>
      </w:r>
    </w:p>
    <w:p w14:paraId="1AA814E5" w14:textId="77777777" w:rsidR="00A23933" w:rsidRDefault="00A23933"/>
    <w:p w14:paraId="288B47C8" w14:textId="08DF82D6" w:rsidR="00EC0A58" w:rsidRDefault="00EC0A58" w:rsidP="00EC0A58">
      <w:pPr>
        <w:rPr>
          <w:b/>
          <w:bCs/>
          <w:u w:val="single"/>
        </w:rPr>
      </w:pPr>
      <w:r w:rsidRPr="00EC0A58">
        <w:rPr>
          <w:b/>
          <w:bCs/>
          <w:u w:val="single"/>
        </w:rPr>
        <w:t xml:space="preserve">(4.) Predefined </w:t>
      </w:r>
      <w:proofErr w:type="gramStart"/>
      <w:r w:rsidRPr="00EC0A58">
        <w:rPr>
          <w:b/>
          <w:bCs/>
          <w:u w:val="single"/>
        </w:rPr>
        <w:t>Functions</w:t>
      </w:r>
      <w:r w:rsidR="002921D4">
        <w:rPr>
          <w:b/>
          <w:bCs/>
          <w:u w:val="single"/>
        </w:rPr>
        <w:t>:-</w:t>
      </w:r>
      <w:proofErr w:type="gramEnd"/>
    </w:p>
    <w:p w14:paraId="2C71FE4E" w14:textId="16F89C21" w:rsidR="002921D4" w:rsidRPr="002921D4" w:rsidRDefault="00000000" w:rsidP="00EC0A58">
      <w:r>
        <w:pict w14:anchorId="2C35CCCE">
          <v:rect id="_x0000_i1046" style="width:0;height:1.5pt" o:hralign="center" o:hrstd="t" o:hr="t" fillcolor="#a0a0a0" stroked="f"/>
        </w:pict>
      </w:r>
    </w:p>
    <w:p w14:paraId="43BDEEC6" w14:textId="21D2A186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31. What are aggregate functions?</w:t>
      </w:r>
    </w:p>
    <w:p w14:paraId="687DF59F" w14:textId="77777777" w:rsidR="00EC0A58" w:rsidRPr="00EC0A58" w:rsidRDefault="00EC0A58" w:rsidP="00EC0A58">
      <w:r w:rsidRPr="00EC0A58">
        <w:t>Aggregate functions perform calculations on a set of values and return a single value.</w:t>
      </w:r>
    </w:p>
    <w:p w14:paraId="4344D0D8" w14:textId="77777777" w:rsidR="00EC0A58" w:rsidRPr="00EC0A58" w:rsidRDefault="00EC0A58" w:rsidP="00EC0A58">
      <w:r w:rsidRPr="00EC0A58">
        <w:rPr>
          <w:b/>
          <w:bCs/>
        </w:rPr>
        <w:t>Examples:</w:t>
      </w:r>
      <w:r w:rsidRPr="00EC0A58">
        <w:t xml:space="preserve"> </w:t>
      </w:r>
      <w:proofErr w:type="gramStart"/>
      <w:r w:rsidRPr="00EC0A58">
        <w:t>COUNT(</w:t>
      </w:r>
      <w:proofErr w:type="gramEnd"/>
      <w:r w:rsidRPr="00EC0A58">
        <w:t>), SUM(), AVG(), MAX(), MIN()</w:t>
      </w:r>
    </w:p>
    <w:p w14:paraId="420CC084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AVG(</w:t>
      </w:r>
      <w:proofErr w:type="gramEnd"/>
      <w:r w:rsidRPr="00EC0A58">
        <w:t>salary) FROM employees;</w:t>
      </w:r>
    </w:p>
    <w:p w14:paraId="7E425DD1" w14:textId="77777777" w:rsidR="00EC0A58" w:rsidRPr="00EC0A58" w:rsidRDefault="00000000" w:rsidP="00EC0A58">
      <w:r>
        <w:pict w14:anchorId="5CC25FD2">
          <v:rect id="_x0000_i1047" style="width:0;height:1.5pt" o:hralign="center" o:hrstd="t" o:hr="t" fillcolor="#a0a0a0" stroked="f"/>
        </w:pict>
      </w:r>
    </w:p>
    <w:p w14:paraId="53162145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32. What is the </w:t>
      </w:r>
      <w:proofErr w:type="gramStart"/>
      <w:r w:rsidRPr="00EC0A58">
        <w:rPr>
          <w:b/>
          <w:bCs/>
        </w:rPr>
        <w:t>COUNT(</w:t>
      </w:r>
      <w:proofErr w:type="gramEnd"/>
      <w:r w:rsidRPr="00EC0A58">
        <w:rPr>
          <w:b/>
          <w:bCs/>
        </w:rPr>
        <w:t>) function?</w:t>
      </w:r>
    </w:p>
    <w:p w14:paraId="13074822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COUNT(</w:t>
      </w:r>
      <w:proofErr w:type="gramEnd"/>
      <w:r w:rsidRPr="00EC0A58">
        <w:t>) function returns the number of rows that match a specified condition.</w:t>
      </w:r>
    </w:p>
    <w:p w14:paraId="196701B1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1FB8A5C4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COUNT(</w:t>
      </w:r>
      <w:proofErr w:type="gramEnd"/>
      <w:r w:rsidRPr="00EC0A58">
        <w:t>*) FROM employees WHERE department = 'IT';</w:t>
      </w:r>
    </w:p>
    <w:p w14:paraId="09BC081A" w14:textId="77777777" w:rsidR="00EC0A58" w:rsidRPr="00EC0A58" w:rsidRDefault="00000000" w:rsidP="00EC0A58">
      <w:r>
        <w:pict w14:anchorId="27E2E46A">
          <v:rect id="_x0000_i1048" style="width:0;height:1.5pt" o:hralign="center" o:hrstd="t" o:hr="t" fillcolor="#a0a0a0" stroked="f"/>
        </w:pict>
      </w:r>
    </w:p>
    <w:p w14:paraId="0D8F9442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33. Explain the </w:t>
      </w:r>
      <w:proofErr w:type="gramStart"/>
      <w:r w:rsidRPr="00EC0A58">
        <w:rPr>
          <w:b/>
          <w:bCs/>
        </w:rPr>
        <w:t>SUM(</w:t>
      </w:r>
      <w:proofErr w:type="gramEnd"/>
      <w:r w:rsidRPr="00EC0A58">
        <w:rPr>
          <w:b/>
          <w:bCs/>
        </w:rPr>
        <w:t>) function.</w:t>
      </w:r>
    </w:p>
    <w:p w14:paraId="58374E0A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SUM(</w:t>
      </w:r>
      <w:proofErr w:type="gramEnd"/>
      <w:r w:rsidRPr="00EC0A58">
        <w:t>) function returns the total sum of a numeric column.</w:t>
      </w:r>
    </w:p>
    <w:p w14:paraId="5CB9B9F6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5C1FF486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SUM(</w:t>
      </w:r>
      <w:proofErr w:type="gramEnd"/>
      <w:r w:rsidRPr="00EC0A58">
        <w:t>salary) FROM employees WHERE department = 'Finance';</w:t>
      </w:r>
    </w:p>
    <w:p w14:paraId="50F49092" w14:textId="77777777" w:rsidR="00EC0A58" w:rsidRPr="00EC0A58" w:rsidRDefault="00000000" w:rsidP="00EC0A58">
      <w:r>
        <w:pict w14:anchorId="46618A47">
          <v:rect id="_x0000_i1049" style="width:0;height:1.5pt" o:hralign="center" o:hrstd="t" o:hr="t" fillcolor="#a0a0a0" stroked="f"/>
        </w:pict>
      </w:r>
    </w:p>
    <w:p w14:paraId="515B0D5A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34. What is the </w:t>
      </w:r>
      <w:proofErr w:type="gramStart"/>
      <w:r w:rsidRPr="00EC0A58">
        <w:rPr>
          <w:b/>
          <w:bCs/>
        </w:rPr>
        <w:t>AVG(</w:t>
      </w:r>
      <w:proofErr w:type="gramEnd"/>
      <w:r w:rsidRPr="00EC0A58">
        <w:rPr>
          <w:b/>
          <w:bCs/>
        </w:rPr>
        <w:t>) function?</w:t>
      </w:r>
    </w:p>
    <w:p w14:paraId="2D1C0725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AVG(</w:t>
      </w:r>
      <w:proofErr w:type="gramEnd"/>
      <w:r w:rsidRPr="00EC0A58">
        <w:t>) function calculates the average value of a numeric column.</w:t>
      </w:r>
    </w:p>
    <w:p w14:paraId="274ADAED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7DBD90AF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AVG(</w:t>
      </w:r>
      <w:proofErr w:type="gramEnd"/>
      <w:r w:rsidRPr="00EC0A58">
        <w:t>salary) FROM employees;</w:t>
      </w:r>
    </w:p>
    <w:p w14:paraId="6C647A90" w14:textId="77777777" w:rsidR="00EC0A58" w:rsidRPr="00EC0A58" w:rsidRDefault="00000000" w:rsidP="00EC0A58">
      <w:r>
        <w:pict w14:anchorId="2702A27B">
          <v:rect id="_x0000_i1050" style="width:0;height:1.5pt" o:hralign="center" o:hrstd="t" o:hr="t" fillcolor="#a0a0a0" stroked="f"/>
        </w:pict>
      </w:r>
    </w:p>
    <w:p w14:paraId="65BEE337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35. How does the </w:t>
      </w:r>
      <w:proofErr w:type="gramStart"/>
      <w:r w:rsidRPr="00EC0A58">
        <w:rPr>
          <w:b/>
          <w:bCs/>
        </w:rPr>
        <w:t>MAX(</w:t>
      </w:r>
      <w:proofErr w:type="gramEnd"/>
      <w:r w:rsidRPr="00EC0A58">
        <w:rPr>
          <w:b/>
          <w:bCs/>
        </w:rPr>
        <w:t>) function work?</w:t>
      </w:r>
    </w:p>
    <w:p w14:paraId="671FAD63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MAX(</w:t>
      </w:r>
      <w:proofErr w:type="gramEnd"/>
      <w:r w:rsidRPr="00EC0A58">
        <w:t>) function returns the highest value in a column.</w:t>
      </w:r>
    </w:p>
    <w:p w14:paraId="454BAB32" w14:textId="77777777" w:rsidR="00EC0A58" w:rsidRPr="00EC0A58" w:rsidRDefault="00EC0A58" w:rsidP="00EC0A58">
      <w:r w:rsidRPr="00EC0A58">
        <w:rPr>
          <w:b/>
          <w:bCs/>
        </w:rPr>
        <w:lastRenderedPageBreak/>
        <w:t>Example:</w:t>
      </w:r>
    </w:p>
    <w:p w14:paraId="02F37D27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MAX(</w:t>
      </w:r>
      <w:proofErr w:type="gramEnd"/>
      <w:r w:rsidRPr="00EC0A58">
        <w:t>salary) FROM employees;</w:t>
      </w:r>
    </w:p>
    <w:p w14:paraId="5214E86E" w14:textId="77777777" w:rsidR="00EC0A58" w:rsidRPr="00EC0A58" w:rsidRDefault="00000000" w:rsidP="00EC0A58">
      <w:r>
        <w:pict w14:anchorId="2B20169C">
          <v:rect id="_x0000_i1051" style="width:0;height:1.5pt" o:hralign="center" o:hrstd="t" o:hr="t" fillcolor="#a0a0a0" stroked="f"/>
        </w:pict>
      </w:r>
    </w:p>
    <w:p w14:paraId="0725A4B3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36. What is the </w:t>
      </w:r>
      <w:proofErr w:type="gramStart"/>
      <w:r w:rsidRPr="00EC0A58">
        <w:rPr>
          <w:b/>
          <w:bCs/>
        </w:rPr>
        <w:t>MIN(</w:t>
      </w:r>
      <w:proofErr w:type="gramEnd"/>
      <w:r w:rsidRPr="00EC0A58">
        <w:rPr>
          <w:b/>
          <w:bCs/>
        </w:rPr>
        <w:t>) function?</w:t>
      </w:r>
    </w:p>
    <w:p w14:paraId="4A2C1E40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MIN(</w:t>
      </w:r>
      <w:proofErr w:type="gramEnd"/>
      <w:r w:rsidRPr="00EC0A58">
        <w:t>) function returns the lowest value in a column.</w:t>
      </w:r>
    </w:p>
    <w:p w14:paraId="19915212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770647B0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MIN(</w:t>
      </w:r>
      <w:proofErr w:type="gramEnd"/>
      <w:r w:rsidRPr="00EC0A58">
        <w:t>salary) FROM employees;</w:t>
      </w:r>
    </w:p>
    <w:p w14:paraId="46F93242" w14:textId="77777777" w:rsidR="00EC0A58" w:rsidRPr="00EC0A58" w:rsidRDefault="00000000" w:rsidP="00EC0A58">
      <w:r>
        <w:pict w14:anchorId="091034EB">
          <v:rect id="_x0000_i1052" style="width:0;height:1.5pt" o:hralign="center" o:hrstd="t" o:hr="t" fillcolor="#a0a0a0" stroked="f"/>
        </w:pict>
      </w:r>
    </w:p>
    <w:p w14:paraId="6109E99D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37. Explain string functions in MySQL.</w:t>
      </w:r>
    </w:p>
    <w:p w14:paraId="54540B7E" w14:textId="77777777" w:rsidR="00EC0A58" w:rsidRPr="00EC0A58" w:rsidRDefault="00EC0A58" w:rsidP="00EC0A58">
      <w:r w:rsidRPr="00EC0A58">
        <w:t>String functions manipulate text data in MySQL.</w:t>
      </w:r>
    </w:p>
    <w:p w14:paraId="3749CA59" w14:textId="77777777" w:rsidR="00EC0A58" w:rsidRPr="00EC0A58" w:rsidRDefault="00EC0A58" w:rsidP="00EC0A58">
      <w:r w:rsidRPr="00EC0A58">
        <w:rPr>
          <w:b/>
          <w:bCs/>
        </w:rPr>
        <w:t>Examples:</w:t>
      </w:r>
    </w:p>
    <w:p w14:paraId="24E48F8D" w14:textId="77777777" w:rsidR="00EC0A58" w:rsidRPr="00EC0A58" w:rsidRDefault="00EC0A58" w:rsidP="00EC0A58">
      <w:pPr>
        <w:numPr>
          <w:ilvl w:val="0"/>
          <w:numId w:val="10"/>
        </w:numPr>
      </w:pPr>
      <w:proofErr w:type="gramStart"/>
      <w:r w:rsidRPr="00EC0A58">
        <w:t>CONCAT(</w:t>
      </w:r>
      <w:proofErr w:type="gramEnd"/>
      <w:r w:rsidRPr="00EC0A58">
        <w:t>) – Joins strings</w:t>
      </w:r>
    </w:p>
    <w:p w14:paraId="6F63D82E" w14:textId="77777777" w:rsidR="00EC0A58" w:rsidRPr="00EC0A58" w:rsidRDefault="00EC0A58" w:rsidP="00EC0A58">
      <w:pPr>
        <w:numPr>
          <w:ilvl w:val="0"/>
          <w:numId w:val="10"/>
        </w:numPr>
      </w:pPr>
      <w:proofErr w:type="gramStart"/>
      <w:r w:rsidRPr="00EC0A58">
        <w:t>SUBSTRING(</w:t>
      </w:r>
      <w:proofErr w:type="gramEnd"/>
      <w:r w:rsidRPr="00EC0A58">
        <w:t>) – Extracts a part of a string</w:t>
      </w:r>
    </w:p>
    <w:p w14:paraId="6469533F" w14:textId="77777777" w:rsidR="00EC0A58" w:rsidRPr="00EC0A58" w:rsidRDefault="00EC0A58" w:rsidP="00EC0A58">
      <w:pPr>
        <w:numPr>
          <w:ilvl w:val="0"/>
          <w:numId w:val="10"/>
        </w:numPr>
      </w:pPr>
      <w:proofErr w:type="gramStart"/>
      <w:r w:rsidRPr="00EC0A58">
        <w:t>LENGTH(</w:t>
      </w:r>
      <w:proofErr w:type="gramEnd"/>
      <w:r w:rsidRPr="00EC0A58">
        <w:t>) – Returns string length</w:t>
      </w:r>
    </w:p>
    <w:p w14:paraId="37AB7F83" w14:textId="77777777" w:rsidR="00EC0A58" w:rsidRPr="00EC0A58" w:rsidRDefault="00EC0A58" w:rsidP="00EC0A58">
      <w:pPr>
        <w:numPr>
          <w:ilvl w:val="0"/>
          <w:numId w:val="10"/>
        </w:numPr>
      </w:pPr>
      <w:r w:rsidRPr="00EC0A58">
        <w:t>UPPER()/</w:t>
      </w:r>
      <w:proofErr w:type="gramStart"/>
      <w:r w:rsidRPr="00EC0A58">
        <w:t>LOWER(</w:t>
      </w:r>
      <w:proofErr w:type="gramEnd"/>
      <w:r w:rsidRPr="00EC0A58">
        <w:t>) – Converts case</w:t>
      </w:r>
    </w:p>
    <w:p w14:paraId="4947A672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UPPER(</w:t>
      </w:r>
      <w:proofErr w:type="gramEnd"/>
      <w:r w:rsidRPr="00EC0A58">
        <w:t>name) FROM employees;</w:t>
      </w:r>
    </w:p>
    <w:p w14:paraId="5CC945CB" w14:textId="77777777" w:rsidR="00EC0A58" w:rsidRPr="00EC0A58" w:rsidRDefault="00000000" w:rsidP="00EC0A58">
      <w:r>
        <w:pict w14:anchorId="4DCAD178">
          <v:rect id="_x0000_i1053" style="width:0;height:1.5pt" o:hralign="center" o:hrstd="t" o:hr="t" fillcolor="#a0a0a0" stroked="f"/>
        </w:pict>
      </w:r>
    </w:p>
    <w:p w14:paraId="3087698B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38. What is the </w:t>
      </w:r>
      <w:proofErr w:type="gramStart"/>
      <w:r w:rsidRPr="00EC0A58">
        <w:rPr>
          <w:b/>
          <w:bCs/>
        </w:rPr>
        <w:t>CONCAT(</w:t>
      </w:r>
      <w:proofErr w:type="gramEnd"/>
      <w:r w:rsidRPr="00EC0A58">
        <w:rPr>
          <w:b/>
          <w:bCs/>
        </w:rPr>
        <w:t>) function?</w:t>
      </w:r>
    </w:p>
    <w:p w14:paraId="55E8C972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CONCAT(</w:t>
      </w:r>
      <w:proofErr w:type="gramEnd"/>
      <w:r w:rsidRPr="00EC0A58">
        <w:t>) function joins two or more strings together.</w:t>
      </w:r>
    </w:p>
    <w:p w14:paraId="5E84ECFC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2C845FD5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CONCAT(</w:t>
      </w:r>
      <w:proofErr w:type="spellStart"/>
      <w:proofErr w:type="gramEnd"/>
      <w:r w:rsidRPr="00EC0A58">
        <w:t>first_name</w:t>
      </w:r>
      <w:proofErr w:type="spellEnd"/>
      <w:r w:rsidRPr="00EC0A58">
        <w:t xml:space="preserve">, ' ', </w:t>
      </w:r>
      <w:proofErr w:type="spellStart"/>
      <w:r w:rsidRPr="00EC0A58">
        <w:t>last_name</w:t>
      </w:r>
      <w:proofErr w:type="spellEnd"/>
      <w:r w:rsidRPr="00EC0A58">
        <w:t xml:space="preserve">) AS </w:t>
      </w:r>
      <w:proofErr w:type="spellStart"/>
      <w:r w:rsidRPr="00EC0A58">
        <w:t>full_name</w:t>
      </w:r>
      <w:proofErr w:type="spellEnd"/>
      <w:r w:rsidRPr="00EC0A58">
        <w:t xml:space="preserve"> FROM employees;</w:t>
      </w:r>
    </w:p>
    <w:p w14:paraId="6D5D3183" w14:textId="77777777" w:rsidR="00EC0A58" w:rsidRPr="00EC0A58" w:rsidRDefault="00000000" w:rsidP="00EC0A58">
      <w:r>
        <w:pict w14:anchorId="78D2C7F9">
          <v:rect id="_x0000_i1054" style="width:0;height:1.5pt" o:hralign="center" o:hrstd="t" o:hr="t" fillcolor="#a0a0a0" stroked="f"/>
        </w:pict>
      </w:r>
    </w:p>
    <w:p w14:paraId="2B416534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39. How do you use the </w:t>
      </w:r>
      <w:proofErr w:type="gramStart"/>
      <w:r w:rsidRPr="00EC0A58">
        <w:rPr>
          <w:b/>
          <w:bCs/>
        </w:rPr>
        <w:t>SUBSTRING(</w:t>
      </w:r>
      <w:proofErr w:type="gramEnd"/>
      <w:r w:rsidRPr="00EC0A58">
        <w:rPr>
          <w:b/>
          <w:bCs/>
        </w:rPr>
        <w:t>) function?</w:t>
      </w:r>
    </w:p>
    <w:p w14:paraId="06D4440D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SUBSTRING(</w:t>
      </w:r>
      <w:proofErr w:type="gramEnd"/>
      <w:r w:rsidRPr="00EC0A58">
        <w:t>) function extracts a part of a string.</w:t>
      </w:r>
    </w:p>
    <w:p w14:paraId="18435721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6A724D80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SUBSTRING(</w:t>
      </w:r>
      <w:proofErr w:type="gramEnd"/>
      <w:r w:rsidRPr="00EC0A58">
        <w:t>'Hello World', 1, 5); -- Output: Hello</w:t>
      </w:r>
    </w:p>
    <w:p w14:paraId="3E141066" w14:textId="77777777" w:rsidR="00EC0A58" w:rsidRPr="00EC0A58" w:rsidRDefault="00000000" w:rsidP="00EC0A58">
      <w:r>
        <w:pict w14:anchorId="494EA46D">
          <v:rect id="_x0000_i1055" style="width:0;height:1.5pt" o:hralign="center" o:hrstd="t" o:hr="t" fillcolor="#a0a0a0" stroked="f"/>
        </w:pict>
      </w:r>
    </w:p>
    <w:p w14:paraId="22C5FE49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 xml:space="preserve">40. What is the </w:t>
      </w:r>
      <w:proofErr w:type="gramStart"/>
      <w:r w:rsidRPr="00EC0A58">
        <w:rPr>
          <w:b/>
          <w:bCs/>
        </w:rPr>
        <w:t>NOW(</w:t>
      </w:r>
      <w:proofErr w:type="gramEnd"/>
      <w:r w:rsidRPr="00EC0A58">
        <w:rPr>
          <w:b/>
          <w:bCs/>
        </w:rPr>
        <w:t>) function?</w:t>
      </w:r>
    </w:p>
    <w:p w14:paraId="20B8F935" w14:textId="77777777" w:rsidR="00EC0A58" w:rsidRPr="00EC0A58" w:rsidRDefault="00EC0A58" w:rsidP="00EC0A58">
      <w:r w:rsidRPr="00EC0A58">
        <w:t xml:space="preserve">The </w:t>
      </w:r>
      <w:proofErr w:type="gramStart"/>
      <w:r w:rsidRPr="00EC0A58">
        <w:t>NOW(</w:t>
      </w:r>
      <w:proofErr w:type="gramEnd"/>
      <w:r w:rsidRPr="00EC0A58">
        <w:t>) function returns the current date and time.</w:t>
      </w:r>
    </w:p>
    <w:p w14:paraId="733D330D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0DDC80E6" w14:textId="77777777" w:rsidR="00EC0A58" w:rsidRDefault="00EC0A58" w:rsidP="00EC0A58">
      <w:r w:rsidRPr="00EC0A58">
        <w:t xml:space="preserve">SELECT </w:t>
      </w:r>
      <w:proofErr w:type="gramStart"/>
      <w:r w:rsidRPr="00EC0A58">
        <w:t>NOW(</w:t>
      </w:r>
      <w:proofErr w:type="gramEnd"/>
      <w:r w:rsidRPr="00EC0A58">
        <w:t>);</w:t>
      </w:r>
    </w:p>
    <w:p w14:paraId="23D86546" w14:textId="77777777" w:rsidR="00EC0A58" w:rsidRDefault="00EC0A58" w:rsidP="00EC0A58"/>
    <w:p w14:paraId="28E8F4F7" w14:textId="4A168B70" w:rsidR="002921D4" w:rsidRDefault="00EC0A58" w:rsidP="00EC0A58">
      <w:pPr>
        <w:rPr>
          <w:b/>
          <w:bCs/>
          <w:u w:val="single"/>
        </w:rPr>
      </w:pPr>
      <w:r w:rsidRPr="00EC0A58">
        <w:rPr>
          <w:b/>
          <w:bCs/>
          <w:u w:val="single"/>
        </w:rPr>
        <w:t xml:space="preserve">(5.) User -Defined </w:t>
      </w:r>
      <w:proofErr w:type="gramStart"/>
      <w:r w:rsidRPr="00EC0A58">
        <w:rPr>
          <w:b/>
          <w:bCs/>
          <w:u w:val="single"/>
        </w:rPr>
        <w:t>Functions</w:t>
      </w:r>
      <w:r>
        <w:rPr>
          <w:b/>
          <w:bCs/>
          <w:u w:val="single"/>
        </w:rPr>
        <w:t>:-</w:t>
      </w:r>
      <w:proofErr w:type="gramEnd"/>
    </w:p>
    <w:p w14:paraId="603A6A1A" w14:textId="775A78CD" w:rsidR="002921D4" w:rsidRPr="002921D4" w:rsidRDefault="00000000" w:rsidP="00EC0A58">
      <w:r>
        <w:pict w14:anchorId="3C054D33">
          <v:rect id="_x0000_i1056" style="width:0;height:1.5pt" o:hralign="center" o:hrstd="t" o:hr="t" fillcolor="#a0a0a0" stroked="f"/>
        </w:pict>
      </w:r>
    </w:p>
    <w:p w14:paraId="13E3BCBC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41. What is a user-defined function (UDF) in MySQL?</w:t>
      </w:r>
    </w:p>
    <w:p w14:paraId="22CC32D1" w14:textId="77777777" w:rsidR="00EC0A58" w:rsidRPr="00EC0A58" w:rsidRDefault="00EC0A58" w:rsidP="00EC0A58">
      <w:r w:rsidRPr="00EC0A58">
        <w:t xml:space="preserve">A </w:t>
      </w:r>
      <w:r w:rsidRPr="00EC0A58">
        <w:rPr>
          <w:b/>
          <w:bCs/>
        </w:rPr>
        <w:t>User-Defined Function (UDF)</w:t>
      </w:r>
      <w:r w:rsidRPr="00EC0A58">
        <w:t xml:space="preserve"> in MySQL is a custom function created by users to perform specific tasks that are not available in built-in functions. It extends MySQL’s functionality.</w:t>
      </w:r>
    </w:p>
    <w:p w14:paraId="0EC65073" w14:textId="77777777" w:rsidR="00EC0A58" w:rsidRPr="00EC0A58" w:rsidRDefault="00000000" w:rsidP="00EC0A58">
      <w:r>
        <w:pict w14:anchorId="1269E647">
          <v:rect id="_x0000_i1057" style="width:0;height:1.5pt" o:hralign="center" o:hrstd="t" o:hr="t" fillcolor="#a0a0a0" stroked="f"/>
        </w:pict>
      </w:r>
    </w:p>
    <w:p w14:paraId="6908FB0E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42. How do you create a UDF?</w:t>
      </w:r>
    </w:p>
    <w:p w14:paraId="18943988" w14:textId="77777777" w:rsidR="00EC0A58" w:rsidRPr="00EC0A58" w:rsidRDefault="00EC0A58" w:rsidP="00EC0A58">
      <w:r w:rsidRPr="00EC0A58">
        <w:t>UDFs in MySQL are created using shared libraries (C/C++) and registered using SQL commands.</w:t>
      </w:r>
      <w:r w:rsidRPr="00EC0A58">
        <w:br/>
      </w:r>
      <w:r w:rsidRPr="00EC0A58">
        <w:rPr>
          <w:b/>
          <w:bCs/>
        </w:rPr>
        <w:t>Steps to create a UDF:</w:t>
      </w:r>
    </w:p>
    <w:p w14:paraId="096FCA09" w14:textId="77777777" w:rsidR="00EC0A58" w:rsidRPr="00EC0A58" w:rsidRDefault="00EC0A58" w:rsidP="00EC0A58">
      <w:pPr>
        <w:numPr>
          <w:ilvl w:val="0"/>
          <w:numId w:val="11"/>
        </w:numPr>
      </w:pPr>
      <w:r w:rsidRPr="00EC0A58">
        <w:t>Write the function in C/C++.</w:t>
      </w:r>
    </w:p>
    <w:p w14:paraId="20A67484" w14:textId="77777777" w:rsidR="00EC0A58" w:rsidRPr="00EC0A58" w:rsidRDefault="00EC0A58" w:rsidP="00EC0A58">
      <w:pPr>
        <w:numPr>
          <w:ilvl w:val="0"/>
          <w:numId w:val="11"/>
        </w:numPr>
      </w:pPr>
      <w:r w:rsidRPr="00EC0A58">
        <w:t>Compile it into a shared library (.so file).</w:t>
      </w:r>
    </w:p>
    <w:p w14:paraId="2CD0BD1A" w14:textId="77777777" w:rsidR="00EC0A58" w:rsidRPr="00EC0A58" w:rsidRDefault="00EC0A58" w:rsidP="00EC0A58">
      <w:pPr>
        <w:numPr>
          <w:ilvl w:val="0"/>
          <w:numId w:val="11"/>
        </w:numPr>
      </w:pPr>
      <w:r w:rsidRPr="00EC0A58">
        <w:t>Install it in MySQL using CREATE FUNCTION.</w:t>
      </w:r>
    </w:p>
    <w:p w14:paraId="5EF35D6B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3953BCF2" w14:textId="77777777" w:rsidR="00EC0A58" w:rsidRPr="00EC0A58" w:rsidRDefault="00EC0A58" w:rsidP="00EC0A58">
      <w:r w:rsidRPr="00EC0A58">
        <w:t>CREATE FUNCTION square RETURNS INTEGER SONAME 'square.so';</w:t>
      </w:r>
    </w:p>
    <w:p w14:paraId="5C84590B" w14:textId="77777777" w:rsidR="00EC0A58" w:rsidRPr="00EC0A58" w:rsidRDefault="00000000" w:rsidP="00EC0A58">
      <w:r>
        <w:pict w14:anchorId="03B3E4D3">
          <v:rect id="_x0000_i1058" style="width:0;height:1.5pt" o:hralign="center" o:hrstd="t" o:hr="t" fillcolor="#a0a0a0" stroked="f"/>
        </w:pict>
      </w:r>
    </w:p>
    <w:p w14:paraId="5C58DFA0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43. What is the syntax for calling a UDF?</w:t>
      </w:r>
    </w:p>
    <w:p w14:paraId="5887D4CA" w14:textId="77777777" w:rsidR="00EC0A58" w:rsidRPr="00EC0A58" w:rsidRDefault="00EC0A58" w:rsidP="00EC0A58">
      <w:r w:rsidRPr="00EC0A58">
        <w:t>After a UDF is registered, it can be called like any other MySQL function.</w:t>
      </w:r>
    </w:p>
    <w:p w14:paraId="6DFB3726" w14:textId="77777777" w:rsidR="00EC0A58" w:rsidRPr="00EC0A58" w:rsidRDefault="00EC0A58" w:rsidP="00EC0A58">
      <w:r w:rsidRPr="00EC0A58">
        <w:rPr>
          <w:b/>
          <w:bCs/>
        </w:rPr>
        <w:t>Syntax:</w:t>
      </w:r>
    </w:p>
    <w:p w14:paraId="597FB0FA" w14:textId="77777777" w:rsidR="00EC0A58" w:rsidRPr="00EC0A58" w:rsidRDefault="00EC0A58" w:rsidP="00EC0A58">
      <w:r w:rsidRPr="00EC0A58">
        <w:t xml:space="preserve">SELECT </w:t>
      </w:r>
      <w:proofErr w:type="spellStart"/>
      <w:r w:rsidRPr="00EC0A58">
        <w:t>function_name</w:t>
      </w:r>
      <w:proofErr w:type="spellEnd"/>
      <w:r w:rsidRPr="00EC0A58">
        <w:t>(arguments);</w:t>
      </w:r>
    </w:p>
    <w:p w14:paraId="12B5508C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50DFC9A6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square(</w:t>
      </w:r>
      <w:proofErr w:type="gramEnd"/>
      <w:r w:rsidRPr="00EC0A58">
        <w:t>5); -- Returns 25</w:t>
      </w:r>
    </w:p>
    <w:p w14:paraId="3447C763" w14:textId="77777777" w:rsidR="00EC0A58" w:rsidRPr="00EC0A58" w:rsidRDefault="00000000" w:rsidP="00EC0A58">
      <w:r>
        <w:pict w14:anchorId="275E1A84">
          <v:rect id="_x0000_i1059" style="width:0;height:1.5pt" o:hralign="center" o:hrstd="t" o:hr="t" fillcolor="#a0a0a0" stroked="f"/>
        </w:pict>
      </w:r>
    </w:p>
    <w:p w14:paraId="40B8F1E3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44. Can UDFs return multiple values?</w:t>
      </w:r>
    </w:p>
    <w:p w14:paraId="122471E7" w14:textId="77777777" w:rsidR="00EC0A58" w:rsidRPr="00EC0A58" w:rsidRDefault="00EC0A58" w:rsidP="00EC0A58">
      <w:r w:rsidRPr="00EC0A58">
        <w:t xml:space="preserve">No, UDFs in MySQL can only return a single scalar value (string, integer, or floating point). To return multiple values, use </w:t>
      </w:r>
      <w:r w:rsidRPr="00EC0A58">
        <w:rPr>
          <w:b/>
          <w:bCs/>
        </w:rPr>
        <w:t>stored procedures</w:t>
      </w:r>
      <w:r w:rsidRPr="00EC0A58">
        <w:t xml:space="preserve"> instead.</w:t>
      </w:r>
    </w:p>
    <w:p w14:paraId="1B3255A1" w14:textId="77777777" w:rsidR="00EC0A58" w:rsidRPr="00EC0A58" w:rsidRDefault="00EC0A58" w:rsidP="00EC0A58">
      <w:r w:rsidRPr="00EC0A58">
        <w:rPr>
          <w:b/>
          <w:bCs/>
        </w:rPr>
        <w:t>Example of stored procedure returning multiple values:</w:t>
      </w:r>
    </w:p>
    <w:p w14:paraId="750BC97E" w14:textId="77777777" w:rsidR="00EC0A58" w:rsidRPr="00EC0A58" w:rsidRDefault="00EC0A58" w:rsidP="00EC0A58">
      <w:r w:rsidRPr="00EC0A58">
        <w:t>DELIMITER //</w:t>
      </w:r>
    </w:p>
    <w:p w14:paraId="603DD5F7" w14:textId="77777777" w:rsidR="00EC0A58" w:rsidRPr="00EC0A58" w:rsidRDefault="00EC0A58" w:rsidP="00EC0A58">
      <w:r w:rsidRPr="00EC0A58">
        <w:t xml:space="preserve">CREATE PROCEDURE </w:t>
      </w:r>
      <w:proofErr w:type="spellStart"/>
      <w:proofErr w:type="gramStart"/>
      <w:r w:rsidRPr="00EC0A58">
        <w:t>GetUser</w:t>
      </w:r>
      <w:proofErr w:type="spellEnd"/>
      <w:r w:rsidRPr="00EC0A58">
        <w:t>(</w:t>
      </w:r>
      <w:proofErr w:type="gramEnd"/>
      <w:r w:rsidRPr="00EC0A58">
        <w:t xml:space="preserve">IN </w:t>
      </w:r>
      <w:proofErr w:type="spellStart"/>
      <w:r w:rsidRPr="00EC0A58">
        <w:t>userId</w:t>
      </w:r>
      <w:proofErr w:type="spellEnd"/>
      <w:r w:rsidRPr="00EC0A58">
        <w:t xml:space="preserve"> INT, OUT </w:t>
      </w:r>
      <w:proofErr w:type="spellStart"/>
      <w:r w:rsidRPr="00EC0A58">
        <w:t>userName</w:t>
      </w:r>
      <w:proofErr w:type="spellEnd"/>
      <w:r w:rsidRPr="00EC0A58">
        <w:t xml:space="preserve"> VARCHAR(50), OUT </w:t>
      </w:r>
      <w:proofErr w:type="spellStart"/>
      <w:r w:rsidRPr="00EC0A58">
        <w:t>userAge</w:t>
      </w:r>
      <w:proofErr w:type="spellEnd"/>
      <w:r w:rsidRPr="00EC0A58">
        <w:t xml:space="preserve"> INT)</w:t>
      </w:r>
    </w:p>
    <w:p w14:paraId="3F4653D9" w14:textId="77777777" w:rsidR="00EC0A58" w:rsidRPr="00EC0A58" w:rsidRDefault="00EC0A58" w:rsidP="00EC0A58">
      <w:r w:rsidRPr="00EC0A58">
        <w:t>BEGIN</w:t>
      </w:r>
    </w:p>
    <w:p w14:paraId="080B93FC" w14:textId="77777777" w:rsidR="00EC0A58" w:rsidRPr="00EC0A58" w:rsidRDefault="00EC0A58" w:rsidP="00EC0A58">
      <w:r w:rsidRPr="00EC0A58">
        <w:t xml:space="preserve">    SELECT name, age INTO </w:t>
      </w:r>
      <w:proofErr w:type="spellStart"/>
      <w:r w:rsidRPr="00EC0A58">
        <w:t>userName</w:t>
      </w:r>
      <w:proofErr w:type="spellEnd"/>
      <w:r w:rsidRPr="00EC0A58">
        <w:t xml:space="preserve">, </w:t>
      </w:r>
      <w:proofErr w:type="spellStart"/>
      <w:r w:rsidRPr="00EC0A58">
        <w:t>userAge</w:t>
      </w:r>
      <w:proofErr w:type="spellEnd"/>
      <w:r w:rsidRPr="00EC0A58">
        <w:t xml:space="preserve"> FROM users WHERE id = </w:t>
      </w:r>
      <w:proofErr w:type="spellStart"/>
      <w:r w:rsidRPr="00EC0A58">
        <w:t>userId</w:t>
      </w:r>
      <w:proofErr w:type="spellEnd"/>
      <w:r w:rsidRPr="00EC0A58">
        <w:t>;</w:t>
      </w:r>
    </w:p>
    <w:p w14:paraId="3F38F075" w14:textId="77777777" w:rsidR="00EC0A58" w:rsidRPr="00EC0A58" w:rsidRDefault="00EC0A58" w:rsidP="00EC0A58">
      <w:r w:rsidRPr="00EC0A58">
        <w:t>END //</w:t>
      </w:r>
    </w:p>
    <w:p w14:paraId="066D7E0B" w14:textId="77777777" w:rsidR="00EC0A58" w:rsidRPr="00EC0A58" w:rsidRDefault="00EC0A58" w:rsidP="00EC0A58">
      <w:proofErr w:type="gramStart"/>
      <w:r w:rsidRPr="00EC0A58">
        <w:lastRenderedPageBreak/>
        <w:t>DELIMITER ;</w:t>
      </w:r>
      <w:proofErr w:type="gramEnd"/>
    </w:p>
    <w:p w14:paraId="31890EB0" w14:textId="77777777" w:rsidR="00EC0A58" w:rsidRPr="00EC0A58" w:rsidRDefault="00000000" w:rsidP="00EC0A58">
      <w:r>
        <w:pict w14:anchorId="602C05B4">
          <v:rect id="_x0000_i1060" style="width:0;height:1.5pt" o:hralign="center" o:hrstd="t" o:hr="t" fillcolor="#a0a0a0" stroked="f"/>
        </w:pict>
      </w:r>
    </w:p>
    <w:p w14:paraId="72055398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45. What are the advantages of using UDFs?</w:t>
      </w:r>
    </w:p>
    <w:p w14:paraId="5164F05E" w14:textId="77777777" w:rsidR="00EC0A58" w:rsidRPr="00EC0A58" w:rsidRDefault="00EC0A58" w:rsidP="00EC0A58">
      <w:pPr>
        <w:numPr>
          <w:ilvl w:val="0"/>
          <w:numId w:val="12"/>
        </w:numPr>
      </w:pPr>
      <w:r w:rsidRPr="00EC0A58">
        <w:rPr>
          <w:b/>
          <w:bCs/>
        </w:rPr>
        <w:t>Performance:</w:t>
      </w:r>
      <w:r w:rsidRPr="00EC0A58">
        <w:t xml:space="preserve"> Faster execution than stored procedures for simple calculations.</w:t>
      </w:r>
    </w:p>
    <w:p w14:paraId="2866339F" w14:textId="77777777" w:rsidR="00EC0A58" w:rsidRPr="00EC0A58" w:rsidRDefault="00EC0A58" w:rsidP="00EC0A58">
      <w:pPr>
        <w:numPr>
          <w:ilvl w:val="0"/>
          <w:numId w:val="12"/>
        </w:numPr>
      </w:pPr>
      <w:r w:rsidRPr="00EC0A58">
        <w:rPr>
          <w:b/>
          <w:bCs/>
        </w:rPr>
        <w:t>Reusability:</w:t>
      </w:r>
      <w:r w:rsidRPr="00EC0A58">
        <w:t xml:space="preserve"> Can be used across multiple queries.</w:t>
      </w:r>
    </w:p>
    <w:p w14:paraId="73D71CB2" w14:textId="77777777" w:rsidR="00EC0A58" w:rsidRPr="00EC0A58" w:rsidRDefault="00EC0A58" w:rsidP="00EC0A58">
      <w:pPr>
        <w:numPr>
          <w:ilvl w:val="0"/>
          <w:numId w:val="12"/>
        </w:numPr>
      </w:pPr>
      <w:r w:rsidRPr="00EC0A58">
        <w:rPr>
          <w:b/>
          <w:bCs/>
        </w:rPr>
        <w:t>Extensibility:</w:t>
      </w:r>
      <w:r w:rsidRPr="00EC0A58">
        <w:t xml:space="preserve"> Extends MySQL with custom logic.</w:t>
      </w:r>
    </w:p>
    <w:p w14:paraId="1E74D2E0" w14:textId="77777777" w:rsidR="00EC0A58" w:rsidRPr="00EC0A58" w:rsidRDefault="00EC0A58" w:rsidP="00EC0A58">
      <w:r w:rsidRPr="00EC0A58">
        <w:rPr>
          <w:b/>
          <w:bCs/>
        </w:rPr>
        <w:t>Example Use Case:</w:t>
      </w:r>
      <w:r w:rsidRPr="00EC0A58">
        <w:br/>
        <w:t>A UDF like square can be used for mathematical operations directly in queries.</w:t>
      </w:r>
    </w:p>
    <w:p w14:paraId="02CA98BF" w14:textId="77777777" w:rsidR="00EC0A58" w:rsidRPr="00EC0A58" w:rsidRDefault="00EC0A58" w:rsidP="00EC0A58">
      <w:r w:rsidRPr="00EC0A58">
        <w:t xml:space="preserve">SELECT </w:t>
      </w:r>
      <w:proofErr w:type="gramStart"/>
      <w:r w:rsidRPr="00EC0A58">
        <w:t>square(</w:t>
      </w:r>
      <w:proofErr w:type="gramEnd"/>
      <w:r w:rsidRPr="00EC0A58">
        <w:t>4); -- Output: 16</w:t>
      </w:r>
    </w:p>
    <w:p w14:paraId="4E0F3AE0" w14:textId="5AB111A5" w:rsidR="00EC0A58" w:rsidRDefault="002921D4" w:rsidP="00EC0A58">
      <w:pPr>
        <w:rPr>
          <w:b/>
          <w:bCs/>
          <w:u w:val="single"/>
        </w:rPr>
      </w:pPr>
      <w:r w:rsidRPr="002921D4">
        <w:rPr>
          <w:b/>
          <w:bCs/>
          <w:u w:val="single"/>
        </w:rPr>
        <w:t xml:space="preserve">(6.) </w:t>
      </w:r>
      <w:proofErr w:type="gramStart"/>
      <w:r w:rsidRPr="002921D4">
        <w:rPr>
          <w:b/>
          <w:bCs/>
          <w:u w:val="single"/>
        </w:rPr>
        <w:t>Views</w:t>
      </w:r>
      <w:r>
        <w:rPr>
          <w:b/>
          <w:bCs/>
          <w:u w:val="single"/>
        </w:rPr>
        <w:t>:-</w:t>
      </w:r>
      <w:proofErr w:type="gramEnd"/>
    </w:p>
    <w:p w14:paraId="03700E22" w14:textId="73C4DCDC" w:rsidR="002921D4" w:rsidRDefault="00000000" w:rsidP="00EC0A58">
      <w:r>
        <w:pict w14:anchorId="7CDAF096">
          <v:rect id="_x0000_i1061" style="width:0;height:1.5pt" o:hralign="center" o:hrstd="t" o:hr="t" fillcolor="#a0a0a0" stroked="f"/>
        </w:pict>
      </w:r>
    </w:p>
    <w:p w14:paraId="4C9E3BB2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46. What is a view in MySQL?</w:t>
      </w:r>
    </w:p>
    <w:p w14:paraId="6D650503" w14:textId="77777777" w:rsidR="00EC0A58" w:rsidRPr="00EC0A58" w:rsidRDefault="00EC0A58" w:rsidP="00EC0A58">
      <w:r w:rsidRPr="00EC0A58">
        <w:t xml:space="preserve">A </w:t>
      </w:r>
      <w:r w:rsidRPr="00EC0A58">
        <w:rPr>
          <w:b/>
          <w:bCs/>
        </w:rPr>
        <w:t>view</w:t>
      </w:r>
      <w:r w:rsidRPr="00EC0A58">
        <w:t xml:space="preserve"> in MySQL is a virtual table based on the result of a SQL query. It does not store data itself but dynamically fetches data from underlying tables.</w:t>
      </w:r>
    </w:p>
    <w:p w14:paraId="577E2CC3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Types of Views:</w:t>
      </w:r>
    </w:p>
    <w:p w14:paraId="1E882B9B" w14:textId="77777777" w:rsidR="00EC0A58" w:rsidRPr="00EC0A58" w:rsidRDefault="00EC0A58" w:rsidP="00EC0A58">
      <w:pPr>
        <w:numPr>
          <w:ilvl w:val="0"/>
          <w:numId w:val="13"/>
        </w:numPr>
      </w:pPr>
      <w:r w:rsidRPr="00EC0A58">
        <w:rPr>
          <w:b/>
          <w:bCs/>
        </w:rPr>
        <w:t>Simple View</w:t>
      </w:r>
      <w:r w:rsidRPr="00EC0A58">
        <w:t xml:space="preserve"> – Based on a single table.</w:t>
      </w:r>
    </w:p>
    <w:p w14:paraId="68FD88F6" w14:textId="77777777" w:rsidR="00EC0A58" w:rsidRPr="00EC0A58" w:rsidRDefault="00EC0A58" w:rsidP="00EC0A58">
      <w:pPr>
        <w:numPr>
          <w:ilvl w:val="0"/>
          <w:numId w:val="13"/>
        </w:numPr>
      </w:pPr>
      <w:r w:rsidRPr="00EC0A58">
        <w:rPr>
          <w:b/>
          <w:bCs/>
        </w:rPr>
        <w:t>Complex View</w:t>
      </w:r>
      <w:r w:rsidRPr="00EC0A58">
        <w:t xml:space="preserve"> – Based on multiple tables using joins.</w:t>
      </w:r>
    </w:p>
    <w:p w14:paraId="617C3349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74C86343" w14:textId="77777777" w:rsidR="00EC0A58" w:rsidRPr="00EC0A58" w:rsidRDefault="00EC0A58" w:rsidP="00EC0A58">
      <w:r w:rsidRPr="00EC0A58">
        <w:t xml:space="preserve">CREATE VIEW </w:t>
      </w:r>
      <w:proofErr w:type="spellStart"/>
      <w:r w:rsidRPr="00EC0A58">
        <w:t>employee_view</w:t>
      </w:r>
      <w:proofErr w:type="spellEnd"/>
      <w:r w:rsidRPr="00EC0A58">
        <w:t xml:space="preserve"> AS </w:t>
      </w:r>
    </w:p>
    <w:p w14:paraId="4695092F" w14:textId="77777777" w:rsidR="00EC0A58" w:rsidRPr="00EC0A58" w:rsidRDefault="00EC0A58" w:rsidP="00EC0A58">
      <w:r w:rsidRPr="00EC0A58">
        <w:t>SELECT id, name, salary FROM employees;</w:t>
      </w:r>
    </w:p>
    <w:p w14:paraId="5E8E360D" w14:textId="77777777" w:rsidR="00EC0A58" w:rsidRPr="00EC0A58" w:rsidRDefault="00000000" w:rsidP="00EC0A58">
      <w:r>
        <w:pict w14:anchorId="48E695F8">
          <v:rect id="_x0000_i1062" style="width:0;height:1.5pt" o:hralign="center" o:hrstd="t" o:hr="t" fillcolor="#a0a0a0" stroked="f"/>
        </w:pict>
      </w:r>
    </w:p>
    <w:p w14:paraId="10BC72BB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47. How do you create a view?</w:t>
      </w:r>
    </w:p>
    <w:p w14:paraId="288A39E4" w14:textId="77777777" w:rsidR="00EC0A58" w:rsidRPr="00EC0A58" w:rsidRDefault="00EC0A58" w:rsidP="00EC0A58">
      <w:r w:rsidRPr="00EC0A58">
        <w:t>You create a view using the CREATE VIEW statement with a SELECT query.</w:t>
      </w:r>
    </w:p>
    <w:p w14:paraId="59DB9E04" w14:textId="77777777" w:rsidR="00EC0A58" w:rsidRPr="00EC0A58" w:rsidRDefault="00EC0A58" w:rsidP="00EC0A58">
      <w:r w:rsidRPr="00EC0A58">
        <w:rPr>
          <w:b/>
          <w:bCs/>
        </w:rPr>
        <w:t>Syntax:</w:t>
      </w:r>
    </w:p>
    <w:p w14:paraId="5949F683" w14:textId="77777777" w:rsidR="00EC0A58" w:rsidRPr="00EC0A58" w:rsidRDefault="00EC0A58" w:rsidP="00EC0A58">
      <w:r w:rsidRPr="00EC0A58">
        <w:t xml:space="preserve">CREATE VIEW </w:t>
      </w:r>
      <w:proofErr w:type="spellStart"/>
      <w:r w:rsidRPr="00EC0A58">
        <w:t>view_name</w:t>
      </w:r>
      <w:proofErr w:type="spellEnd"/>
      <w:r w:rsidRPr="00EC0A58">
        <w:t xml:space="preserve"> AS </w:t>
      </w:r>
    </w:p>
    <w:p w14:paraId="0582F17C" w14:textId="77777777" w:rsidR="00EC0A58" w:rsidRPr="00EC0A58" w:rsidRDefault="00EC0A58" w:rsidP="00EC0A58">
      <w:r w:rsidRPr="00EC0A58">
        <w:t xml:space="preserve">SELECT column1, column2 FROM </w:t>
      </w:r>
      <w:proofErr w:type="spellStart"/>
      <w:r w:rsidRPr="00EC0A58">
        <w:t>table_name</w:t>
      </w:r>
      <w:proofErr w:type="spellEnd"/>
      <w:r w:rsidRPr="00EC0A58">
        <w:t xml:space="preserve"> WHERE condition;</w:t>
      </w:r>
    </w:p>
    <w:p w14:paraId="0B76D91F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69744124" w14:textId="77777777" w:rsidR="00EC0A58" w:rsidRPr="00EC0A58" w:rsidRDefault="00EC0A58" w:rsidP="00EC0A58">
      <w:r w:rsidRPr="00EC0A58">
        <w:t xml:space="preserve">CREATE VIEW </w:t>
      </w:r>
      <w:proofErr w:type="spellStart"/>
      <w:r w:rsidRPr="00EC0A58">
        <w:t>high_salary</w:t>
      </w:r>
      <w:proofErr w:type="spellEnd"/>
      <w:r w:rsidRPr="00EC0A58">
        <w:t xml:space="preserve"> AS </w:t>
      </w:r>
    </w:p>
    <w:p w14:paraId="2BF3FBD7" w14:textId="77777777" w:rsidR="00EC0A58" w:rsidRPr="00EC0A58" w:rsidRDefault="00EC0A58" w:rsidP="00EC0A58">
      <w:r w:rsidRPr="00EC0A58">
        <w:t>SELECT name, salary FROM employees WHERE salary &gt; 50000;</w:t>
      </w:r>
    </w:p>
    <w:p w14:paraId="4A1120F3" w14:textId="77777777" w:rsidR="00EC0A58" w:rsidRPr="00EC0A58" w:rsidRDefault="00000000" w:rsidP="00EC0A58">
      <w:r>
        <w:pict w14:anchorId="5114308C">
          <v:rect id="_x0000_i1063" style="width:0;height:1.5pt" o:hralign="center" o:hrstd="t" o:hr="t" fillcolor="#a0a0a0" stroked="f"/>
        </w:pict>
      </w:r>
    </w:p>
    <w:p w14:paraId="0E29ECD0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48. What is the difference between a view and a table?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772"/>
        <w:gridCol w:w="4394"/>
      </w:tblGrid>
      <w:tr w:rsidR="00EC0A58" w:rsidRPr="00EC0A58" w14:paraId="6EF413DD" w14:textId="77777777" w:rsidTr="00EC0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E9591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26CC9BF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28477C8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t>View</w:t>
            </w:r>
          </w:p>
        </w:tc>
      </w:tr>
      <w:tr w:rsidR="00EC0A58" w:rsidRPr="00EC0A58" w14:paraId="600F58A3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E7D1" w14:textId="77777777" w:rsidR="00EC0A58" w:rsidRPr="00EC0A58" w:rsidRDefault="00EC0A58" w:rsidP="00EC0A58">
            <w:r w:rsidRPr="00EC0A58">
              <w:t>Storage</w:t>
            </w:r>
          </w:p>
        </w:tc>
        <w:tc>
          <w:tcPr>
            <w:tcW w:w="0" w:type="auto"/>
            <w:vAlign w:val="center"/>
            <w:hideMark/>
          </w:tcPr>
          <w:p w14:paraId="4B8C115F" w14:textId="77777777" w:rsidR="00EC0A58" w:rsidRPr="00EC0A58" w:rsidRDefault="00EC0A58" w:rsidP="00EC0A58">
            <w:r w:rsidRPr="00EC0A58">
              <w:t>Stores data permanently</w:t>
            </w:r>
          </w:p>
        </w:tc>
        <w:tc>
          <w:tcPr>
            <w:tcW w:w="0" w:type="auto"/>
            <w:vAlign w:val="center"/>
            <w:hideMark/>
          </w:tcPr>
          <w:p w14:paraId="5783382F" w14:textId="77777777" w:rsidR="00EC0A58" w:rsidRPr="00EC0A58" w:rsidRDefault="00EC0A58" w:rsidP="00EC0A58">
            <w:r w:rsidRPr="00EC0A58">
              <w:t>Does not store data, just retrieves it dynamically</w:t>
            </w:r>
          </w:p>
        </w:tc>
      </w:tr>
      <w:tr w:rsidR="00EC0A58" w:rsidRPr="00EC0A58" w14:paraId="44FE7644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3ED4" w14:textId="77777777" w:rsidR="00EC0A58" w:rsidRPr="00EC0A58" w:rsidRDefault="00EC0A58" w:rsidP="00EC0A58">
            <w:r w:rsidRPr="00EC0A58"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681F2E25" w14:textId="77777777" w:rsidR="00EC0A58" w:rsidRPr="00EC0A58" w:rsidRDefault="00EC0A58" w:rsidP="00EC0A58">
            <w:r w:rsidRPr="00EC0A58">
              <w:t>Can insert, update, and delete</w:t>
            </w:r>
          </w:p>
        </w:tc>
        <w:tc>
          <w:tcPr>
            <w:tcW w:w="0" w:type="auto"/>
            <w:vAlign w:val="center"/>
            <w:hideMark/>
          </w:tcPr>
          <w:p w14:paraId="0F3A2733" w14:textId="77777777" w:rsidR="00EC0A58" w:rsidRPr="00EC0A58" w:rsidRDefault="00EC0A58" w:rsidP="00EC0A58">
            <w:r w:rsidRPr="00EC0A58">
              <w:t>Can be updatable (with conditions)</w:t>
            </w:r>
          </w:p>
        </w:tc>
      </w:tr>
      <w:tr w:rsidR="00EC0A58" w:rsidRPr="00EC0A58" w14:paraId="6CA684BA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E505" w14:textId="77777777" w:rsidR="00EC0A58" w:rsidRPr="00EC0A58" w:rsidRDefault="00EC0A58" w:rsidP="00EC0A58">
            <w:r w:rsidRPr="00EC0A5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5DD43E" w14:textId="77777777" w:rsidR="00EC0A58" w:rsidRPr="00EC0A58" w:rsidRDefault="00EC0A58" w:rsidP="00EC0A58">
            <w:r w:rsidRPr="00EC0A58">
              <w:t>Faster as data is stored</w:t>
            </w:r>
          </w:p>
        </w:tc>
        <w:tc>
          <w:tcPr>
            <w:tcW w:w="0" w:type="auto"/>
            <w:vAlign w:val="center"/>
            <w:hideMark/>
          </w:tcPr>
          <w:p w14:paraId="5AA45039" w14:textId="77777777" w:rsidR="00EC0A58" w:rsidRPr="00EC0A58" w:rsidRDefault="00EC0A58" w:rsidP="00EC0A58">
            <w:r w:rsidRPr="00EC0A58">
              <w:t>Slower as it fetches data dynamically</w:t>
            </w:r>
          </w:p>
        </w:tc>
      </w:tr>
    </w:tbl>
    <w:p w14:paraId="4B3ED499" w14:textId="77777777" w:rsidR="00EC0A58" w:rsidRPr="00EC0A58" w:rsidRDefault="00000000" w:rsidP="00EC0A58">
      <w:r>
        <w:pict w14:anchorId="0E974274">
          <v:rect id="_x0000_i1064" style="width:0;height:1.5pt" o:hralign="center" o:hrstd="t" o:hr="t" fillcolor="#a0a0a0" stroked="f"/>
        </w:pict>
      </w:r>
    </w:p>
    <w:p w14:paraId="446EC354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49. Can you update a view? If yes, how?</w:t>
      </w:r>
    </w:p>
    <w:p w14:paraId="68484DDF" w14:textId="77777777" w:rsidR="00EC0A58" w:rsidRPr="00EC0A58" w:rsidRDefault="00EC0A58" w:rsidP="00EC0A58">
      <w:r w:rsidRPr="00EC0A58">
        <w:t>Yes, a view can be updated if:</w:t>
      </w:r>
    </w:p>
    <w:p w14:paraId="38E0547B" w14:textId="77777777" w:rsidR="00EC0A58" w:rsidRPr="00EC0A58" w:rsidRDefault="00EC0A58" w:rsidP="00EC0A58">
      <w:pPr>
        <w:numPr>
          <w:ilvl w:val="0"/>
          <w:numId w:val="14"/>
        </w:numPr>
      </w:pPr>
      <w:r w:rsidRPr="00EC0A58">
        <w:t>It is based on a single table.</w:t>
      </w:r>
    </w:p>
    <w:p w14:paraId="1115BED0" w14:textId="77777777" w:rsidR="00EC0A58" w:rsidRPr="00EC0A58" w:rsidRDefault="00EC0A58" w:rsidP="00EC0A58">
      <w:pPr>
        <w:numPr>
          <w:ilvl w:val="0"/>
          <w:numId w:val="14"/>
        </w:numPr>
      </w:pPr>
      <w:r w:rsidRPr="00EC0A58">
        <w:t>It does not use aggregate functions, joins, or DISTINCT.</w:t>
      </w:r>
    </w:p>
    <w:p w14:paraId="0A45FA06" w14:textId="77777777" w:rsidR="00EC0A58" w:rsidRPr="00EC0A58" w:rsidRDefault="00EC0A58" w:rsidP="00EC0A58">
      <w:r w:rsidRPr="00EC0A58">
        <w:rPr>
          <w:b/>
          <w:bCs/>
        </w:rPr>
        <w:t>Example (Updating a View):</w:t>
      </w:r>
    </w:p>
    <w:p w14:paraId="39955E18" w14:textId="77777777" w:rsidR="00EC0A58" w:rsidRPr="00EC0A58" w:rsidRDefault="00EC0A58" w:rsidP="00EC0A58">
      <w:r w:rsidRPr="00EC0A58">
        <w:t xml:space="preserve">UPDATE </w:t>
      </w:r>
      <w:proofErr w:type="spellStart"/>
      <w:r w:rsidRPr="00EC0A58">
        <w:t>high_salary</w:t>
      </w:r>
      <w:proofErr w:type="spellEnd"/>
      <w:r w:rsidRPr="00EC0A58">
        <w:t xml:space="preserve"> SET salary = 60000 WHERE name = 'John';</w:t>
      </w:r>
    </w:p>
    <w:p w14:paraId="3247951D" w14:textId="77777777" w:rsidR="00EC0A58" w:rsidRPr="00EC0A58" w:rsidRDefault="00EC0A58" w:rsidP="00EC0A58">
      <w:r w:rsidRPr="00EC0A58">
        <w:rPr>
          <w:b/>
          <w:bCs/>
        </w:rPr>
        <w:t>Example (Creating an Updatable View):</w:t>
      </w:r>
    </w:p>
    <w:p w14:paraId="7F303D91" w14:textId="77777777" w:rsidR="00EC0A58" w:rsidRPr="00EC0A58" w:rsidRDefault="00EC0A58" w:rsidP="00EC0A58">
      <w:r w:rsidRPr="00EC0A58">
        <w:t xml:space="preserve">CREATE VIEW </w:t>
      </w:r>
      <w:proofErr w:type="spellStart"/>
      <w:r w:rsidRPr="00EC0A58">
        <w:t>editable_view</w:t>
      </w:r>
      <w:proofErr w:type="spellEnd"/>
      <w:r w:rsidRPr="00EC0A58">
        <w:t xml:space="preserve"> AS </w:t>
      </w:r>
    </w:p>
    <w:p w14:paraId="78B6E12D" w14:textId="77777777" w:rsidR="00EC0A58" w:rsidRPr="00EC0A58" w:rsidRDefault="00EC0A58" w:rsidP="00EC0A58">
      <w:r w:rsidRPr="00EC0A58">
        <w:t>SELECT id, name, salary FROM employees WHERE department = 'IT';</w:t>
      </w:r>
    </w:p>
    <w:p w14:paraId="1AE98525" w14:textId="77777777" w:rsidR="00EC0A58" w:rsidRPr="00EC0A58" w:rsidRDefault="00000000" w:rsidP="00EC0A58">
      <w:r>
        <w:pict w14:anchorId="5BDD1C94">
          <v:rect id="_x0000_i1065" style="width:0;height:1.5pt" o:hralign="center" o:hrstd="t" o:hr="t" fillcolor="#a0a0a0" stroked="f"/>
        </w:pict>
      </w:r>
    </w:p>
    <w:p w14:paraId="42118794" w14:textId="77777777" w:rsidR="00EC0A58" w:rsidRDefault="00EC0A58" w:rsidP="00EC0A58">
      <w:pPr>
        <w:rPr>
          <w:b/>
          <w:bCs/>
        </w:rPr>
      </w:pPr>
    </w:p>
    <w:p w14:paraId="0BA5916B" w14:textId="0869132E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50. How do you drop a view?</w:t>
      </w:r>
    </w:p>
    <w:p w14:paraId="69C87974" w14:textId="77777777" w:rsidR="00EC0A58" w:rsidRPr="00EC0A58" w:rsidRDefault="00EC0A58" w:rsidP="00EC0A58">
      <w:r w:rsidRPr="00EC0A58">
        <w:t>A view can be removed using the DROP VIEW statement.</w:t>
      </w:r>
    </w:p>
    <w:p w14:paraId="4AE85133" w14:textId="77777777" w:rsidR="00EC0A58" w:rsidRPr="00EC0A58" w:rsidRDefault="00EC0A58" w:rsidP="00EC0A58">
      <w:r w:rsidRPr="00EC0A58">
        <w:rPr>
          <w:b/>
          <w:bCs/>
        </w:rPr>
        <w:t>Syntax:</w:t>
      </w:r>
    </w:p>
    <w:p w14:paraId="4D7FE73F" w14:textId="77777777" w:rsidR="00EC0A58" w:rsidRPr="00EC0A58" w:rsidRDefault="00EC0A58" w:rsidP="00EC0A58">
      <w:r w:rsidRPr="00EC0A58">
        <w:t xml:space="preserve">DROP VIEW </w:t>
      </w:r>
      <w:proofErr w:type="spellStart"/>
      <w:r w:rsidRPr="00EC0A58">
        <w:t>view_name</w:t>
      </w:r>
      <w:proofErr w:type="spellEnd"/>
      <w:r w:rsidRPr="00EC0A58">
        <w:t>;</w:t>
      </w:r>
    </w:p>
    <w:p w14:paraId="3ED72DEF" w14:textId="77777777" w:rsidR="00EC0A58" w:rsidRPr="00EC0A58" w:rsidRDefault="00EC0A58" w:rsidP="00EC0A58">
      <w:r w:rsidRPr="00EC0A58">
        <w:rPr>
          <w:b/>
          <w:bCs/>
        </w:rPr>
        <w:t>Example:</w:t>
      </w:r>
    </w:p>
    <w:p w14:paraId="6009FFB1" w14:textId="77777777" w:rsidR="00EC0A58" w:rsidRDefault="00EC0A58" w:rsidP="00EC0A58">
      <w:r w:rsidRPr="00EC0A58">
        <w:t xml:space="preserve">DROP VIEW </w:t>
      </w:r>
      <w:proofErr w:type="spellStart"/>
      <w:r w:rsidRPr="00EC0A58">
        <w:t>high_salary</w:t>
      </w:r>
      <w:proofErr w:type="spellEnd"/>
      <w:r w:rsidRPr="00EC0A58">
        <w:t>;</w:t>
      </w:r>
    </w:p>
    <w:p w14:paraId="51B02A79" w14:textId="77777777" w:rsidR="00EC0A58" w:rsidRPr="00EC0A58" w:rsidRDefault="00EC0A58" w:rsidP="00EC0A58"/>
    <w:p w14:paraId="7F933072" w14:textId="05ACBFED" w:rsidR="00EC0A58" w:rsidRDefault="00EC0A58" w:rsidP="00EC0A58">
      <w:pPr>
        <w:rPr>
          <w:b/>
          <w:bCs/>
          <w:u w:val="single"/>
        </w:rPr>
      </w:pPr>
      <w:r w:rsidRPr="00EC0A58">
        <w:rPr>
          <w:b/>
          <w:bCs/>
          <w:u w:val="single"/>
        </w:rPr>
        <w:t>(7.) Common Table Expressions (CTE</w:t>
      </w:r>
      <w:proofErr w:type="gramStart"/>
      <w:r w:rsidRPr="00EC0A58">
        <w:rPr>
          <w:b/>
          <w:bCs/>
          <w:u w:val="single"/>
        </w:rPr>
        <w:t>)</w:t>
      </w:r>
      <w:r>
        <w:rPr>
          <w:b/>
          <w:bCs/>
          <w:u w:val="single"/>
        </w:rPr>
        <w:t>:-</w:t>
      </w:r>
      <w:proofErr w:type="gramEnd"/>
    </w:p>
    <w:p w14:paraId="214518C9" w14:textId="5D0CD1DF" w:rsidR="00EC0A58" w:rsidRDefault="00000000" w:rsidP="00EC0A58">
      <w:r>
        <w:pict w14:anchorId="2A4F6F95">
          <v:rect id="_x0000_i1066" style="width:0;height:1.5pt" o:hralign="center" o:hrstd="t" o:hr="t" fillcolor="#a0a0a0" stroked="f"/>
        </w:pict>
      </w:r>
    </w:p>
    <w:p w14:paraId="1439A654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51. What is a Common Table Expression (CTE)?</w:t>
      </w:r>
    </w:p>
    <w:p w14:paraId="02AE9E70" w14:textId="77777777" w:rsidR="00EC0A58" w:rsidRPr="00EC0A58" w:rsidRDefault="00EC0A58" w:rsidP="00EC0A58">
      <w:r w:rsidRPr="00EC0A58">
        <w:t xml:space="preserve">A </w:t>
      </w:r>
      <w:r w:rsidRPr="00EC0A58">
        <w:rPr>
          <w:b/>
          <w:bCs/>
        </w:rPr>
        <w:t>Common Table Expression (CTE)</w:t>
      </w:r>
      <w:r w:rsidRPr="00EC0A58">
        <w:t xml:space="preserve"> is a temporary named result set that exists within the execution of a single query. It improves readability and simplifies complex queries.</w:t>
      </w:r>
    </w:p>
    <w:p w14:paraId="0000F1D4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Types of CTE:</w:t>
      </w:r>
    </w:p>
    <w:p w14:paraId="3F49FBE7" w14:textId="77777777" w:rsidR="00EC0A58" w:rsidRPr="00EC0A58" w:rsidRDefault="00EC0A58" w:rsidP="00EC0A58">
      <w:pPr>
        <w:numPr>
          <w:ilvl w:val="0"/>
          <w:numId w:val="15"/>
        </w:numPr>
      </w:pPr>
      <w:r w:rsidRPr="00EC0A58">
        <w:rPr>
          <w:b/>
          <w:bCs/>
        </w:rPr>
        <w:t>Non-Recursive CTE</w:t>
      </w:r>
      <w:r w:rsidRPr="00EC0A58">
        <w:t xml:space="preserve"> – Standard CTE without self-referencing.</w:t>
      </w:r>
    </w:p>
    <w:p w14:paraId="1451AC00" w14:textId="77777777" w:rsidR="00EC0A58" w:rsidRPr="00EC0A58" w:rsidRDefault="00EC0A58" w:rsidP="00EC0A58">
      <w:pPr>
        <w:numPr>
          <w:ilvl w:val="0"/>
          <w:numId w:val="15"/>
        </w:numPr>
      </w:pPr>
      <w:r w:rsidRPr="00EC0A58">
        <w:rPr>
          <w:b/>
          <w:bCs/>
        </w:rPr>
        <w:lastRenderedPageBreak/>
        <w:t>Recursive CTE</w:t>
      </w:r>
      <w:r w:rsidRPr="00EC0A58">
        <w:t xml:space="preserve"> – A CTE that references itself to perform iterative operations.</w:t>
      </w:r>
    </w:p>
    <w:p w14:paraId="1C4031E0" w14:textId="77777777" w:rsidR="00EC0A58" w:rsidRPr="00EC0A58" w:rsidRDefault="00000000" w:rsidP="00EC0A58">
      <w:r>
        <w:pict w14:anchorId="03260250">
          <v:rect id="_x0000_i1067" style="width:0;height:1.5pt" o:hralign="center" o:hrstd="t" o:hr="t" fillcolor="#a0a0a0" stroked="f"/>
        </w:pict>
      </w:r>
    </w:p>
    <w:p w14:paraId="65C628DA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52. How do you create a CTE?</w:t>
      </w:r>
    </w:p>
    <w:p w14:paraId="7E1A2229" w14:textId="77777777" w:rsidR="00EC0A58" w:rsidRPr="00EC0A58" w:rsidRDefault="00EC0A58" w:rsidP="00EC0A58">
      <w:r w:rsidRPr="00EC0A58">
        <w:t xml:space="preserve">A </w:t>
      </w:r>
      <w:r w:rsidRPr="00EC0A58">
        <w:rPr>
          <w:b/>
          <w:bCs/>
        </w:rPr>
        <w:t>CTE is created using the WITH clause</w:t>
      </w:r>
      <w:r w:rsidRPr="00EC0A58">
        <w:t xml:space="preserve"> followed by a temporary result set.</w:t>
      </w:r>
    </w:p>
    <w:p w14:paraId="4B9D7F79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Example:</w:t>
      </w:r>
    </w:p>
    <w:p w14:paraId="7430131B" w14:textId="77777777" w:rsidR="00EC0A58" w:rsidRPr="00EC0A58" w:rsidRDefault="00EC0A58" w:rsidP="00EC0A58">
      <w:r w:rsidRPr="00EC0A58">
        <w:t xml:space="preserve">WITH </w:t>
      </w:r>
      <w:proofErr w:type="spellStart"/>
      <w:r w:rsidRPr="00EC0A58">
        <w:t>EmployeeCTE</w:t>
      </w:r>
      <w:proofErr w:type="spellEnd"/>
      <w:r w:rsidRPr="00EC0A58">
        <w:t xml:space="preserve"> AS (</w:t>
      </w:r>
    </w:p>
    <w:p w14:paraId="7359DDF4" w14:textId="77777777" w:rsidR="00EC0A58" w:rsidRPr="00EC0A58" w:rsidRDefault="00EC0A58" w:rsidP="00EC0A58">
      <w:r w:rsidRPr="00EC0A58">
        <w:t xml:space="preserve">    SELECT </w:t>
      </w:r>
      <w:proofErr w:type="spellStart"/>
      <w:r w:rsidRPr="00EC0A58">
        <w:t>EmployeeID</w:t>
      </w:r>
      <w:proofErr w:type="spellEnd"/>
      <w:r w:rsidRPr="00EC0A58">
        <w:t xml:space="preserve">, Name, Salary </w:t>
      </w:r>
    </w:p>
    <w:p w14:paraId="59A4D040" w14:textId="77777777" w:rsidR="00EC0A58" w:rsidRPr="00EC0A58" w:rsidRDefault="00EC0A58" w:rsidP="00EC0A58">
      <w:r w:rsidRPr="00EC0A58">
        <w:t xml:space="preserve">    FROM Employees </w:t>
      </w:r>
    </w:p>
    <w:p w14:paraId="22D615C5" w14:textId="77777777" w:rsidR="00EC0A58" w:rsidRPr="00EC0A58" w:rsidRDefault="00EC0A58" w:rsidP="00EC0A58">
      <w:r w:rsidRPr="00EC0A58">
        <w:t xml:space="preserve">    WHERE Salary &gt; 50000</w:t>
      </w:r>
    </w:p>
    <w:p w14:paraId="0A0DFD56" w14:textId="77777777" w:rsidR="00EC0A58" w:rsidRPr="00EC0A58" w:rsidRDefault="00EC0A58" w:rsidP="00EC0A58">
      <w:r w:rsidRPr="00EC0A58">
        <w:t>)</w:t>
      </w:r>
    </w:p>
    <w:p w14:paraId="55BC8CC1" w14:textId="77777777" w:rsidR="00EC0A58" w:rsidRPr="00EC0A58" w:rsidRDefault="00EC0A58" w:rsidP="00EC0A58">
      <w:r w:rsidRPr="00EC0A58">
        <w:t xml:space="preserve">SELECT * FROM </w:t>
      </w:r>
      <w:proofErr w:type="spellStart"/>
      <w:r w:rsidRPr="00EC0A58">
        <w:t>EmployeeCTE</w:t>
      </w:r>
      <w:proofErr w:type="spellEnd"/>
      <w:r w:rsidRPr="00EC0A58">
        <w:t>;</w:t>
      </w:r>
    </w:p>
    <w:p w14:paraId="3D70B103" w14:textId="77777777" w:rsidR="00EC0A58" w:rsidRPr="00EC0A58" w:rsidRDefault="00EC0A58" w:rsidP="00EC0A58">
      <w:r w:rsidRPr="00EC0A58">
        <w:t>This selects employees with salaries above 50,000.</w:t>
      </w:r>
    </w:p>
    <w:p w14:paraId="2743A552" w14:textId="77777777" w:rsidR="00EC0A58" w:rsidRPr="00EC0A58" w:rsidRDefault="00000000" w:rsidP="00EC0A58">
      <w:r>
        <w:pict w14:anchorId="64335DE0">
          <v:rect id="_x0000_i1068" style="width:0;height:1.5pt" o:hralign="center" o:hrstd="t" o:hr="t" fillcolor="#a0a0a0" stroked="f"/>
        </w:pict>
      </w:r>
    </w:p>
    <w:p w14:paraId="6929FD79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53. What is the difference between a CTE and a subquery?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42"/>
        <w:gridCol w:w="3725"/>
      </w:tblGrid>
      <w:tr w:rsidR="00EC0A58" w:rsidRPr="00EC0A58" w14:paraId="6677F81E" w14:textId="77777777" w:rsidTr="00EC0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DFE20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3ACC11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55B39C17" w14:textId="77777777" w:rsidR="00EC0A58" w:rsidRPr="00EC0A58" w:rsidRDefault="00EC0A58" w:rsidP="00EC0A58">
            <w:pPr>
              <w:rPr>
                <w:b/>
                <w:bCs/>
              </w:rPr>
            </w:pPr>
            <w:r w:rsidRPr="00EC0A58">
              <w:rPr>
                <w:b/>
                <w:bCs/>
              </w:rPr>
              <w:t>Subquery</w:t>
            </w:r>
          </w:p>
        </w:tc>
      </w:tr>
      <w:tr w:rsidR="00EC0A58" w:rsidRPr="00EC0A58" w14:paraId="55C13626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87F8" w14:textId="77777777" w:rsidR="00EC0A58" w:rsidRPr="00EC0A58" w:rsidRDefault="00EC0A58" w:rsidP="00EC0A58">
            <w:r w:rsidRPr="00EC0A58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54AEC3E" w14:textId="77777777" w:rsidR="00EC0A58" w:rsidRPr="00EC0A58" w:rsidRDefault="00EC0A58" w:rsidP="00EC0A58">
            <w:r w:rsidRPr="00EC0A58">
              <w:t>More readable and structured</w:t>
            </w:r>
          </w:p>
        </w:tc>
        <w:tc>
          <w:tcPr>
            <w:tcW w:w="0" w:type="auto"/>
            <w:vAlign w:val="center"/>
            <w:hideMark/>
          </w:tcPr>
          <w:p w14:paraId="7655D45F" w14:textId="77777777" w:rsidR="00EC0A58" w:rsidRPr="00EC0A58" w:rsidRDefault="00EC0A58" w:rsidP="00EC0A58">
            <w:r w:rsidRPr="00EC0A58">
              <w:t>Can become complex and harder to read</w:t>
            </w:r>
          </w:p>
        </w:tc>
      </w:tr>
      <w:tr w:rsidR="00EC0A58" w:rsidRPr="00EC0A58" w14:paraId="5E8B864B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3089" w14:textId="77777777" w:rsidR="00EC0A58" w:rsidRPr="00EC0A58" w:rsidRDefault="00EC0A58" w:rsidP="00EC0A58">
            <w:r w:rsidRPr="00EC0A58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61DE4B6" w14:textId="77777777" w:rsidR="00EC0A58" w:rsidRPr="00EC0A58" w:rsidRDefault="00EC0A58" w:rsidP="00EC0A58">
            <w:r w:rsidRPr="00EC0A58">
              <w:t>Can be used multiple times in a query</w:t>
            </w:r>
          </w:p>
        </w:tc>
        <w:tc>
          <w:tcPr>
            <w:tcW w:w="0" w:type="auto"/>
            <w:vAlign w:val="center"/>
            <w:hideMark/>
          </w:tcPr>
          <w:p w14:paraId="73DC1E83" w14:textId="77777777" w:rsidR="00EC0A58" w:rsidRPr="00EC0A58" w:rsidRDefault="00EC0A58" w:rsidP="00EC0A58">
            <w:r w:rsidRPr="00EC0A58">
              <w:t>Cannot be reused directly</w:t>
            </w:r>
          </w:p>
        </w:tc>
      </w:tr>
      <w:tr w:rsidR="00EC0A58" w:rsidRPr="00EC0A58" w14:paraId="597C5540" w14:textId="77777777" w:rsidTr="00EC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BCB15" w14:textId="77777777" w:rsidR="00EC0A58" w:rsidRPr="00EC0A58" w:rsidRDefault="00EC0A58" w:rsidP="00EC0A58">
            <w:r w:rsidRPr="00EC0A5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9AA452" w14:textId="77777777" w:rsidR="00EC0A58" w:rsidRPr="00EC0A58" w:rsidRDefault="00EC0A58" w:rsidP="00EC0A58">
            <w:r w:rsidRPr="00EC0A58">
              <w:t>Optimized in some cases</w:t>
            </w:r>
          </w:p>
        </w:tc>
        <w:tc>
          <w:tcPr>
            <w:tcW w:w="0" w:type="auto"/>
            <w:vAlign w:val="center"/>
            <w:hideMark/>
          </w:tcPr>
          <w:p w14:paraId="4D9EA066" w14:textId="77777777" w:rsidR="00EC0A58" w:rsidRPr="00EC0A58" w:rsidRDefault="00EC0A58" w:rsidP="00EC0A58">
            <w:r w:rsidRPr="00EC0A58">
              <w:t>Might be less optimized</w:t>
            </w:r>
          </w:p>
        </w:tc>
      </w:tr>
    </w:tbl>
    <w:p w14:paraId="11DF5D2E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Example of a Subquery:</w:t>
      </w:r>
    </w:p>
    <w:p w14:paraId="41067AE3" w14:textId="77777777" w:rsidR="00EC0A58" w:rsidRPr="00EC0A58" w:rsidRDefault="00EC0A58" w:rsidP="00EC0A58">
      <w:r w:rsidRPr="00EC0A58">
        <w:t xml:space="preserve">SELECT </w:t>
      </w:r>
      <w:proofErr w:type="spellStart"/>
      <w:r w:rsidRPr="00EC0A58">
        <w:t>EmployeeID</w:t>
      </w:r>
      <w:proofErr w:type="spellEnd"/>
      <w:r w:rsidRPr="00EC0A58">
        <w:t xml:space="preserve">, Name FROM Employees </w:t>
      </w:r>
    </w:p>
    <w:p w14:paraId="30A533C0" w14:textId="77777777" w:rsidR="00EC0A58" w:rsidRPr="00EC0A58" w:rsidRDefault="00EC0A58" w:rsidP="00EC0A58">
      <w:r w:rsidRPr="00EC0A58">
        <w:t>WHERE Salary &gt; (SELECT AVG(Salary) FROM Employees);</w:t>
      </w:r>
    </w:p>
    <w:p w14:paraId="4CBF2C0F" w14:textId="77777777" w:rsidR="00EC0A58" w:rsidRPr="00EC0A58" w:rsidRDefault="00EC0A58" w:rsidP="00EC0A58">
      <w:r w:rsidRPr="00EC0A58">
        <w:t>This filters employees with a salary above the average.</w:t>
      </w:r>
    </w:p>
    <w:p w14:paraId="5D0A1716" w14:textId="77777777" w:rsidR="00EC0A58" w:rsidRPr="00EC0A58" w:rsidRDefault="00000000" w:rsidP="00EC0A58">
      <w:r>
        <w:pict w14:anchorId="21A537AA">
          <v:rect id="_x0000_i1069" style="width:0;height:1.5pt" o:hralign="center" o:hrstd="t" o:hr="t" fillcolor="#a0a0a0" stroked="f"/>
        </w:pict>
      </w:r>
    </w:p>
    <w:p w14:paraId="67248673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54. Can you use a CTE recursively?</w:t>
      </w:r>
    </w:p>
    <w:p w14:paraId="7F46D359" w14:textId="77777777" w:rsidR="00EC0A58" w:rsidRPr="00EC0A58" w:rsidRDefault="00EC0A58" w:rsidP="00EC0A58">
      <w:r w:rsidRPr="00EC0A58">
        <w:t xml:space="preserve">Yes, </w:t>
      </w:r>
      <w:r w:rsidRPr="00EC0A58">
        <w:rPr>
          <w:b/>
          <w:bCs/>
        </w:rPr>
        <w:t>CTEs can be recursive</w:t>
      </w:r>
      <w:r w:rsidRPr="00EC0A58">
        <w:t>, meaning they can refer to themselves to generate hierarchical or iterative results.</w:t>
      </w:r>
    </w:p>
    <w:p w14:paraId="5B26FAE9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Example of Recursive CTE:</w:t>
      </w:r>
    </w:p>
    <w:p w14:paraId="0174A6F9" w14:textId="77777777" w:rsidR="00EC0A58" w:rsidRPr="00EC0A58" w:rsidRDefault="00EC0A58" w:rsidP="00EC0A58">
      <w:r w:rsidRPr="00EC0A58">
        <w:t xml:space="preserve">WITH </w:t>
      </w:r>
      <w:proofErr w:type="spellStart"/>
      <w:r w:rsidRPr="00EC0A58">
        <w:t>RecursiveCTE</w:t>
      </w:r>
      <w:proofErr w:type="spellEnd"/>
      <w:r w:rsidRPr="00EC0A58">
        <w:t xml:space="preserve"> (n) AS (</w:t>
      </w:r>
    </w:p>
    <w:p w14:paraId="73364844" w14:textId="77777777" w:rsidR="00EC0A58" w:rsidRPr="00EC0A58" w:rsidRDefault="00EC0A58" w:rsidP="00EC0A58">
      <w:r w:rsidRPr="00EC0A58">
        <w:t xml:space="preserve">    SELECT </w:t>
      </w:r>
      <w:proofErr w:type="gramStart"/>
      <w:r w:rsidRPr="00EC0A58">
        <w:t>1  --</w:t>
      </w:r>
      <w:proofErr w:type="gramEnd"/>
      <w:r w:rsidRPr="00EC0A58">
        <w:t xml:space="preserve"> Base case</w:t>
      </w:r>
    </w:p>
    <w:p w14:paraId="047F402F" w14:textId="77777777" w:rsidR="00EC0A58" w:rsidRPr="00EC0A58" w:rsidRDefault="00EC0A58" w:rsidP="00EC0A58">
      <w:r w:rsidRPr="00EC0A58">
        <w:t xml:space="preserve">    UNION ALL</w:t>
      </w:r>
    </w:p>
    <w:p w14:paraId="20CE043F" w14:textId="77777777" w:rsidR="00EC0A58" w:rsidRPr="00EC0A58" w:rsidRDefault="00EC0A58" w:rsidP="00EC0A58">
      <w:r w:rsidRPr="00EC0A58">
        <w:lastRenderedPageBreak/>
        <w:t xml:space="preserve">    SELECT n + 1 FROM </w:t>
      </w:r>
      <w:proofErr w:type="spellStart"/>
      <w:r w:rsidRPr="00EC0A58">
        <w:t>RecursiveCTE</w:t>
      </w:r>
      <w:proofErr w:type="spellEnd"/>
      <w:r w:rsidRPr="00EC0A58">
        <w:t xml:space="preserve"> WHERE n &lt; </w:t>
      </w:r>
      <w:proofErr w:type="gramStart"/>
      <w:r w:rsidRPr="00EC0A58">
        <w:t>5  --</w:t>
      </w:r>
      <w:proofErr w:type="gramEnd"/>
      <w:r w:rsidRPr="00EC0A58">
        <w:t xml:space="preserve"> Recursive case</w:t>
      </w:r>
    </w:p>
    <w:p w14:paraId="1A85AF11" w14:textId="77777777" w:rsidR="00EC0A58" w:rsidRPr="00EC0A58" w:rsidRDefault="00EC0A58" w:rsidP="00EC0A58">
      <w:r w:rsidRPr="00EC0A58">
        <w:t>)</w:t>
      </w:r>
    </w:p>
    <w:p w14:paraId="1599F246" w14:textId="77777777" w:rsidR="00EC0A58" w:rsidRPr="00EC0A58" w:rsidRDefault="00EC0A58" w:rsidP="00EC0A58">
      <w:r w:rsidRPr="00EC0A58">
        <w:t xml:space="preserve">SELECT * FROM </w:t>
      </w:r>
      <w:proofErr w:type="spellStart"/>
      <w:r w:rsidRPr="00EC0A58">
        <w:t>RecursiveCTE</w:t>
      </w:r>
      <w:proofErr w:type="spellEnd"/>
      <w:r w:rsidRPr="00EC0A58">
        <w:t>;</w:t>
      </w:r>
    </w:p>
    <w:p w14:paraId="4DF02BC4" w14:textId="77777777" w:rsidR="00EC0A58" w:rsidRPr="00EC0A58" w:rsidRDefault="00EC0A58" w:rsidP="00EC0A58">
      <w:r w:rsidRPr="00EC0A58">
        <w:t>This generates numbers from 1 to 5.</w:t>
      </w:r>
    </w:p>
    <w:p w14:paraId="11CBCADC" w14:textId="77777777" w:rsidR="00EC0A58" w:rsidRPr="00EC0A58" w:rsidRDefault="00000000" w:rsidP="00EC0A58">
      <w:r>
        <w:pict w14:anchorId="5A5544B4">
          <v:rect id="_x0000_i1070" style="width:0;height:1.5pt" o:hralign="center" o:hrstd="t" o:hr="t" fillcolor="#a0a0a0" stroked="f"/>
        </w:pict>
      </w:r>
    </w:p>
    <w:p w14:paraId="5232066E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55. How do you reference a CTE in a query?</w:t>
      </w:r>
    </w:p>
    <w:p w14:paraId="642D7FC0" w14:textId="77777777" w:rsidR="00EC0A58" w:rsidRPr="00EC0A58" w:rsidRDefault="00EC0A58" w:rsidP="00EC0A58">
      <w:r w:rsidRPr="00EC0A58">
        <w:t xml:space="preserve">A </w:t>
      </w:r>
      <w:r w:rsidRPr="00EC0A58">
        <w:rPr>
          <w:b/>
          <w:bCs/>
        </w:rPr>
        <w:t>CTE is referenced just like a table</w:t>
      </w:r>
      <w:r w:rsidRPr="00EC0A58">
        <w:t xml:space="preserve"> by using its name in a SELECT, INSERT, UPDATE, or DELETE statement.</w:t>
      </w:r>
    </w:p>
    <w:p w14:paraId="408AE821" w14:textId="77777777" w:rsidR="00EC0A58" w:rsidRPr="00EC0A58" w:rsidRDefault="00EC0A58" w:rsidP="00EC0A58">
      <w:pPr>
        <w:rPr>
          <w:b/>
          <w:bCs/>
        </w:rPr>
      </w:pPr>
      <w:r w:rsidRPr="00EC0A58">
        <w:rPr>
          <w:b/>
          <w:bCs/>
        </w:rPr>
        <w:t>Example:</w:t>
      </w:r>
    </w:p>
    <w:p w14:paraId="2BF80BBD" w14:textId="77777777" w:rsidR="00EC0A58" w:rsidRPr="00EC0A58" w:rsidRDefault="00EC0A58" w:rsidP="00EC0A58">
      <w:r w:rsidRPr="00EC0A58">
        <w:t xml:space="preserve">WITH </w:t>
      </w:r>
      <w:proofErr w:type="spellStart"/>
      <w:r w:rsidRPr="00EC0A58">
        <w:t>HighSalary</w:t>
      </w:r>
      <w:proofErr w:type="spellEnd"/>
      <w:r w:rsidRPr="00EC0A58">
        <w:t xml:space="preserve"> AS (</w:t>
      </w:r>
    </w:p>
    <w:p w14:paraId="65E70BA7" w14:textId="77777777" w:rsidR="00EC0A58" w:rsidRPr="00EC0A58" w:rsidRDefault="00EC0A58" w:rsidP="00EC0A58">
      <w:r w:rsidRPr="00EC0A58">
        <w:t xml:space="preserve">    SELECT </w:t>
      </w:r>
      <w:proofErr w:type="spellStart"/>
      <w:r w:rsidRPr="00EC0A58">
        <w:t>EmployeeID</w:t>
      </w:r>
      <w:proofErr w:type="spellEnd"/>
      <w:r w:rsidRPr="00EC0A58">
        <w:t>, Name, Salary FROM Employees WHERE Salary &gt; 70000</w:t>
      </w:r>
    </w:p>
    <w:p w14:paraId="6BB6F622" w14:textId="77777777" w:rsidR="00EC0A58" w:rsidRPr="00EC0A58" w:rsidRDefault="00EC0A58" w:rsidP="00EC0A58">
      <w:r w:rsidRPr="00EC0A58">
        <w:t>)</w:t>
      </w:r>
    </w:p>
    <w:p w14:paraId="650D68D7" w14:textId="77777777" w:rsidR="00EC0A58" w:rsidRPr="00EC0A58" w:rsidRDefault="00EC0A58" w:rsidP="00EC0A58">
      <w:r w:rsidRPr="00EC0A58">
        <w:t xml:space="preserve">SELECT Name FROM </w:t>
      </w:r>
      <w:proofErr w:type="spellStart"/>
      <w:r w:rsidRPr="00EC0A58">
        <w:t>HighSalary</w:t>
      </w:r>
      <w:proofErr w:type="spellEnd"/>
      <w:r w:rsidRPr="00EC0A58">
        <w:t>;</w:t>
      </w:r>
    </w:p>
    <w:p w14:paraId="4E7BEEED" w14:textId="77777777" w:rsidR="00EC0A58" w:rsidRPr="00EC0A58" w:rsidRDefault="00EC0A58" w:rsidP="00EC0A58">
      <w:r w:rsidRPr="00EC0A58">
        <w:t xml:space="preserve">Here, </w:t>
      </w:r>
      <w:proofErr w:type="spellStart"/>
      <w:r w:rsidRPr="00EC0A58">
        <w:t>HighSalary</w:t>
      </w:r>
      <w:proofErr w:type="spellEnd"/>
      <w:r w:rsidRPr="00EC0A58">
        <w:t xml:space="preserve"> is used like a table in the final SELECT statement.</w:t>
      </w:r>
    </w:p>
    <w:p w14:paraId="34162D51" w14:textId="77777777" w:rsidR="00EC0A58" w:rsidRDefault="00EC0A58" w:rsidP="00EC0A58"/>
    <w:p w14:paraId="1A78B3CA" w14:textId="77777777" w:rsidR="00EC0A58" w:rsidRPr="00EC0A58" w:rsidRDefault="00EC0A58" w:rsidP="00EC0A58"/>
    <w:p w14:paraId="260A939E" w14:textId="5A0F4AA0" w:rsidR="00B83636" w:rsidRPr="00B83636" w:rsidRDefault="00B83636" w:rsidP="00B83636">
      <w:r w:rsidRPr="00B83636">
        <w:rPr>
          <w:b/>
          <w:bCs/>
          <w:u w:val="single"/>
        </w:rPr>
        <w:t xml:space="preserve">(8.) </w:t>
      </w:r>
      <w:proofErr w:type="gramStart"/>
      <w:r w:rsidRPr="00B83636">
        <w:rPr>
          <w:b/>
          <w:bCs/>
          <w:u w:val="single"/>
        </w:rPr>
        <w:t>Joins</w:t>
      </w:r>
      <w:r>
        <w:t>:-</w:t>
      </w:r>
      <w:proofErr w:type="gramEnd"/>
    </w:p>
    <w:p w14:paraId="7ECDDF40" w14:textId="77777777" w:rsidR="00B83636" w:rsidRPr="00B83636" w:rsidRDefault="00000000" w:rsidP="00B83636">
      <w:r>
        <w:pict w14:anchorId="73980E90">
          <v:rect id="_x0000_i1071" style="width:0;height:1.5pt" o:hralign="center" o:hrstd="t" o:hr="t" fillcolor="#a0a0a0" stroked="f"/>
        </w:pict>
      </w:r>
    </w:p>
    <w:p w14:paraId="3AFA85B3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56. What is a JOIN in SQL?</w:t>
      </w:r>
    </w:p>
    <w:p w14:paraId="37E7E9C9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JOIN</w:t>
      </w:r>
      <w:r w:rsidRPr="00B83636">
        <w:t xml:space="preserve"> in SQL is used to combine rows from two or more tables based on a related column.</w:t>
      </w:r>
    </w:p>
    <w:p w14:paraId="5700A1FB" w14:textId="77777777" w:rsidR="00B83636" w:rsidRPr="00B83636" w:rsidRDefault="00000000" w:rsidP="00B83636">
      <w:r>
        <w:pict w14:anchorId="2B739D2E">
          <v:rect id="_x0000_i1072" style="width:0;height:1.5pt" o:hralign="center" o:hrstd="t" o:hr="t" fillcolor="#a0a0a0" stroked="f"/>
        </w:pict>
      </w:r>
    </w:p>
    <w:p w14:paraId="4E52EB7B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57. Different Types of JOINs in SQL</w:t>
      </w:r>
    </w:p>
    <w:p w14:paraId="5E20AA98" w14:textId="77777777" w:rsidR="00B83636" w:rsidRPr="00B83636" w:rsidRDefault="00B83636" w:rsidP="00B83636">
      <w:r w:rsidRPr="00B83636">
        <w:t>SQL supports the following types of joins:</w:t>
      </w:r>
    </w:p>
    <w:p w14:paraId="263D6C0D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INNER JOIN</w:t>
      </w:r>
    </w:p>
    <w:p w14:paraId="1D66F89B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LEFT JOIN (LEFT OUTER JOIN)</w:t>
      </w:r>
    </w:p>
    <w:p w14:paraId="125C0989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RIGHT JOIN (RIGHT OUTER JOIN)</w:t>
      </w:r>
    </w:p>
    <w:p w14:paraId="6FE67B39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FULL JOIN (FULL OUTER JOIN)</w:t>
      </w:r>
    </w:p>
    <w:p w14:paraId="78122B38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CROSS JOIN</w:t>
      </w:r>
    </w:p>
    <w:p w14:paraId="6C110ABD" w14:textId="77777777" w:rsidR="00B83636" w:rsidRPr="00B83636" w:rsidRDefault="00B83636" w:rsidP="00B83636">
      <w:pPr>
        <w:numPr>
          <w:ilvl w:val="0"/>
          <w:numId w:val="16"/>
        </w:numPr>
      </w:pPr>
      <w:r w:rsidRPr="00B83636">
        <w:rPr>
          <w:b/>
          <w:bCs/>
        </w:rPr>
        <w:t>SELF JOIN</w:t>
      </w:r>
    </w:p>
    <w:p w14:paraId="64D5D730" w14:textId="77777777" w:rsidR="00B83636" w:rsidRPr="00B83636" w:rsidRDefault="00000000" w:rsidP="00B83636">
      <w:r>
        <w:pict w14:anchorId="0D61B2B9">
          <v:rect id="_x0000_i1073" style="width:0;height:1.5pt" o:hralign="center" o:hrstd="t" o:hr="t" fillcolor="#a0a0a0" stroked="f"/>
        </w:pict>
      </w:r>
    </w:p>
    <w:p w14:paraId="7AAD473E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58. What is an INNER JOIN?</w:t>
      </w:r>
    </w:p>
    <w:p w14:paraId="64930A8F" w14:textId="77777777" w:rsidR="00B83636" w:rsidRPr="00B83636" w:rsidRDefault="00B83636" w:rsidP="00B83636">
      <w:r w:rsidRPr="00B83636">
        <w:lastRenderedPageBreak/>
        <w:t xml:space="preserve">An </w:t>
      </w:r>
      <w:r w:rsidRPr="00B83636">
        <w:rPr>
          <w:b/>
          <w:bCs/>
        </w:rPr>
        <w:t>INNER JOIN</w:t>
      </w:r>
      <w:r w:rsidRPr="00B83636">
        <w:t xml:space="preserve"> returns only the matching rows between both tables based on a common column.</w:t>
      </w:r>
    </w:p>
    <w:p w14:paraId="780905A9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0D2B0BF3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</w:p>
    <w:p w14:paraId="47761DF4" w14:textId="77777777" w:rsidR="00B83636" w:rsidRPr="00B83636" w:rsidRDefault="00B83636" w:rsidP="00B83636">
      <w:r w:rsidRPr="00B83636">
        <w:t>FROM employees</w:t>
      </w:r>
    </w:p>
    <w:p w14:paraId="1967E7B8" w14:textId="77777777" w:rsidR="00B83636" w:rsidRPr="00B83636" w:rsidRDefault="00B83636" w:rsidP="00B83636">
      <w:r w:rsidRPr="00B83636">
        <w:t xml:space="preserve">INNER JOIN departments ON </w:t>
      </w:r>
      <w:proofErr w:type="spellStart"/>
      <w:proofErr w:type="gramStart"/>
      <w:r w:rsidRPr="00B83636">
        <w:t>employees.department</w:t>
      </w:r>
      <w:proofErr w:type="gramEnd"/>
      <w:r w:rsidRPr="00B83636">
        <w:t>_id</w:t>
      </w:r>
      <w:proofErr w:type="spellEnd"/>
      <w:r w:rsidRPr="00B83636">
        <w:t xml:space="preserve"> = departments.id;</w:t>
      </w:r>
    </w:p>
    <w:p w14:paraId="42313BA9" w14:textId="77777777" w:rsidR="00B83636" w:rsidRPr="00B83636" w:rsidRDefault="00000000" w:rsidP="00B83636">
      <w:r>
        <w:pict w14:anchorId="781221D8">
          <v:rect id="_x0000_i1074" style="width:0;height:1.5pt" o:hralign="center" o:hrstd="t" o:hr="t" fillcolor="#a0a0a0" stroked="f"/>
        </w:pict>
      </w:r>
    </w:p>
    <w:p w14:paraId="75CA969C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59. What is a LEFT JOIN?</w:t>
      </w:r>
    </w:p>
    <w:p w14:paraId="7800E52A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LEFT JOIN (LEFT OUTER JOIN)</w:t>
      </w:r>
      <w:r w:rsidRPr="00B83636">
        <w:t xml:space="preserve"> returns all records from the left table and the matching records from the right table. If no match is found, NULL is returned for the right table’s columns.</w:t>
      </w:r>
    </w:p>
    <w:p w14:paraId="55647E42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0B4C8984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</w:p>
    <w:p w14:paraId="124430C6" w14:textId="77777777" w:rsidR="00B83636" w:rsidRPr="00B83636" w:rsidRDefault="00B83636" w:rsidP="00B83636">
      <w:r w:rsidRPr="00B83636">
        <w:t>FROM employees</w:t>
      </w:r>
    </w:p>
    <w:p w14:paraId="5D0FC8A9" w14:textId="77777777" w:rsidR="00B83636" w:rsidRPr="00B83636" w:rsidRDefault="00B83636" w:rsidP="00B83636">
      <w:r w:rsidRPr="00B83636">
        <w:t xml:space="preserve">LEFT JOIN departments ON </w:t>
      </w:r>
      <w:proofErr w:type="spellStart"/>
      <w:proofErr w:type="gramStart"/>
      <w:r w:rsidRPr="00B83636">
        <w:t>employees.department</w:t>
      </w:r>
      <w:proofErr w:type="gramEnd"/>
      <w:r w:rsidRPr="00B83636">
        <w:t>_id</w:t>
      </w:r>
      <w:proofErr w:type="spellEnd"/>
      <w:r w:rsidRPr="00B83636">
        <w:t xml:space="preserve"> = departments.id;</w:t>
      </w:r>
    </w:p>
    <w:p w14:paraId="4191E618" w14:textId="77777777" w:rsidR="00B83636" w:rsidRPr="00B83636" w:rsidRDefault="00000000" w:rsidP="00B83636">
      <w:r>
        <w:pict w14:anchorId="6AA955F9">
          <v:rect id="_x0000_i1075" style="width:0;height:1.5pt" o:hralign="center" o:hrstd="t" o:hr="t" fillcolor="#a0a0a0" stroked="f"/>
        </w:pict>
      </w:r>
    </w:p>
    <w:p w14:paraId="1534F360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60. What is a RIGHT JOIN?</w:t>
      </w:r>
    </w:p>
    <w:p w14:paraId="2B695662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RIGHT JOIN (RIGHT OUTER JOIN)</w:t>
      </w:r>
      <w:r w:rsidRPr="00B83636">
        <w:t xml:space="preserve"> returns all records from the right table and the matching records from the left table. If no match is found, NULL is returned for the left table’s columns.</w:t>
      </w:r>
    </w:p>
    <w:p w14:paraId="0323C366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0E0BD2B6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</w:p>
    <w:p w14:paraId="769F3B80" w14:textId="77777777" w:rsidR="00B83636" w:rsidRPr="00B83636" w:rsidRDefault="00B83636" w:rsidP="00B83636">
      <w:r w:rsidRPr="00B83636">
        <w:t>FROM employees</w:t>
      </w:r>
    </w:p>
    <w:p w14:paraId="55BA94DC" w14:textId="77777777" w:rsidR="00B83636" w:rsidRPr="00B83636" w:rsidRDefault="00B83636" w:rsidP="00B83636">
      <w:r w:rsidRPr="00B83636">
        <w:t xml:space="preserve">RIGHT JOIN departments ON </w:t>
      </w:r>
      <w:proofErr w:type="spellStart"/>
      <w:proofErr w:type="gramStart"/>
      <w:r w:rsidRPr="00B83636">
        <w:t>employees.department</w:t>
      </w:r>
      <w:proofErr w:type="gramEnd"/>
      <w:r w:rsidRPr="00B83636">
        <w:t>_id</w:t>
      </w:r>
      <w:proofErr w:type="spellEnd"/>
      <w:r w:rsidRPr="00B83636">
        <w:t xml:space="preserve"> = departments.id;</w:t>
      </w:r>
    </w:p>
    <w:p w14:paraId="71EDA365" w14:textId="77777777" w:rsidR="00B83636" w:rsidRPr="00B83636" w:rsidRDefault="00000000" w:rsidP="00B83636">
      <w:r>
        <w:pict w14:anchorId="7D54310E">
          <v:rect id="_x0000_i1076" style="width:0;height:1.5pt" o:hralign="center" o:hrstd="t" o:hr="t" fillcolor="#a0a0a0" stroked="f"/>
        </w:pict>
      </w:r>
    </w:p>
    <w:p w14:paraId="44A253F9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61. What is a FULL OUTER JOIN?</w:t>
      </w:r>
    </w:p>
    <w:p w14:paraId="227C6215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FULL OUTER JOIN</w:t>
      </w:r>
      <w:r w:rsidRPr="00B83636">
        <w:t xml:space="preserve"> returns all records when there is a match in either the left or right table. If no match is found, NULL is returned in non-matching columns.</w:t>
      </w:r>
    </w:p>
    <w:p w14:paraId="18CB8551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52C6250E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</w:p>
    <w:p w14:paraId="16885F82" w14:textId="77777777" w:rsidR="00B83636" w:rsidRPr="00B83636" w:rsidRDefault="00B83636" w:rsidP="00B83636">
      <w:r w:rsidRPr="00B83636">
        <w:t>FROM employees</w:t>
      </w:r>
    </w:p>
    <w:p w14:paraId="08C4B467" w14:textId="77777777" w:rsidR="00B83636" w:rsidRPr="00B83636" w:rsidRDefault="00B83636" w:rsidP="00B83636">
      <w:r w:rsidRPr="00B83636">
        <w:t xml:space="preserve">FULL OUTER JOIN departments ON </w:t>
      </w:r>
      <w:proofErr w:type="spellStart"/>
      <w:proofErr w:type="gramStart"/>
      <w:r w:rsidRPr="00B83636">
        <w:t>employees.department</w:t>
      </w:r>
      <w:proofErr w:type="gramEnd"/>
      <w:r w:rsidRPr="00B83636">
        <w:t>_id</w:t>
      </w:r>
      <w:proofErr w:type="spellEnd"/>
      <w:r w:rsidRPr="00B83636">
        <w:t xml:space="preserve"> = departments.id;</w:t>
      </w:r>
    </w:p>
    <w:p w14:paraId="7D499367" w14:textId="77777777" w:rsidR="00B83636" w:rsidRPr="00B83636" w:rsidRDefault="00000000" w:rsidP="00B83636">
      <w:r>
        <w:pict w14:anchorId="21EAF31A">
          <v:rect id="_x0000_i1077" style="width:0;height:1.5pt" o:hralign="center" o:hrstd="t" o:hr="t" fillcolor="#a0a0a0" stroked="f"/>
        </w:pict>
      </w:r>
    </w:p>
    <w:p w14:paraId="0AA8DB45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62. How to perform a CROSS JOIN?</w:t>
      </w:r>
    </w:p>
    <w:p w14:paraId="0AF09B7E" w14:textId="77777777" w:rsidR="00B83636" w:rsidRPr="00B83636" w:rsidRDefault="00B83636" w:rsidP="00B83636">
      <w:r w:rsidRPr="00B83636">
        <w:lastRenderedPageBreak/>
        <w:t xml:space="preserve">A </w:t>
      </w:r>
      <w:r w:rsidRPr="00B83636">
        <w:rPr>
          <w:b/>
          <w:bCs/>
        </w:rPr>
        <w:t>CROSS JOIN</w:t>
      </w:r>
      <w:r w:rsidRPr="00B83636">
        <w:t xml:space="preserve"> returns the Cartesian product of both tables, meaning every row from the first table is paired with every row from the second table.</w:t>
      </w:r>
    </w:p>
    <w:p w14:paraId="4B89F7CE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06F47B2C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</w:p>
    <w:p w14:paraId="6C25F896" w14:textId="77777777" w:rsidR="00B83636" w:rsidRPr="00B83636" w:rsidRDefault="00B83636" w:rsidP="00B83636">
      <w:r w:rsidRPr="00B83636">
        <w:t>FROM employees</w:t>
      </w:r>
    </w:p>
    <w:p w14:paraId="07BE75C7" w14:textId="77777777" w:rsidR="00B83636" w:rsidRPr="00B83636" w:rsidRDefault="00B83636" w:rsidP="00B83636">
      <w:r w:rsidRPr="00B83636">
        <w:t>CROSS JOIN departments;</w:t>
      </w:r>
    </w:p>
    <w:p w14:paraId="30B8FA55" w14:textId="77777777" w:rsidR="00B83636" w:rsidRPr="00B83636" w:rsidRDefault="00000000" w:rsidP="00B83636">
      <w:r>
        <w:pict w14:anchorId="4D7D0097">
          <v:rect id="_x0000_i1078" style="width:0;height:1.5pt" o:hralign="center" o:hrstd="t" o:hr="t" fillcolor="#a0a0a0" stroked="f"/>
        </w:pict>
      </w:r>
    </w:p>
    <w:p w14:paraId="43685AB5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63. What is a SELF JOIN?</w:t>
      </w:r>
    </w:p>
    <w:p w14:paraId="156CA4B4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SELF JOIN</w:t>
      </w:r>
      <w:r w:rsidRPr="00B83636">
        <w:t xml:space="preserve"> joins a table with itself, treating it as two separate tables.</w:t>
      </w:r>
    </w:p>
    <w:p w14:paraId="03F743CB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3FF07147" w14:textId="77777777" w:rsidR="00B83636" w:rsidRPr="00B83636" w:rsidRDefault="00B83636" w:rsidP="00B83636">
      <w:r w:rsidRPr="00B83636">
        <w:t>SELECT e1.name AS Employee, e2.name AS Manager</w:t>
      </w:r>
    </w:p>
    <w:p w14:paraId="063682EB" w14:textId="77777777" w:rsidR="00B83636" w:rsidRPr="00B83636" w:rsidRDefault="00B83636" w:rsidP="00B83636">
      <w:r w:rsidRPr="00B83636">
        <w:t>FROM employees e1</w:t>
      </w:r>
    </w:p>
    <w:p w14:paraId="744927D7" w14:textId="77777777" w:rsidR="00B83636" w:rsidRPr="00B83636" w:rsidRDefault="00B83636" w:rsidP="00B83636">
      <w:r w:rsidRPr="00B83636">
        <w:t>JOIN employees e2 ON e</w:t>
      </w:r>
      <w:proofErr w:type="gramStart"/>
      <w:r w:rsidRPr="00B83636">
        <w:t>1.manager</w:t>
      </w:r>
      <w:proofErr w:type="gramEnd"/>
      <w:r w:rsidRPr="00B83636">
        <w:t>_id = e2.id;</w:t>
      </w:r>
    </w:p>
    <w:p w14:paraId="358A6555" w14:textId="77777777" w:rsidR="00B83636" w:rsidRPr="00B83636" w:rsidRDefault="00000000" w:rsidP="00B83636">
      <w:r>
        <w:pict w14:anchorId="4F8C7A05">
          <v:rect id="_x0000_i1079" style="width:0;height:1.5pt" o:hralign="center" o:hrstd="t" o:hr="t" fillcolor="#a0a0a0" stroked="f"/>
        </w:pict>
      </w:r>
    </w:p>
    <w:p w14:paraId="195E3C08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64. How to join multiple tables?</w:t>
      </w:r>
    </w:p>
    <w:p w14:paraId="4F31C3B1" w14:textId="77777777" w:rsidR="00B83636" w:rsidRPr="00B83636" w:rsidRDefault="00B83636" w:rsidP="00B83636">
      <w:r w:rsidRPr="00B83636">
        <w:t>You can join multiple tables using multiple JOIN statements.</w:t>
      </w:r>
    </w:p>
    <w:p w14:paraId="432D2D66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37338290" w14:textId="77777777" w:rsidR="00B83636" w:rsidRPr="00B83636" w:rsidRDefault="00B83636" w:rsidP="00B83636">
      <w:r w:rsidRPr="00B83636">
        <w:t xml:space="preserve">SELECT employees.name, </w:t>
      </w:r>
      <w:proofErr w:type="spellStart"/>
      <w:proofErr w:type="gramStart"/>
      <w:r w:rsidRPr="00B83636">
        <w:t>departments.department</w:t>
      </w:r>
      <w:proofErr w:type="gramEnd"/>
      <w:r w:rsidRPr="00B83636">
        <w:t>_name</w:t>
      </w:r>
      <w:proofErr w:type="spellEnd"/>
      <w:r w:rsidRPr="00B83636">
        <w:t xml:space="preserve">, </w:t>
      </w:r>
      <w:proofErr w:type="spellStart"/>
      <w:r w:rsidRPr="00B83636">
        <w:t>locations.city</w:t>
      </w:r>
      <w:proofErr w:type="spellEnd"/>
    </w:p>
    <w:p w14:paraId="4E24A65A" w14:textId="77777777" w:rsidR="00B83636" w:rsidRPr="00B83636" w:rsidRDefault="00B83636" w:rsidP="00B83636">
      <w:r w:rsidRPr="00B83636">
        <w:t>FROM employees</w:t>
      </w:r>
    </w:p>
    <w:p w14:paraId="6F0EB4F1" w14:textId="77777777" w:rsidR="00B83636" w:rsidRPr="00B83636" w:rsidRDefault="00B83636" w:rsidP="00B83636">
      <w:r w:rsidRPr="00B83636">
        <w:t xml:space="preserve">JOIN departments ON </w:t>
      </w:r>
      <w:proofErr w:type="spellStart"/>
      <w:proofErr w:type="gramStart"/>
      <w:r w:rsidRPr="00B83636">
        <w:t>employees.department</w:t>
      </w:r>
      <w:proofErr w:type="gramEnd"/>
      <w:r w:rsidRPr="00B83636">
        <w:t>_id</w:t>
      </w:r>
      <w:proofErr w:type="spellEnd"/>
      <w:r w:rsidRPr="00B83636">
        <w:t xml:space="preserve"> = departments.id</w:t>
      </w:r>
    </w:p>
    <w:p w14:paraId="2240711F" w14:textId="77777777" w:rsidR="00B83636" w:rsidRPr="00B83636" w:rsidRDefault="00B83636" w:rsidP="00B83636">
      <w:r w:rsidRPr="00B83636">
        <w:t xml:space="preserve">JOIN locations ON </w:t>
      </w:r>
      <w:proofErr w:type="spellStart"/>
      <w:proofErr w:type="gramStart"/>
      <w:r w:rsidRPr="00B83636">
        <w:t>departments.location</w:t>
      </w:r>
      <w:proofErr w:type="gramEnd"/>
      <w:r w:rsidRPr="00B83636">
        <w:t>_id</w:t>
      </w:r>
      <w:proofErr w:type="spellEnd"/>
      <w:r w:rsidRPr="00B83636">
        <w:t xml:space="preserve"> = locations.id;</w:t>
      </w:r>
    </w:p>
    <w:p w14:paraId="1D407793" w14:textId="77777777" w:rsidR="00B83636" w:rsidRPr="00B83636" w:rsidRDefault="00000000" w:rsidP="00B83636">
      <w:r>
        <w:pict w14:anchorId="5B31F180">
          <v:rect id="_x0000_i1080" style="width:0;height:1.5pt" o:hralign="center" o:hrstd="t" o:hr="t" fillcolor="#a0a0a0" stroked="f"/>
        </w:pict>
      </w:r>
    </w:p>
    <w:p w14:paraId="4D37F68D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65. Difference between JOIN and SUBQUERY?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  <w:gridCol w:w="4177"/>
      </w:tblGrid>
      <w:tr w:rsidR="00B83636" w:rsidRPr="00B83636" w14:paraId="627EA2F8" w14:textId="77777777" w:rsidTr="00B83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A693E" w14:textId="77777777" w:rsidR="00B83636" w:rsidRPr="00B83636" w:rsidRDefault="00B83636" w:rsidP="00B83636">
            <w:pPr>
              <w:rPr>
                <w:b/>
                <w:bCs/>
              </w:rPr>
            </w:pPr>
            <w:r w:rsidRPr="00B83636">
              <w:rPr>
                <w:b/>
                <w:bCs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7FA4708C" w14:textId="77777777" w:rsidR="00B83636" w:rsidRPr="00B83636" w:rsidRDefault="00B83636" w:rsidP="00B83636">
            <w:pPr>
              <w:rPr>
                <w:b/>
                <w:bCs/>
              </w:rPr>
            </w:pPr>
            <w:r w:rsidRPr="00B83636">
              <w:rPr>
                <w:b/>
                <w:bCs/>
              </w:rPr>
              <w:t>SUBQUERY</w:t>
            </w:r>
          </w:p>
        </w:tc>
      </w:tr>
      <w:tr w:rsidR="00B83636" w:rsidRPr="00B83636" w14:paraId="008FA6E9" w14:textId="77777777" w:rsidTr="00B83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E487" w14:textId="77777777" w:rsidR="00B83636" w:rsidRPr="00B83636" w:rsidRDefault="00B83636" w:rsidP="00B83636">
            <w:r w:rsidRPr="00B83636">
              <w:t>Combines data from multiple tables</w:t>
            </w:r>
          </w:p>
        </w:tc>
        <w:tc>
          <w:tcPr>
            <w:tcW w:w="0" w:type="auto"/>
            <w:vAlign w:val="center"/>
            <w:hideMark/>
          </w:tcPr>
          <w:p w14:paraId="1AD1E01E" w14:textId="77777777" w:rsidR="00B83636" w:rsidRPr="00B83636" w:rsidRDefault="00B83636" w:rsidP="00B83636">
            <w:r w:rsidRPr="00B83636">
              <w:t>Uses a query inside another query</w:t>
            </w:r>
          </w:p>
        </w:tc>
      </w:tr>
      <w:tr w:rsidR="00B83636" w:rsidRPr="00B83636" w14:paraId="3023FA89" w14:textId="77777777" w:rsidTr="00B83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DB1D" w14:textId="77777777" w:rsidR="00B83636" w:rsidRPr="00B83636" w:rsidRDefault="00B83636" w:rsidP="00B83636">
            <w:r w:rsidRPr="00B83636">
              <w:t>Typically performs better on large datasets</w:t>
            </w:r>
          </w:p>
        </w:tc>
        <w:tc>
          <w:tcPr>
            <w:tcW w:w="0" w:type="auto"/>
            <w:vAlign w:val="center"/>
            <w:hideMark/>
          </w:tcPr>
          <w:p w14:paraId="629CB04A" w14:textId="77777777" w:rsidR="00B83636" w:rsidRPr="00B83636" w:rsidRDefault="00B83636" w:rsidP="00B83636">
            <w:r w:rsidRPr="00B83636">
              <w:t>Can be slower due to nested execution</w:t>
            </w:r>
          </w:p>
        </w:tc>
      </w:tr>
      <w:tr w:rsidR="00B83636" w:rsidRPr="00B83636" w14:paraId="2BFAE033" w14:textId="77777777" w:rsidTr="00B83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2E49" w14:textId="77777777" w:rsidR="00B83636" w:rsidRPr="00B83636" w:rsidRDefault="00B83636" w:rsidP="00B83636">
            <w:r w:rsidRPr="00B83636">
              <w:t>Requires a relationship between tables</w:t>
            </w:r>
          </w:p>
        </w:tc>
        <w:tc>
          <w:tcPr>
            <w:tcW w:w="0" w:type="auto"/>
            <w:vAlign w:val="center"/>
            <w:hideMark/>
          </w:tcPr>
          <w:p w14:paraId="4BAFA287" w14:textId="77777777" w:rsidR="00B83636" w:rsidRPr="00B83636" w:rsidRDefault="00B83636" w:rsidP="00B83636">
            <w:r w:rsidRPr="00B83636">
              <w:t>Can be used even without direct relationships</w:t>
            </w:r>
          </w:p>
        </w:tc>
      </w:tr>
    </w:tbl>
    <w:p w14:paraId="5277BF1F" w14:textId="77777777" w:rsidR="00B83636" w:rsidRPr="00B83636" w:rsidRDefault="00B83636" w:rsidP="00B83636">
      <w:r w:rsidRPr="00B83636">
        <w:rPr>
          <w:b/>
          <w:bCs/>
        </w:rPr>
        <w:t>Example of a subquery:</w:t>
      </w:r>
    </w:p>
    <w:p w14:paraId="56EBE3C0" w14:textId="77777777" w:rsidR="00B83636" w:rsidRPr="00B83636" w:rsidRDefault="00B83636" w:rsidP="00B83636">
      <w:r w:rsidRPr="00B83636">
        <w:t xml:space="preserve">SELECT name FROM employees </w:t>
      </w:r>
    </w:p>
    <w:p w14:paraId="328D0E46" w14:textId="77777777" w:rsidR="00B83636" w:rsidRDefault="00B83636" w:rsidP="00B83636">
      <w:r w:rsidRPr="00B83636">
        <w:t xml:space="preserve">WHERE </w:t>
      </w:r>
      <w:proofErr w:type="spellStart"/>
      <w:r w:rsidRPr="00B83636">
        <w:t>department_id</w:t>
      </w:r>
      <w:proofErr w:type="spellEnd"/>
      <w:r w:rsidRPr="00B83636">
        <w:t xml:space="preserve"> = (SELECT id FROM departments WHERE </w:t>
      </w:r>
      <w:proofErr w:type="spellStart"/>
      <w:r w:rsidRPr="00B83636">
        <w:t>department_name</w:t>
      </w:r>
      <w:proofErr w:type="spellEnd"/>
      <w:r w:rsidRPr="00B83636">
        <w:t xml:space="preserve"> = 'IT');</w:t>
      </w:r>
    </w:p>
    <w:p w14:paraId="5A57B9ED" w14:textId="77777777" w:rsidR="00B83636" w:rsidRPr="00B83636" w:rsidRDefault="00B83636" w:rsidP="00B83636"/>
    <w:p w14:paraId="60A04E03" w14:textId="3B9FF088" w:rsidR="00EC0A58" w:rsidRDefault="00B83636">
      <w:pPr>
        <w:rPr>
          <w:b/>
          <w:bCs/>
          <w:u w:val="single"/>
        </w:rPr>
      </w:pPr>
      <w:r w:rsidRPr="00B83636">
        <w:rPr>
          <w:b/>
          <w:bCs/>
          <w:u w:val="single"/>
        </w:rPr>
        <w:t xml:space="preserve">(9.) </w:t>
      </w:r>
      <w:proofErr w:type="gramStart"/>
      <w:r w:rsidRPr="00B83636">
        <w:rPr>
          <w:b/>
          <w:bCs/>
          <w:u w:val="single"/>
        </w:rPr>
        <w:t>Subqueries</w:t>
      </w:r>
      <w:r>
        <w:rPr>
          <w:b/>
          <w:bCs/>
          <w:u w:val="single"/>
        </w:rPr>
        <w:t>:-</w:t>
      </w:r>
      <w:proofErr w:type="gramEnd"/>
    </w:p>
    <w:p w14:paraId="01E318FB" w14:textId="2127070F" w:rsidR="002921D4" w:rsidRDefault="00000000">
      <w:r>
        <w:pict w14:anchorId="0041FCAD">
          <v:rect id="_x0000_i1081" style="width:0;height:1.5pt" o:hralign="center" o:hrstd="t" o:hr="t" fillcolor="#a0a0a0" stroked="f"/>
        </w:pict>
      </w:r>
    </w:p>
    <w:p w14:paraId="7601C974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66. What is a Subquery?</w:t>
      </w:r>
    </w:p>
    <w:p w14:paraId="3D9A6326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subquery</w:t>
      </w:r>
      <w:r w:rsidRPr="00B83636">
        <w:t xml:space="preserve"> is a query nested inside another SQL query. It is used to retrieve data that will be used in the main query.</w:t>
      </w:r>
    </w:p>
    <w:p w14:paraId="66DA73F5" w14:textId="77777777" w:rsidR="00B83636" w:rsidRPr="00B83636" w:rsidRDefault="00B83636" w:rsidP="00B83636">
      <w:r w:rsidRPr="00B83636">
        <w:rPr>
          <w:b/>
          <w:bCs/>
        </w:rPr>
        <w:t>Types of Subqueries:</w:t>
      </w:r>
    </w:p>
    <w:p w14:paraId="659F5EF6" w14:textId="77777777" w:rsidR="00B83636" w:rsidRPr="00B83636" w:rsidRDefault="00B83636" w:rsidP="00B83636">
      <w:pPr>
        <w:numPr>
          <w:ilvl w:val="0"/>
          <w:numId w:val="17"/>
        </w:numPr>
      </w:pPr>
      <w:r w:rsidRPr="00B83636">
        <w:rPr>
          <w:b/>
          <w:bCs/>
        </w:rPr>
        <w:t>Single-row Subquery</w:t>
      </w:r>
      <w:r w:rsidRPr="00B83636">
        <w:t xml:space="preserve"> (returns one value)</w:t>
      </w:r>
    </w:p>
    <w:p w14:paraId="2E0ADEDB" w14:textId="77777777" w:rsidR="00B83636" w:rsidRPr="00B83636" w:rsidRDefault="00B83636" w:rsidP="00B83636">
      <w:pPr>
        <w:numPr>
          <w:ilvl w:val="0"/>
          <w:numId w:val="17"/>
        </w:numPr>
      </w:pPr>
      <w:r w:rsidRPr="00B83636">
        <w:rPr>
          <w:b/>
          <w:bCs/>
        </w:rPr>
        <w:t>Multi-row Subquery</w:t>
      </w:r>
      <w:r w:rsidRPr="00B83636">
        <w:t xml:space="preserve"> (returns multiple values)</w:t>
      </w:r>
    </w:p>
    <w:p w14:paraId="72144914" w14:textId="77777777" w:rsidR="00B83636" w:rsidRPr="00B83636" w:rsidRDefault="00B83636" w:rsidP="00B83636">
      <w:pPr>
        <w:numPr>
          <w:ilvl w:val="0"/>
          <w:numId w:val="17"/>
        </w:numPr>
      </w:pPr>
      <w:r w:rsidRPr="00B83636">
        <w:rPr>
          <w:b/>
          <w:bCs/>
        </w:rPr>
        <w:t>Correlated Subquery</w:t>
      </w:r>
      <w:r w:rsidRPr="00B83636">
        <w:t xml:space="preserve"> (dependent on the outer query)</w:t>
      </w:r>
    </w:p>
    <w:p w14:paraId="0F447616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5072DA2C" w14:textId="77777777" w:rsidR="00B83636" w:rsidRPr="00B83636" w:rsidRDefault="00B83636" w:rsidP="00B83636">
      <w:r w:rsidRPr="00B83636">
        <w:t xml:space="preserve">SELECT name FROM students WHERE id = (SELECT </w:t>
      </w:r>
      <w:proofErr w:type="gramStart"/>
      <w:r w:rsidRPr="00B83636">
        <w:t>MAX(</w:t>
      </w:r>
      <w:proofErr w:type="gramEnd"/>
      <w:r w:rsidRPr="00B83636">
        <w:t>id) FROM students);</w:t>
      </w:r>
    </w:p>
    <w:p w14:paraId="61289BF4" w14:textId="77777777" w:rsidR="00B83636" w:rsidRPr="00B83636" w:rsidRDefault="00000000" w:rsidP="00B83636">
      <w:r>
        <w:pict w14:anchorId="29133717">
          <v:rect id="_x0000_i1082" style="width:0;height:1.5pt" o:hralign="center" o:hrstd="t" o:hr="t" fillcolor="#a0a0a0" stroked="f"/>
        </w:pict>
      </w:r>
    </w:p>
    <w:p w14:paraId="6DF3D4E7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67. How do you write a subquery in the SELECT statement?</w:t>
      </w:r>
    </w:p>
    <w:p w14:paraId="3E3B8606" w14:textId="77777777" w:rsidR="00B83636" w:rsidRPr="00B83636" w:rsidRDefault="00B83636" w:rsidP="00B83636">
      <w:r w:rsidRPr="00B83636">
        <w:t>A subquery can be written inside the SELECT clause to retrieve computed values.</w:t>
      </w:r>
    </w:p>
    <w:p w14:paraId="0C91616F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40539D37" w14:textId="77777777" w:rsidR="00B83636" w:rsidRPr="00B83636" w:rsidRDefault="00B83636" w:rsidP="00B83636">
      <w:r w:rsidRPr="00B83636">
        <w:t xml:space="preserve">SELECT name, (SELECT </w:t>
      </w:r>
      <w:proofErr w:type="gramStart"/>
      <w:r w:rsidRPr="00B83636">
        <w:t>AVG(</w:t>
      </w:r>
      <w:proofErr w:type="gramEnd"/>
      <w:r w:rsidRPr="00B83636">
        <w:t xml:space="preserve">salary) FROM employees) AS </w:t>
      </w:r>
      <w:proofErr w:type="spellStart"/>
      <w:r w:rsidRPr="00B83636">
        <w:t>avg_salary</w:t>
      </w:r>
      <w:proofErr w:type="spellEnd"/>
      <w:r w:rsidRPr="00B83636">
        <w:t xml:space="preserve"> FROM employees;</w:t>
      </w:r>
    </w:p>
    <w:p w14:paraId="62C3222B" w14:textId="77777777" w:rsidR="00B83636" w:rsidRPr="00B83636" w:rsidRDefault="00B83636" w:rsidP="00B83636">
      <w:r w:rsidRPr="00B83636">
        <w:t>Here, the subquery calculates the average salary and displays it with each row.</w:t>
      </w:r>
    </w:p>
    <w:p w14:paraId="7302A7A1" w14:textId="77777777" w:rsidR="00B83636" w:rsidRPr="00B83636" w:rsidRDefault="00000000" w:rsidP="00B83636">
      <w:r>
        <w:pict w14:anchorId="6135391B">
          <v:rect id="_x0000_i1083" style="width:0;height:1.5pt" o:hralign="center" o:hrstd="t" o:hr="t" fillcolor="#a0a0a0" stroked="f"/>
        </w:pict>
      </w:r>
    </w:p>
    <w:p w14:paraId="47E5CDCA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68. Can you use a subquery in the WHERE clause?</w:t>
      </w:r>
    </w:p>
    <w:p w14:paraId="5614936D" w14:textId="77777777" w:rsidR="00B83636" w:rsidRPr="00B83636" w:rsidRDefault="00B83636" w:rsidP="00B83636">
      <w:r w:rsidRPr="00B83636">
        <w:t>Yes, a subquery can be used inside the WHERE clause to filter data based on another query’s result.</w:t>
      </w:r>
    </w:p>
    <w:p w14:paraId="6E689CA7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3E4EADA0" w14:textId="77777777" w:rsidR="00B83636" w:rsidRPr="00B83636" w:rsidRDefault="00B83636" w:rsidP="00B83636">
      <w:r w:rsidRPr="00B83636">
        <w:t xml:space="preserve">SELECT name FROM employees WHERE salary &gt; (SELECT </w:t>
      </w:r>
      <w:proofErr w:type="gramStart"/>
      <w:r w:rsidRPr="00B83636">
        <w:t>AVG(</w:t>
      </w:r>
      <w:proofErr w:type="gramEnd"/>
      <w:r w:rsidRPr="00B83636">
        <w:t>salary) FROM employees);</w:t>
      </w:r>
    </w:p>
    <w:p w14:paraId="6B67AFCF" w14:textId="77777777" w:rsidR="00B83636" w:rsidRPr="00B83636" w:rsidRDefault="00B83636" w:rsidP="00B83636">
      <w:r w:rsidRPr="00B83636">
        <w:t>This retrieves employees earning more than the average salary.</w:t>
      </w:r>
    </w:p>
    <w:p w14:paraId="03D08C7E" w14:textId="77777777" w:rsidR="00B83636" w:rsidRPr="00B83636" w:rsidRDefault="00000000" w:rsidP="00B83636">
      <w:r>
        <w:pict w14:anchorId="51DCB326">
          <v:rect id="_x0000_i1084" style="width:0;height:1.5pt" o:hralign="center" o:hrstd="t" o:hr="t" fillcolor="#a0a0a0" stroked="f"/>
        </w:pict>
      </w:r>
    </w:p>
    <w:p w14:paraId="72AA6DA6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69. What is a Correlated Subquery?</w:t>
      </w:r>
    </w:p>
    <w:p w14:paraId="0F3D7C22" w14:textId="77777777" w:rsidR="00B83636" w:rsidRPr="00B83636" w:rsidRDefault="00B83636" w:rsidP="00B83636">
      <w:r w:rsidRPr="00B83636">
        <w:t xml:space="preserve">A </w:t>
      </w:r>
      <w:r w:rsidRPr="00B83636">
        <w:rPr>
          <w:b/>
          <w:bCs/>
        </w:rPr>
        <w:t>correlated subquery</w:t>
      </w:r>
      <w:r w:rsidRPr="00B83636">
        <w:t xml:space="preserve"> is a subquery that depends on the outer query for its execution. It runs once per row processed in the outer query.</w:t>
      </w:r>
    </w:p>
    <w:p w14:paraId="44CFDD86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757227DB" w14:textId="77777777" w:rsidR="00B83636" w:rsidRPr="00B83636" w:rsidRDefault="00B83636" w:rsidP="00B83636">
      <w:r w:rsidRPr="00B83636">
        <w:t>SELECT e1.name, e</w:t>
      </w:r>
      <w:proofErr w:type="gramStart"/>
      <w:r w:rsidRPr="00B83636">
        <w:t>1.salary</w:t>
      </w:r>
      <w:proofErr w:type="gramEnd"/>
      <w:r w:rsidRPr="00B83636">
        <w:t xml:space="preserve"> </w:t>
      </w:r>
    </w:p>
    <w:p w14:paraId="376FF605" w14:textId="77777777" w:rsidR="00B83636" w:rsidRPr="00B83636" w:rsidRDefault="00B83636" w:rsidP="00B83636">
      <w:r w:rsidRPr="00B83636">
        <w:t xml:space="preserve">FROM employees e1 </w:t>
      </w:r>
    </w:p>
    <w:p w14:paraId="5D3DE239" w14:textId="77777777" w:rsidR="00B83636" w:rsidRPr="00B83636" w:rsidRDefault="00B83636" w:rsidP="00B83636">
      <w:r w:rsidRPr="00B83636">
        <w:lastRenderedPageBreak/>
        <w:t>WHERE salary &gt; (SELECT AVG(e</w:t>
      </w:r>
      <w:proofErr w:type="gramStart"/>
      <w:r w:rsidRPr="00B83636">
        <w:t>2.salary</w:t>
      </w:r>
      <w:proofErr w:type="gramEnd"/>
      <w:r w:rsidRPr="00B83636">
        <w:t>) FROM employees e2 WHERE e1.department = e2.department);</w:t>
      </w:r>
    </w:p>
    <w:p w14:paraId="2A1C9EB1" w14:textId="77777777" w:rsidR="00B83636" w:rsidRPr="00B83636" w:rsidRDefault="00B83636" w:rsidP="00B83636">
      <w:r w:rsidRPr="00B83636">
        <w:t>Here, the subquery calculates the department-wise average salary dynamically for each employee.</w:t>
      </w:r>
    </w:p>
    <w:p w14:paraId="2700BB0D" w14:textId="77777777" w:rsidR="00B83636" w:rsidRPr="00B83636" w:rsidRDefault="00000000" w:rsidP="00B83636">
      <w:r>
        <w:pict w14:anchorId="1AD199B1">
          <v:rect id="_x0000_i1085" style="width:0;height:1.5pt" o:hralign="center" o:hrstd="t" o:hr="t" fillcolor="#a0a0a0" stroked="f"/>
        </w:pict>
      </w:r>
    </w:p>
    <w:p w14:paraId="6214B7E3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70. How do you handle subqueries that return multiple rows?</w:t>
      </w:r>
    </w:p>
    <w:p w14:paraId="4FDF7B52" w14:textId="77777777" w:rsidR="00B83636" w:rsidRPr="00B83636" w:rsidRDefault="00B83636" w:rsidP="00B83636">
      <w:r w:rsidRPr="00B83636">
        <w:t>If a subquery returns multiple rows, you must use operators like IN, ANY, or ALL instead of =.</w:t>
      </w:r>
    </w:p>
    <w:p w14:paraId="4B8ADC4B" w14:textId="77777777" w:rsidR="00B83636" w:rsidRPr="00B83636" w:rsidRDefault="00B83636" w:rsidP="00B83636">
      <w:r w:rsidRPr="00B83636">
        <w:rPr>
          <w:b/>
          <w:bCs/>
        </w:rPr>
        <w:t>Example:</w:t>
      </w:r>
    </w:p>
    <w:p w14:paraId="29320B7B" w14:textId="77777777" w:rsidR="00B83636" w:rsidRPr="00B83636" w:rsidRDefault="00B83636" w:rsidP="00B83636">
      <w:r w:rsidRPr="00B83636">
        <w:t xml:space="preserve">SELECT name FROM employees WHERE </w:t>
      </w:r>
      <w:proofErr w:type="spellStart"/>
      <w:r w:rsidRPr="00B83636">
        <w:t>department_id</w:t>
      </w:r>
      <w:proofErr w:type="spellEnd"/>
      <w:r w:rsidRPr="00B83636">
        <w:t xml:space="preserve"> IN (SELECT </w:t>
      </w:r>
      <w:proofErr w:type="spellStart"/>
      <w:r w:rsidRPr="00B83636">
        <w:t>department_id</w:t>
      </w:r>
      <w:proofErr w:type="spellEnd"/>
      <w:r w:rsidRPr="00B83636">
        <w:t xml:space="preserve"> FROM departments WHERE location = 'New York');</w:t>
      </w:r>
    </w:p>
    <w:p w14:paraId="7FEF262D" w14:textId="77777777" w:rsidR="00B83636" w:rsidRPr="00B83636" w:rsidRDefault="00B83636" w:rsidP="00B83636">
      <w:r w:rsidRPr="00B83636">
        <w:t>This retrieves employees working in New York departments.</w:t>
      </w:r>
    </w:p>
    <w:p w14:paraId="71B4DB73" w14:textId="12A71977" w:rsidR="00EC0A58" w:rsidRDefault="00B83636">
      <w:pPr>
        <w:rPr>
          <w:b/>
          <w:bCs/>
          <w:u w:val="single"/>
        </w:rPr>
      </w:pPr>
      <w:r w:rsidRPr="00B83636">
        <w:br/>
      </w:r>
      <w:r w:rsidRPr="00B83636">
        <w:rPr>
          <w:b/>
          <w:bCs/>
          <w:u w:val="single"/>
        </w:rPr>
        <w:t xml:space="preserve">(10.) Stored </w:t>
      </w:r>
      <w:proofErr w:type="gramStart"/>
      <w:r w:rsidRPr="00B83636">
        <w:rPr>
          <w:b/>
          <w:bCs/>
          <w:u w:val="single"/>
        </w:rPr>
        <w:t>Procedures</w:t>
      </w:r>
      <w:r>
        <w:rPr>
          <w:b/>
          <w:bCs/>
          <w:u w:val="single"/>
        </w:rPr>
        <w:t>:-</w:t>
      </w:r>
      <w:proofErr w:type="gramEnd"/>
    </w:p>
    <w:p w14:paraId="2A38F658" w14:textId="11859202" w:rsidR="00B83636" w:rsidRPr="002921D4" w:rsidRDefault="00000000">
      <w:r>
        <w:pict w14:anchorId="0115526F">
          <v:rect id="_x0000_i1086" style="width:0;height:1.5pt" o:hralign="center" o:hrstd="t" o:hr="t" fillcolor="#a0a0a0" stroked="f"/>
        </w:pict>
      </w:r>
    </w:p>
    <w:p w14:paraId="6BDD4733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71. What is a Stored Procedure?</w:t>
      </w:r>
    </w:p>
    <w:p w14:paraId="23016E02" w14:textId="77777777" w:rsidR="00B83636" w:rsidRDefault="00B83636" w:rsidP="00B83636">
      <w:r w:rsidRPr="00B83636">
        <w:t xml:space="preserve">A </w:t>
      </w:r>
      <w:r w:rsidRPr="00B83636">
        <w:rPr>
          <w:b/>
          <w:bCs/>
        </w:rPr>
        <w:t>stored procedure</w:t>
      </w:r>
      <w:r w:rsidRPr="00B83636">
        <w:t xml:space="preserve"> is a precompiled set of SQL statements stored in a database that can be executed repeatedly to perform a specific task.</w:t>
      </w:r>
    </w:p>
    <w:p w14:paraId="3DE16370" w14:textId="6DA497C4" w:rsidR="00B83636" w:rsidRPr="00B83636" w:rsidRDefault="00000000" w:rsidP="00B83636">
      <w:r>
        <w:pict w14:anchorId="0AB0A7FE">
          <v:rect id="_x0000_i1087" style="width:0;height:1.5pt" o:hralign="center" o:hrstd="t" o:hr="t" fillcolor="#a0a0a0" stroked="f"/>
        </w:pict>
      </w:r>
    </w:p>
    <w:p w14:paraId="08E60D95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72. How do you create a stored procedure in MySQL?</w:t>
      </w:r>
    </w:p>
    <w:p w14:paraId="7CA3D236" w14:textId="77777777" w:rsidR="00B83636" w:rsidRPr="00B83636" w:rsidRDefault="00B83636" w:rsidP="00B83636">
      <w:r w:rsidRPr="00B83636">
        <w:t>A stored procedure is created using the CREATE PROCEDURE statement.</w:t>
      </w:r>
    </w:p>
    <w:p w14:paraId="33C44D97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Example:</w:t>
      </w:r>
    </w:p>
    <w:p w14:paraId="0CE169F5" w14:textId="77777777" w:rsidR="00B83636" w:rsidRPr="00B83636" w:rsidRDefault="00B83636" w:rsidP="00B83636">
      <w:r w:rsidRPr="00B83636">
        <w:t>DELIMITER //</w:t>
      </w:r>
    </w:p>
    <w:p w14:paraId="3EAA9626" w14:textId="77777777" w:rsidR="00B83636" w:rsidRPr="00B83636" w:rsidRDefault="00B83636" w:rsidP="00B83636">
      <w:r w:rsidRPr="00B83636">
        <w:t xml:space="preserve">CREATE PROCEDURE </w:t>
      </w:r>
      <w:proofErr w:type="spellStart"/>
      <w:proofErr w:type="gramStart"/>
      <w:r w:rsidRPr="00B83636">
        <w:t>GetAllUsers</w:t>
      </w:r>
      <w:proofErr w:type="spellEnd"/>
      <w:r w:rsidRPr="00B83636">
        <w:t>(</w:t>
      </w:r>
      <w:proofErr w:type="gramEnd"/>
      <w:r w:rsidRPr="00B83636">
        <w:t>)</w:t>
      </w:r>
    </w:p>
    <w:p w14:paraId="314F07D9" w14:textId="77777777" w:rsidR="00B83636" w:rsidRPr="00B83636" w:rsidRDefault="00B83636" w:rsidP="00B83636">
      <w:r w:rsidRPr="00B83636">
        <w:t>BEGIN</w:t>
      </w:r>
    </w:p>
    <w:p w14:paraId="3FECD3B8" w14:textId="77777777" w:rsidR="00B83636" w:rsidRPr="00B83636" w:rsidRDefault="00B83636" w:rsidP="00B83636">
      <w:r w:rsidRPr="00B83636">
        <w:t xml:space="preserve">    SELECT * FROM users;</w:t>
      </w:r>
    </w:p>
    <w:p w14:paraId="7B83030C" w14:textId="77777777" w:rsidR="00B83636" w:rsidRPr="00B83636" w:rsidRDefault="00B83636" w:rsidP="00B83636">
      <w:r w:rsidRPr="00B83636">
        <w:t>END //</w:t>
      </w:r>
    </w:p>
    <w:p w14:paraId="6C18CEF4" w14:textId="77777777" w:rsidR="00B83636" w:rsidRDefault="00B83636" w:rsidP="00B83636">
      <w:proofErr w:type="gramStart"/>
      <w:r w:rsidRPr="00B83636">
        <w:t>DELIMITER ;</w:t>
      </w:r>
      <w:proofErr w:type="gramEnd"/>
    </w:p>
    <w:p w14:paraId="03E95535" w14:textId="366B1CD8" w:rsidR="00B83636" w:rsidRPr="00B83636" w:rsidRDefault="00000000" w:rsidP="00B83636">
      <w:r>
        <w:pict w14:anchorId="29768BCD">
          <v:rect id="_x0000_i1088" style="width:0;height:1.5pt" o:hralign="center" o:hrstd="t" o:hr="t" fillcolor="#a0a0a0" stroked="f"/>
        </w:pict>
      </w:r>
    </w:p>
    <w:p w14:paraId="0EC8608D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73. What is the syntax for calling a stored procedure?</w:t>
      </w:r>
    </w:p>
    <w:p w14:paraId="382CC914" w14:textId="77777777" w:rsidR="00B83636" w:rsidRPr="00B83636" w:rsidRDefault="00B83636" w:rsidP="00B83636">
      <w:r w:rsidRPr="00B83636">
        <w:t>Stored procedures are executed using the CALL statement.</w:t>
      </w:r>
    </w:p>
    <w:p w14:paraId="292AE586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Example:</w:t>
      </w:r>
    </w:p>
    <w:p w14:paraId="6DB416AD" w14:textId="77777777" w:rsidR="00B83636" w:rsidRDefault="00B83636" w:rsidP="00B83636">
      <w:r w:rsidRPr="00B83636">
        <w:t xml:space="preserve">CALL </w:t>
      </w:r>
      <w:proofErr w:type="spellStart"/>
      <w:proofErr w:type="gramStart"/>
      <w:r w:rsidRPr="00B83636">
        <w:t>GetAllUsers</w:t>
      </w:r>
      <w:proofErr w:type="spellEnd"/>
      <w:r w:rsidRPr="00B83636">
        <w:t>(</w:t>
      </w:r>
      <w:proofErr w:type="gramEnd"/>
      <w:r w:rsidRPr="00B83636">
        <w:t>);</w:t>
      </w:r>
    </w:p>
    <w:p w14:paraId="5FA9DE41" w14:textId="64639184" w:rsidR="00B83636" w:rsidRPr="00B83636" w:rsidRDefault="00000000" w:rsidP="00B83636">
      <w:r>
        <w:pict w14:anchorId="12C0428D">
          <v:rect id="_x0000_i1089" style="width:0;height:1.5pt" o:hralign="center" o:hrstd="t" o:hr="t" fillcolor="#a0a0a0" stroked="f"/>
        </w:pict>
      </w:r>
    </w:p>
    <w:p w14:paraId="30D6D240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lastRenderedPageBreak/>
        <w:t>74. Can stored procedures accept parameters?</w:t>
      </w:r>
    </w:p>
    <w:p w14:paraId="3C4CAE34" w14:textId="77777777" w:rsidR="00B83636" w:rsidRPr="00B83636" w:rsidRDefault="00B83636" w:rsidP="00B83636">
      <w:r w:rsidRPr="00B83636">
        <w:t xml:space="preserve">Yes, stored procedures can accept </w:t>
      </w:r>
      <w:r w:rsidRPr="00B83636">
        <w:rPr>
          <w:b/>
          <w:bCs/>
        </w:rPr>
        <w:t>IN, OUT, and INOUT</w:t>
      </w:r>
      <w:r w:rsidRPr="00B83636">
        <w:t xml:space="preserve"> parameters.</w:t>
      </w:r>
    </w:p>
    <w:p w14:paraId="64C3C945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Example:</w:t>
      </w:r>
    </w:p>
    <w:p w14:paraId="460D47BD" w14:textId="77777777" w:rsidR="00B83636" w:rsidRPr="00B83636" w:rsidRDefault="00B83636" w:rsidP="00B83636">
      <w:r w:rsidRPr="00B83636">
        <w:t>DELIMITER //</w:t>
      </w:r>
    </w:p>
    <w:p w14:paraId="0685F82D" w14:textId="77777777" w:rsidR="00B83636" w:rsidRPr="00B83636" w:rsidRDefault="00B83636" w:rsidP="00B83636">
      <w:r w:rsidRPr="00B83636">
        <w:t xml:space="preserve">CREATE PROCEDURE </w:t>
      </w:r>
      <w:proofErr w:type="spellStart"/>
      <w:proofErr w:type="gramStart"/>
      <w:r w:rsidRPr="00B83636">
        <w:t>GetUserByID</w:t>
      </w:r>
      <w:proofErr w:type="spellEnd"/>
      <w:r w:rsidRPr="00B83636">
        <w:t>(</w:t>
      </w:r>
      <w:proofErr w:type="gramEnd"/>
      <w:r w:rsidRPr="00B83636">
        <w:t xml:space="preserve">IN </w:t>
      </w:r>
      <w:proofErr w:type="spellStart"/>
      <w:r w:rsidRPr="00B83636">
        <w:t>userID</w:t>
      </w:r>
      <w:proofErr w:type="spellEnd"/>
      <w:r w:rsidRPr="00B83636">
        <w:t xml:space="preserve"> INT)</w:t>
      </w:r>
    </w:p>
    <w:p w14:paraId="5C8E9A02" w14:textId="77777777" w:rsidR="00B83636" w:rsidRPr="00B83636" w:rsidRDefault="00B83636" w:rsidP="00B83636">
      <w:r w:rsidRPr="00B83636">
        <w:t>BEGIN</w:t>
      </w:r>
    </w:p>
    <w:p w14:paraId="65B71963" w14:textId="77777777" w:rsidR="00B83636" w:rsidRPr="00B83636" w:rsidRDefault="00B83636" w:rsidP="00B83636">
      <w:r w:rsidRPr="00B83636">
        <w:t xml:space="preserve">    SELECT * FROM users WHERE id = </w:t>
      </w:r>
      <w:proofErr w:type="spellStart"/>
      <w:r w:rsidRPr="00B83636">
        <w:t>userID</w:t>
      </w:r>
      <w:proofErr w:type="spellEnd"/>
      <w:r w:rsidRPr="00B83636">
        <w:t>;</w:t>
      </w:r>
    </w:p>
    <w:p w14:paraId="3C55E2ED" w14:textId="77777777" w:rsidR="00B83636" w:rsidRPr="00B83636" w:rsidRDefault="00B83636" w:rsidP="00B83636">
      <w:r w:rsidRPr="00B83636">
        <w:t>END //</w:t>
      </w:r>
    </w:p>
    <w:p w14:paraId="45EF7085" w14:textId="77777777" w:rsidR="00B83636" w:rsidRPr="00B83636" w:rsidRDefault="00B83636" w:rsidP="00B83636">
      <w:proofErr w:type="gramStart"/>
      <w:r w:rsidRPr="00B83636">
        <w:t>DELIMITER ;</w:t>
      </w:r>
      <w:proofErr w:type="gramEnd"/>
    </w:p>
    <w:p w14:paraId="0DBC70AA" w14:textId="77777777" w:rsidR="00B83636" w:rsidRPr="00B83636" w:rsidRDefault="00B83636" w:rsidP="00B83636">
      <w:r w:rsidRPr="00B83636">
        <w:rPr>
          <w:b/>
          <w:bCs/>
        </w:rPr>
        <w:t>Calling the procedure:</w:t>
      </w:r>
    </w:p>
    <w:p w14:paraId="113AF524" w14:textId="77777777" w:rsidR="00B83636" w:rsidRDefault="00B83636" w:rsidP="00B83636">
      <w:r w:rsidRPr="00B83636">
        <w:t xml:space="preserve">CALL </w:t>
      </w:r>
      <w:proofErr w:type="spellStart"/>
      <w:proofErr w:type="gramStart"/>
      <w:r w:rsidRPr="00B83636">
        <w:t>GetUserByID</w:t>
      </w:r>
      <w:proofErr w:type="spellEnd"/>
      <w:r w:rsidRPr="00B83636">
        <w:t>(</w:t>
      </w:r>
      <w:proofErr w:type="gramEnd"/>
      <w:r w:rsidRPr="00B83636">
        <w:t>1);</w:t>
      </w:r>
    </w:p>
    <w:p w14:paraId="533C3B5D" w14:textId="7B76CA0F" w:rsidR="00B83636" w:rsidRPr="00B83636" w:rsidRDefault="00000000" w:rsidP="00B83636">
      <w:r>
        <w:pict w14:anchorId="48BE38EC">
          <v:rect id="_x0000_i1090" style="width:0;height:1.5pt" o:hralign="center" o:hrstd="t" o:hr="t" fillcolor="#a0a0a0" stroked="f"/>
        </w:pict>
      </w:r>
    </w:p>
    <w:p w14:paraId="1DDB0F37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75. What are the advantages of using stored procedures?</w:t>
      </w:r>
    </w:p>
    <w:p w14:paraId="77E3801A" w14:textId="77777777" w:rsidR="00B83636" w:rsidRPr="00B83636" w:rsidRDefault="00B83636" w:rsidP="00B83636">
      <w:pPr>
        <w:numPr>
          <w:ilvl w:val="0"/>
          <w:numId w:val="18"/>
        </w:numPr>
      </w:pPr>
      <w:r w:rsidRPr="00B83636">
        <w:rPr>
          <w:b/>
          <w:bCs/>
        </w:rPr>
        <w:t>Improved Performance</w:t>
      </w:r>
      <w:r w:rsidRPr="00B83636">
        <w:t>: Reduces query compilation time.</w:t>
      </w:r>
    </w:p>
    <w:p w14:paraId="6DB65E74" w14:textId="77777777" w:rsidR="00B83636" w:rsidRPr="00B83636" w:rsidRDefault="00B83636" w:rsidP="00B83636">
      <w:pPr>
        <w:numPr>
          <w:ilvl w:val="0"/>
          <w:numId w:val="18"/>
        </w:numPr>
      </w:pPr>
      <w:r w:rsidRPr="00B83636">
        <w:rPr>
          <w:b/>
          <w:bCs/>
        </w:rPr>
        <w:t>Code Reusability</w:t>
      </w:r>
      <w:r w:rsidRPr="00B83636">
        <w:t>: Eliminates repetitive SQL code.</w:t>
      </w:r>
    </w:p>
    <w:p w14:paraId="08526F78" w14:textId="77777777" w:rsidR="00B83636" w:rsidRPr="00B83636" w:rsidRDefault="00B83636" w:rsidP="00B83636">
      <w:pPr>
        <w:numPr>
          <w:ilvl w:val="0"/>
          <w:numId w:val="18"/>
        </w:numPr>
      </w:pPr>
      <w:r w:rsidRPr="00B83636">
        <w:rPr>
          <w:b/>
          <w:bCs/>
        </w:rPr>
        <w:t>Security</w:t>
      </w:r>
      <w:r w:rsidRPr="00B83636">
        <w:t>: Limits direct access to the database.</w:t>
      </w:r>
    </w:p>
    <w:p w14:paraId="5D8B14A6" w14:textId="77777777" w:rsidR="00B83636" w:rsidRPr="00B83636" w:rsidRDefault="00B83636" w:rsidP="00B83636">
      <w:pPr>
        <w:numPr>
          <w:ilvl w:val="0"/>
          <w:numId w:val="18"/>
        </w:numPr>
      </w:pPr>
      <w:r w:rsidRPr="00B83636">
        <w:rPr>
          <w:b/>
          <w:bCs/>
        </w:rPr>
        <w:t>Faster Execution</w:t>
      </w:r>
      <w:r w:rsidRPr="00B83636">
        <w:t>: Optimized execution plan.</w:t>
      </w:r>
    </w:p>
    <w:p w14:paraId="3BA41E24" w14:textId="77777777" w:rsidR="00B83636" w:rsidRPr="00B83636" w:rsidRDefault="00B83636" w:rsidP="00B83636">
      <w:pPr>
        <w:rPr>
          <w:b/>
          <w:bCs/>
        </w:rPr>
      </w:pPr>
      <w:r w:rsidRPr="00B83636">
        <w:rPr>
          <w:b/>
          <w:bCs/>
        </w:rPr>
        <w:t>Example (Advantage - Security)</w:t>
      </w:r>
    </w:p>
    <w:p w14:paraId="22250BE5" w14:textId="77777777" w:rsidR="00B83636" w:rsidRPr="00B83636" w:rsidRDefault="00B83636" w:rsidP="00B83636">
      <w:r w:rsidRPr="00B83636">
        <w:t>Instead of allowing direct access to the users table, a stored procedure can be used:</w:t>
      </w:r>
    </w:p>
    <w:p w14:paraId="0246083E" w14:textId="77777777" w:rsidR="00B83636" w:rsidRPr="00B83636" w:rsidRDefault="00B83636" w:rsidP="00B83636">
      <w:r w:rsidRPr="00B83636">
        <w:t>DELIMITER //</w:t>
      </w:r>
    </w:p>
    <w:p w14:paraId="53B6E0E7" w14:textId="77777777" w:rsidR="00B83636" w:rsidRPr="00B83636" w:rsidRDefault="00B83636" w:rsidP="00B83636">
      <w:r w:rsidRPr="00B83636">
        <w:t xml:space="preserve">CREATE PROCEDURE </w:t>
      </w:r>
      <w:proofErr w:type="spellStart"/>
      <w:proofErr w:type="gramStart"/>
      <w:r w:rsidRPr="00B83636">
        <w:t>SecureGetUsers</w:t>
      </w:r>
      <w:proofErr w:type="spellEnd"/>
      <w:r w:rsidRPr="00B83636">
        <w:t>(</w:t>
      </w:r>
      <w:proofErr w:type="gramEnd"/>
      <w:r w:rsidRPr="00B83636">
        <w:t>)</w:t>
      </w:r>
    </w:p>
    <w:p w14:paraId="29DEE878" w14:textId="77777777" w:rsidR="00B83636" w:rsidRPr="00B83636" w:rsidRDefault="00B83636" w:rsidP="00B83636">
      <w:r w:rsidRPr="00B83636">
        <w:t>BEGIN</w:t>
      </w:r>
    </w:p>
    <w:p w14:paraId="6789194F" w14:textId="77777777" w:rsidR="00B83636" w:rsidRPr="00B83636" w:rsidRDefault="00B83636" w:rsidP="00B83636">
      <w:r w:rsidRPr="00B83636">
        <w:t xml:space="preserve">    SELECT id, name FROM users; -- Hides sensitive columns like passwords</w:t>
      </w:r>
    </w:p>
    <w:p w14:paraId="119CE41D" w14:textId="77777777" w:rsidR="00B83636" w:rsidRPr="00B83636" w:rsidRDefault="00B83636" w:rsidP="00B83636">
      <w:r w:rsidRPr="00B83636">
        <w:t>END //</w:t>
      </w:r>
    </w:p>
    <w:p w14:paraId="4AE7DC0A" w14:textId="77777777" w:rsidR="00B83636" w:rsidRPr="00B83636" w:rsidRDefault="00B83636" w:rsidP="00B83636">
      <w:proofErr w:type="gramStart"/>
      <w:r w:rsidRPr="00B83636">
        <w:t>DELIMITER ;</w:t>
      </w:r>
      <w:proofErr w:type="gramEnd"/>
    </w:p>
    <w:p w14:paraId="3BF14B9E" w14:textId="77777777" w:rsidR="00B83636" w:rsidRPr="00B83636" w:rsidRDefault="00B83636" w:rsidP="00B83636">
      <w:r w:rsidRPr="00B83636">
        <w:rPr>
          <w:b/>
          <w:bCs/>
        </w:rPr>
        <w:t>Calling the procedure:</w:t>
      </w:r>
    </w:p>
    <w:p w14:paraId="32EEBA06" w14:textId="77777777" w:rsidR="00B83636" w:rsidRPr="00B83636" w:rsidRDefault="00B83636" w:rsidP="00B83636">
      <w:r w:rsidRPr="00B83636">
        <w:t xml:space="preserve">CALL </w:t>
      </w:r>
      <w:proofErr w:type="spellStart"/>
      <w:proofErr w:type="gramStart"/>
      <w:r w:rsidRPr="00B83636">
        <w:t>SecureGetUsers</w:t>
      </w:r>
      <w:proofErr w:type="spellEnd"/>
      <w:r w:rsidRPr="00B83636">
        <w:t>(</w:t>
      </w:r>
      <w:proofErr w:type="gramEnd"/>
      <w:r w:rsidRPr="00B83636">
        <w:t>);</w:t>
      </w:r>
    </w:p>
    <w:p w14:paraId="0B6358EA" w14:textId="77777777" w:rsidR="00B83636" w:rsidRPr="00B83636" w:rsidRDefault="00B83636" w:rsidP="00B83636">
      <w:r w:rsidRPr="00B83636">
        <w:t xml:space="preserve">Muja </w:t>
      </w:r>
      <w:proofErr w:type="spellStart"/>
      <w:r w:rsidRPr="00B83636">
        <w:t>Itna</w:t>
      </w:r>
      <w:proofErr w:type="spellEnd"/>
      <w:r w:rsidRPr="00B83636">
        <w:t xml:space="preserve"> He Pata Ha Boss</w:t>
      </w:r>
    </w:p>
    <w:p w14:paraId="66C31ECB" w14:textId="77777777" w:rsidR="00B83636" w:rsidRDefault="00B83636"/>
    <w:p w14:paraId="69BF01A1" w14:textId="28534754" w:rsidR="00863AED" w:rsidRPr="00863AED" w:rsidRDefault="00863AED" w:rsidP="00863AED">
      <w:r w:rsidRPr="00863AED">
        <w:rPr>
          <w:b/>
          <w:bCs/>
          <w:u w:val="single"/>
        </w:rPr>
        <w:t xml:space="preserve">(11.) </w:t>
      </w:r>
      <w:proofErr w:type="gramStart"/>
      <w:r w:rsidRPr="00863AED">
        <w:rPr>
          <w:b/>
          <w:bCs/>
          <w:u w:val="single"/>
        </w:rPr>
        <w:t>Triggers</w:t>
      </w:r>
      <w:r>
        <w:rPr>
          <w:b/>
          <w:bCs/>
          <w:u w:val="single"/>
        </w:rPr>
        <w:t>:-</w:t>
      </w:r>
      <w:proofErr w:type="gramEnd"/>
      <w:r w:rsidR="00000000">
        <w:pict w14:anchorId="5FAE75E5">
          <v:rect id="_x0000_i1091" style="width:0;height:1.5pt" o:hralign="center" o:hrstd="t" o:hr="t" fillcolor="#a0a0a0" stroked="f"/>
        </w:pict>
      </w:r>
    </w:p>
    <w:p w14:paraId="44DAFDD5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lastRenderedPageBreak/>
        <w:t>76. What is a trigger in MySQL?</w:t>
      </w:r>
    </w:p>
    <w:p w14:paraId="20489BCA" w14:textId="77777777" w:rsidR="00863AED" w:rsidRPr="00863AED" w:rsidRDefault="00863AED" w:rsidP="00863AED">
      <w:r w:rsidRPr="00863AED">
        <w:t xml:space="preserve">A </w:t>
      </w:r>
      <w:r w:rsidRPr="00863AED">
        <w:rPr>
          <w:b/>
          <w:bCs/>
        </w:rPr>
        <w:t>trigger</w:t>
      </w:r>
      <w:r w:rsidRPr="00863AED">
        <w:t xml:space="preserve"> in MySQL is a stored procedure that is automatically executed or fired when certain events (such as INSERT, UPDATE, or DELETE) occur on a specified table or view.</w:t>
      </w:r>
    </w:p>
    <w:p w14:paraId="1C8D4BD5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73A2EDBD" w14:textId="77777777" w:rsidR="00863AED" w:rsidRPr="00863AED" w:rsidRDefault="00863AED" w:rsidP="00863AED">
      <w:r w:rsidRPr="00863AED">
        <w:t xml:space="preserve">CREATE TRIGGER </w:t>
      </w:r>
      <w:proofErr w:type="spellStart"/>
      <w:r w:rsidRPr="00863AED">
        <w:t>before_insert_trigger</w:t>
      </w:r>
      <w:proofErr w:type="spellEnd"/>
    </w:p>
    <w:p w14:paraId="4C8750D0" w14:textId="77777777" w:rsidR="00863AED" w:rsidRPr="00863AED" w:rsidRDefault="00863AED" w:rsidP="00863AED">
      <w:r w:rsidRPr="00863AED">
        <w:t>BEFORE INSERT ON employees</w:t>
      </w:r>
    </w:p>
    <w:p w14:paraId="7E341DCA" w14:textId="77777777" w:rsidR="00863AED" w:rsidRPr="00863AED" w:rsidRDefault="00863AED" w:rsidP="00863AED">
      <w:r w:rsidRPr="00863AED">
        <w:t>FOR EACH ROW</w:t>
      </w:r>
    </w:p>
    <w:p w14:paraId="3067D39B" w14:textId="77777777" w:rsidR="00863AED" w:rsidRDefault="00863AED" w:rsidP="00863AED">
      <w:r w:rsidRPr="00863AED">
        <w:t xml:space="preserve">SET </w:t>
      </w:r>
      <w:proofErr w:type="spellStart"/>
      <w:r w:rsidRPr="00863AED">
        <w:t>NEW.created_at</w:t>
      </w:r>
      <w:proofErr w:type="spellEnd"/>
      <w:r w:rsidRPr="00863AED">
        <w:t xml:space="preserve"> = </w:t>
      </w:r>
      <w:proofErr w:type="gramStart"/>
      <w:r w:rsidRPr="00863AED">
        <w:t>NOW(</w:t>
      </w:r>
      <w:proofErr w:type="gramEnd"/>
      <w:r w:rsidRPr="00863AED">
        <w:t>);</w:t>
      </w:r>
    </w:p>
    <w:p w14:paraId="14AA62F9" w14:textId="0BF71F9A" w:rsidR="00863AED" w:rsidRPr="00863AED" w:rsidRDefault="00000000" w:rsidP="00863AED">
      <w:r>
        <w:pict w14:anchorId="67A3A4D3">
          <v:rect id="_x0000_i1092" style="width:0;height:1.5pt" o:hralign="center" o:hrstd="t" o:hr="t" fillcolor="#a0a0a0" stroked="f"/>
        </w:pict>
      </w:r>
    </w:p>
    <w:p w14:paraId="1A2DB9A7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77. How do you create a trigger?</w:t>
      </w:r>
    </w:p>
    <w:p w14:paraId="6737F510" w14:textId="77777777" w:rsidR="00863AED" w:rsidRPr="00863AED" w:rsidRDefault="00863AED" w:rsidP="00863AED">
      <w:r w:rsidRPr="00863AED">
        <w:t xml:space="preserve">A </w:t>
      </w:r>
      <w:r w:rsidRPr="00863AED">
        <w:rPr>
          <w:b/>
          <w:bCs/>
        </w:rPr>
        <w:t>trigger</w:t>
      </w:r>
      <w:r w:rsidRPr="00863AED">
        <w:t xml:space="preserve"> can be created using the CREATE TRIGGER statement, specifying the event (INSERT, UPDATE, DELETE), the timing (BEFORE, AFTER), and the associated table.</w:t>
      </w:r>
    </w:p>
    <w:p w14:paraId="68C145E5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59A34F49" w14:textId="77777777" w:rsidR="00863AED" w:rsidRPr="00863AED" w:rsidRDefault="00863AED" w:rsidP="00863AED">
      <w:r w:rsidRPr="00863AED">
        <w:t xml:space="preserve">CREATE TRIGGER </w:t>
      </w:r>
      <w:proofErr w:type="spellStart"/>
      <w:r w:rsidRPr="00863AED">
        <w:t>trigger_name</w:t>
      </w:r>
      <w:proofErr w:type="spellEnd"/>
    </w:p>
    <w:p w14:paraId="69258F57" w14:textId="77777777" w:rsidR="00863AED" w:rsidRPr="00863AED" w:rsidRDefault="00863AED" w:rsidP="00863AED">
      <w:r w:rsidRPr="00863AED">
        <w:t xml:space="preserve">AFTER INSERT ON </w:t>
      </w:r>
      <w:proofErr w:type="spellStart"/>
      <w:r w:rsidRPr="00863AED">
        <w:t>table_name</w:t>
      </w:r>
      <w:proofErr w:type="spellEnd"/>
    </w:p>
    <w:p w14:paraId="60F8E50E" w14:textId="77777777" w:rsidR="00863AED" w:rsidRPr="00863AED" w:rsidRDefault="00863AED" w:rsidP="00863AED">
      <w:r w:rsidRPr="00863AED">
        <w:t>FOR EACH ROW</w:t>
      </w:r>
    </w:p>
    <w:p w14:paraId="47782BDE" w14:textId="77777777" w:rsidR="00863AED" w:rsidRPr="00863AED" w:rsidRDefault="00863AED" w:rsidP="00863AED">
      <w:r w:rsidRPr="00863AED">
        <w:t>BEGIN</w:t>
      </w:r>
    </w:p>
    <w:p w14:paraId="6837BF0F" w14:textId="77777777" w:rsidR="00863AED" w:rsidRPr="00863AED" w:rsidRDefault="00863AED" w:rsidP="00863AED">
      <w:r w:rsidRPr="00863AED">
        <w:t xml:space="preserve">    -- Trigger logic here</w:t>
      </w:r>
    </w:p>
    <w:p w14:paraId="3DA9935E" w14:textId="77777777" w:rsidR="00863AED" w:rsidRDefault="00863AED" w:rsidP="00863AED">
      <w:r w:rsidRPr="00863AED">
        <w:t>END;</w:t>
      </w:r>
    </w:p>
    <w:p w14:paraId="3F2BDBEC" w14:textId="0402BAAA" w:rsidR="00863AED" w:rsidRPr="00863AED" w:rsidRDefault="00000000" w:rsidP="00863AED">
      <w:r>
        <w:pict w14:anchorId="10A0CDC5">
          <v:rect id="_x0000_i1093" style="width:0;height:1.5pt" o:hralign="center" o:hrstd="t" o:hr="t" fillcolor="#a0a0a0" stroked="f"/>
        </w:pict>
      </w:r>
    </w:p>
    <w:p w14:paraId="103B07F1" w14:textId="77777777" w:rsidR="00863AED" w:rsidRDefault="00863AED" w:rsidP="00863AED">
      <w:pPr>
        <w:rPr>
          <w:b/>
          <w:bCs/>
        </w:rPr>
      </w:pPr>
    </w:p>
    <w:p w14:paraId="2D874CB9" w14:textId="77BFB2CB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78. What are the different types of triggers?</w:t>
      </w:r>
    </w:p>
    <w:p w14:paraId="3A972B4D" w14:textId="77777777" w:rsidR="00863AED" w:rsidRPr="00863AED" w:rsidRDefault="00863AED" w:rsidP="00863AED">
      <w:r w:rsidRPr="00863AED">
        <w:t xml:space="preserve">There are </w:t>
      </w:r>
      <w:r w:rsidRPr="00863AED">
        <w:rPr>
          <w:b/>
          <w:bCs/>
        </w:rPr>
        <w:t>3 types of triggers</w:t>
      </w:r>
      <w:r w:rsidRPr="00863AED">
        <w:t xml:space="preserve"> based on timing and event:</w:t>
      </w:r>
    </w:p>
    <w:p w14:paraId="5464F77F" w14:textId="77777777" w:rsidR="00863AED" w:rsidRPr="00863AED" w:rsidRDefault="00863AED" w:rsidP="00863AED">
      <w:pPr>
        <w:numPr>
          <w:ilvl w:val="0"/>
          <w:numId w:val="19"/>
        </w:numPr>
      </w:pPr>
      <w:r w:rsidRPr="00863AED">
        <w:rPr>
          <w:b/>
          <w:bCs/>
        </w:rPr>
        <w:t>BEFORE Trigger</w:t>
      </w:r>
      <w:r w:rsidRPr="00863AED">
        <w:t xml:space="preserve">: Executes before the event. </w:t>
      </w:r>
    </w:p>
    <w:p w14:paraId="4077AAC3" w14:textId="77777777" w:rsidR="00863AED" w:rsidRPr="00863AED" w:rsidRDefault="00863AED" w:rsidP="00863AED">
      <w:pPr>
        <w:numPr>
          <w:ilvl w:val="1"/>
          <w:numId w:val="19"/>
        </w:numPr>
      </w:pPr>
      <w:r w:rsidRPr="00863AED">
        <w:rPr>
          <w:b/>
          <w:bCs/>
        </w:rPr>
        <w:t>Example</w:t>
      </w:r>
      <w:r w:rsidRPr="00863AED">
        <w:t>: BEFORE INSERT, BEFORE UPDATE</w:t>
      </w:r>
    </w:p>
    <w:p w14:paraId="49DEDCB2" w14:textId="77777777" w:rsidR="00863AED" w:rsidRPr="00863AED" w:rsidRDefault="00863AED" w:rsidP="00863AED">
      <w:pPr>
        <w:numPr>
          <w:ilvl w:val="0"/>
          <w:numId w:val="19"/>
        </w:numPr>
      </w:pPr>
      <w:r w:rsidRPr="00863AED">
        <w:rPr>
          <w:b/>
          <w:bCs/>
        </w:rPr>
        <w:t>AFTER Trigger</w:t>
      </w:r>
      <w:r w:rsidRPr="00863AED">
        <w:t xml:space="preserve">: Executes after the event. </w:t>
      </w:r>
    </w:p>
    <w:p w14:paraId="05C57B0C" w14:textId="77777777" w:rsidR="00863AED" w:rsidRPr="00863AED" w:rsidRDefault="00863AED" w:rsidP="00863AED">
      <w:pPr>
        <w:numPr>
          <w:ilvl w:val="1"/>
          <w:numId w:val="19"/>
        </w:numPr>
      </w:pPr>
      <w:r w:rsidRPr="00863AED">
        <w:rPr>
          <w:b/>
          <w:bCs/>
        </w:rPr>
        <w:t>Example</w:t>
      </w:r>
      <w:r w:rsidRPr="00863AED">
        <w:t>: AFTER INSERT, AFTER UPDATE</w:t>
      </w:r>
    </w:p>
    <w:p w14:paraId="040E41CC" w14:textId="77777777" w:rsidR="00863AED" w:rsidRPr="00863AED" w:rsidRDefault="00863AED" w:rsidP="00863AED">
      <w:pPr>
        <w:numPr>
          <w:ilvl w:val="0"/>
          <w:numId w:val="19"/>
        </w:numPr>
      </w:pPr>
      <w:r w:rsidRPr="00863AED">
        <w:rPr>
          <w:b/>
          <w:bCs/>
        </w:rPr>
        <w:t>INSTEAD OF Trigger</w:t>
      </w:r>
      <w:r w:rsidRPr="00863AED">
        <w:t xml:space="preserve">: Executes in place of the event (mainly for views). </w:t>
      </w:r>
    </w:p>
    <w:p w14:paraId="454AD61D" w14:textId="3C9BD353" w:rsidR="00863AED" w:rsidRDefault="00863AED" w:rsidP="00863AED">
      <w:pPr>
        <w:numPr>
          <w:ilvl w:val="1"/>
          <w:numId w:val="19"/>
        </w:numPr>
      </w:pPr>
      <w:r w:rsidRPr="00863AED">
        <w:rPr>
          <w:b/>
          <w:bCs/>
        </w:rPr>
        <w:t>Example</w:t>
      </w:r>
      <w:r w:rsidRPr="00863AED">
        <w:t>: INSTEAD OF INSERT (for views)</w:t>
      </w:r>
    </w:p>
    <w:p w14:paraId="42525234" w14:textId="0A57C029" w:rsidR="00863AED" w:rsidRPr="00863AED" w:rsidRDefault="00000000" w:rsidP="00863AED">
      <w:r>
        <w:pict w14:anchorId="6B287685">
          <v:rect id="_x0000_i1094" style="width:0;height:1.5pt" o:hralign="center" o:hrstd="t" o:hr="t" fillcolor="#a0a0a0" stroked="f"/>
        </w:pict>
      </w:r>
    </w:p>
    <w:p w14:paraId="18CBF73D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79. Can a trigger call a stored procedure?</w:t>
      </w:r>
    </w:p>
    <w:p w14:paraId="63D89914" w14:textId="77777777" w:rsidR="00863AED" w:rsidRPr="00863AED" w:rsidRDefault="00863AED" w:rsidP="00863AED">
      <w:r w:rsidRPr="00863AED">
        <w:lastRenderedPageBreak/>
        <w:t xml:space="preserve">Yes, a </w:t>
      </w:r>
      <w:r w:rsidRPr="00863AED">
        <w:rPr>
          <w:b/>
          <w:bCs/>
        </w:rPr>
        <w:t>trigger</w:t>
      </w:r>
      <w:r w:rsidRPr="00863AED">
        <w:t xml:space="preserve"> can call a </w:t>
      </w:r>
      <w:r w:rsidRPr="00863AED">
        <w:rPr>
          <w:b/>
          <w:bCs/>
        </w:rPr>
        <w:t>stored procedure</w:t>
      </w:r>
      <w:r w:rsidRPr="00863AED">
        <w:t>. This is useful for executing complex logic when the trigger is fired.</w:t>
      </w:r>
    </w:p>
    <w:p w14:paraId="07757DC5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41669874" w14:textId="77777777" w:rsidR="00863AED" w:rsidRPr="00863AED" w:rsidRDefault="00863AED" w:rsidP="00863AED">
      <w:r w:rsidRPr="00863AED">
        <w:t xml:space="preserve">CREATE TRIGGER </w:t>
      </w:r>
      <w:proofErr w:type="spellStart"/>
      <w:r w:rsidRPr="00863AED">
        <w:t>trigger_name</w:t>
      </w:r>
      <w:proofErr w:type="spellEnd"/>
    </w:p>
    <w:p w14:paraId="17F36239" w14:textId="77777777" w:rsidR="00863AED" w:rsidRPr="00863AED" w:rsidRDefault="00863AED" w:rsidP="00863AED">
      <w:r w:rsidRPr="00863AED">
        <w:t>AFTER INSERT ON employees</w:t>
      </w:r>
    </w:p>
    <w:p w14:paraId="6F0BF481" w14:textId="77777777" w:rsidR="00863AED" w:rsidRPr="00863AED" w:rsidRDefault="00863AED" w:rsidP="00863AED">
      <w:r w:rsidRPr="00863AED">
        <w:t>FOR EACH ROW</w:t>
      </w:r>
    </w:p>
    <w:p w14:paraId="38AFE3DD" w14:textId="77777777" w:rsidR="00863AED" w:rsidRPr="00863AED" w:rsidRDefault="00863AED" w:rsidP="00863AED">
      <w:r w:rsidRPr="00863AED">
        <w:t>BEGIN</w:t>
      </w:r>
    </w:p>
    <w:p w14:paraId="4EC55772" w14:textId="77777777" w:rsidR="00863AED" w:rsidRPr="00863AED" w:rsidRDefault="00863AED" w:rsidP="00863AED">
      <w:r w:rsidRPr="00863AED">
        <w:t xml:space="preserve">    CALL </w:t>
      </w:r>
      <w:proofErr w:type="spellStart"/>
      <w:r w:rsidRPr="00863AED">
        <w:t>my_</w:t>
      </w:r>
      <w:proofErr w:type="gramStart"/>
      <w:r w:rsidRPr="00863AED">
        <w:t>procedure</w:t>
      </w:r>
      <w:proofErr w:type="spellEnd"/>
      <w:r w:rsidRPr="00863AED">
        <w:t>(</w:t>
      </w:r>
      <w:proofErr w:type="spellStart"/>
      <w:proofErr w:type="gramEnd"/>
      <w:r w:rsidRPr="00863AED">
        <w:t>NEW.employee_id</w:t>
      </w:r>
      <w:proofErr w:type="spellEnd"/>
      <w:r w:rsidRPr="00863AED">
        <w:t>);</w:t>
      </w:r>
    </w:p>
    <w:p w14:paraId="03B8992B" w14:textId="77777777" w:rsidR="00863AED" w:rsidRDefault="00863AED" w:rsidP="00863AED">
      <w:r w:rsidRPr="00863AED">
        <w:t>END;</w:t>
      </w:r>
    </w:p>
    <w:p w14:paraId="63A0D214" w14:textId="71599ACC" w:rsidR="00863AED" w:rsidRPr="00863AED" w:rsidRDefault="00000000" w:rsidP="00863AED">
      <w:r>
        <w:pict w14:anchorId="2BA84486">
          <v:rect id="_x0000_i1095" style="width:0;height:1.5pt" o:hralign="center" o:hrstd="t" o:hr="t" fillcolor="#a0a0a0" stroked="f"/>
        </w:pict>
      </w:r>
    </w:p>
    <w:p w14:paraId="5BD8B78C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80. What is the difference between a trigger and a stored procedure?</w:t>
      </w:r>
    </w:p>
    <w:p w14:paraId="24066727" w14:textId="77777777" w:rsidR="00863AED" w:rsidRPr="00863AED" w:rsidRDefault="00863AED" w:rsidP="00863AED">
      <w:pPr>
        <w:numPr>
          <w:ilvl w:val="0"/>
          <w:numId w:val="20"/>
        </w:numPr>
      </w:pPr>
      <w:r w:rsidRPr="00863AED">
        <w:t xml:space="preserve">A </w:t>
      </w:r>
      <w:r w:rsidRPr="00863AED">
        <w:rPr>
          <w:b/>
          <w:bCs/>
        </w:rPr>
        <w:t>trigger</w:t>
      </w:r>
      <w:r w:rsidRPr="00863AED">
        <w:t xml:space="preserve"> is automatically executed in response to certain events on a table (e.g., INSERT, UPDATE, DELETE).</w:t>
      </w:r>
    </w:p>
    <w:p w14:paraId="24B00F39" w14:textId="77777777" w:rsidR="00863AED" w:rsidRPr="00863AED" w:rsidRDefault="00863AED" w:rsidP="00863AED">
      <w:pPr>
        <w:numPr>
          <w:ilvl w:val="0"/>
          <w:numId w:val="20"/>
        </w:numPr>
      </w:pPr>
      <w:r w:rsidRPr="00863AED">
        <w:t xml:space="preserve">A </w:t>
      </w:r>
      <w:r w:rsidRPr="00863AED">
        <w:rPr>
          <w:b/>
          <w:bCs/>
        </w:rPr>
        <w:t>stored procedure</w:t>
      </w:r>
      <w:r w:rsidRPr="00863AED">
        <w:t xml:space="preserve"> is a set of SQL statements that can be executed explicitly using a CALL statement.</w:t>
      </w:r>
    </w:p>
    <w:p w14:paraId="1144BF33" w14:textId="77777777" w:rsidR="00863AED" w:rsidRPr="00863AED" w:rsidRDefault="00863AED" w:rsidP="00863AED">
      <w:r w:rsidRPr="00863AED">
        <w:rPr>
          <w:b/>
          <w:bCs/>
        </w:rPr>
        <w:t>Difference</w:t>
      </w:r>
      <w:r w:rsidRPr="00863AED">
        <w:t>:</w:t>
      </w:r>
    </w:p>
    <w:p w14:paraId="1567B191" w14:textId="77777777" w:rsidR="00863AED" w:rsidRPr="00863AED" w:rsidRDefault="00863AED" w:rsidP="00863AED">
      <w:pPr>
        <w:numPr>
          <w:ilvl w:val="0"/>
          <w:numId w:val="21"/>
        </w:numPr>
      </w:pPr>
      <w:r w:rsidRPr="00863AED">
        <w:rPr>
          <w:b/>
          <w:bCs/>
        </w:rPr>
        <w:t>Trigger</w:t>
      </w:r>
      <w:r w:rsidRPr="00863AED">
        <w:t>: Runs automatically in response to data changes (cannot be manually invoked).</w:t>
      </w:r>
    </w:p>
    <w:p w14:paraId="4613B755" w14:textId="77777777" w:rsidR="00863AED" w:rsidRPr="00863AED" w:rsidRDefault="00863AED" w:rsidP="00863AED">
      <w:pPr>
        <w:numPr>
          <w:ilvl w:val="0"/>
          <w:numId w:val="21"/>
        </w:numPr>
      </w:pPr>
      <w:r w:rsidRPr="00863AED">
        <w:rPr>
          <w:b/>
          <w:bCs/>
        </w:rPr>
        <w:t>Stored Procedure</w:t>
      </w:r>
      <w:r w:rsidRPr="00863AED">
        <w:t>: Needs to be manually invoked via CALL.</w:t>
      </w:r>
    </w:p>
    <w:p w14:paraId="7D6CFF6F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59903112" w14:textId="77777777" w:rsidR="00863AED" w:rsidRPr="00863AED" w:rsidRDefault="00863AED" w:rsidP="00863AED">
      <w:pPr>
        <w:numPr>
          <w:ilvl w:val="0"/>
          <w:numId w:val="22"/>
        </w:numPr>
      </w:pPr>
      <w:r w:rsidRPr="00863AED">
        <w:rPr>
          <w:b/>
          <w:bCs/>
        </w:rPr>
        <w:t>Trigger</w:t>
      </w:r>
      <w:r w:rsidRPr="00863AED">
        <w:t xml:space="preserve">: </w:t>
      </w:r>
    </w:p>
    <w:p w14:paraId="0BB7612D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 xml:space="preserve">CREATE TRIGGER </w:t>
      </w:r>
      <w:proofErr w:type="spellStart"/>
      <w:r w:rsidRPr="00863AED">
        <w:t>before_update_employee</w:t>
      </w:r>
      <w:proofErr w:type="spellEnd"/>
    </w:p>
    <w:p w14:paraId="1517A277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BEFORE UPDATE ON employees</w:t>
      </w:r>
    </w:p>
    <w:p w14:paraId="46C05BAA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FOR EACH ROW</w:t>
      </w:r>
    </w:p>
    <w:p w14:paraId="5C895795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BEGIN</w:t>
      </w:r>
    </w:p>
    <w:p w14:paraId="1BF1CC44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 xml:space="preserve">    -- Trigger action</w:t>
      </w:r>
    </w:p>
    <w:p w14:paraId="26361E14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END;</w:t>
      </w:r>
    </w:p>
    <w:p w14:paraId="052CA2C9" w14:textId="77777777" w:rsidR="00863AED" w:rsidRPr="00863AED" w:rsidRDefault="00863AED" w:rsidP="00863AED">
      <w:pPr>
        <w:numPr>
          <w:ilvl w:val="0"/>
          <w:numId w:val="22"/>
        </w:numPr>
      </w:pPr>
      <w:r w:rsidRPr="00863AED">
        <w:rPr>
          <w:b/>
          <w:bCs/>
        </w:rPr>
        <w:t>Stored Procedure</w:t>
      </w:r>
      <w:r w:rsidRPr="00863AED">
        <w:t xml:space="preserve">: </w:t>
      </w:r>
    </w:p>
    <w:p w14:paraId="1C6DB15E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DELIMITER //</w:t>
      </w:r>
    </w:p>
    <w:p w14:paraId="373A2D67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 xml:space="preserve">CREATE PROCEDURE </w:t>
      </w:r>
      <w:proofErr w:type="spellStart"/>
      <w:r w:rsidRPr="00863AED">
        <w:t>my_</w:t>
      </w:r>
      <w:proofErr w:type="gramStart"/>
      <w:r w:rsidRPr="00863AED">
        <w:t>procedure</w:t>
      </w:r>
      <w:proofErr w:type="spellEnd"/>
      <w:r w:rsidRPr="00863AED">
        <w:t>(</w:t>
      </w:r>
      <w:proofErr w:type="gramEnd"/>
      <w:r w:rsidRPr="00863AED">
        <w:t>)</w:t>
      </w:r>
    </w:p>
    <w:p w14:paraId="4DECA27B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BEGIN</w:t>
      </w:r>
    </w:p>
    <w:p w14:paraId="0A222F44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 xml:space="preserve">    -- Procedure logic</w:t>
      </w:r>
    </w:p>
    <w:p w14:paraId="5C7BEA5D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t>END;</w:t>
      </w:r>
    </w:p>
    <w:p w14:paraId="18DAE780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r w:rsidRPr="00863AED">
        <w:lastRenderedPageBreak/>
        <w:t>//</w:t>
      </w:r>
    </w:p>
    <w:p w14:paraId="20EFDAB1" w14:textId="77777777" w:rsidR="00863AED" w:rsidRPr="00863AED" w:rsidRDefault="00863AED" w:rsidP="00863AED">
      <w:pPr>
        <w:numPr>
          <w:ilvl w:val="0"/>
          <w:numId w:val="22"/>
        </w:numPr>
        <w:tabs>
          <w:tab w:val="clear" w:pos="720"/>
        </w:tabs>
      </w:pPr>
      <w:proofErr w:type="gramStart"/>
      <w:r w:rsidRPr="00863AED">
        <w:t>DELIMITER ;</w:t>
      </w:r>
      <w:proofErr w:type="gramEnd"/>
    </w:p>
    <w:p w14:paraId="2CA56CD4" w14:textId="3A4EC9A2" w:rsidR="00863AED" w:rsidRPr="00863AED" w:rsidRDefault="00863AED" w:rsidP="00863AED">
      <w:r w:rsidRPr="00863AED">
        <w:t>.</w:t>
      </w:r>
    </w:p>
    <w:p w14:paraId="0DEF5230" w14:textId="24DAFDCC" w:rsidR="00863AED" w:rsidRPr="00863AED" w:rsidRDefault="00863AED" w:rsidP="00863AED">
      <w:r w:rsidRPr="00863AED">
        <w:rPr>
          <w:b/>
          <w:bCs/>
          <w:u w:val="single"/>
        </w:rPr>
        <w:t>(12.) Data Control Language (DCL</w:t>
      </w:r>
      <w:proofErr w:type="gramStart"/>
      <w:r w:rsidRPr="00863AED">
        <w:rPr>
          <w:b/>
          <w:bCs/>
          <w:u w:val="single"/>
        </w:rPr>
        <w:t>)</w:t>
      </w:r>
      <w:r>
        <w:rPr>
          <w:b/>
          <w:bCs/>
          <w:u w:val="single"/>
        </w:rPr>
        <w:t>:-</w:t>
      </w:r>
      <w:proofErr w:type="gramEnd"/>
      <w:r w:rsidR="00000000">
        <w:pict w14:anchorId="3130ADDE">
          <v:rect id="_x0000_i1096" style="width:0;height:1.5pt" o:hralign="center" o:hrstd="t" o:hr="t" fillcolor="#a0a0a0" stroked="f"/>
        </w:pict>
      </w:r>
    </w:p>
    <w:p w14:paraId="2CFC1B4C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81. What is Data Control Language (DCL)?</w:t>
      </w:r>
    </w:p>
    <w:p w14:paraId="5EB004CE" w14:textId="77777777" w:rsidR="00863AED" w:rsidRPr="00863AED" w:rsidRDefault="00863AED" w:rsidP="00863AED">
      <w:r w:rsidRPr="00863AED">
        <w:rPr>
          <w:b/>
          <w:bCs/>
        </w:rPr>
        <w:t>Definition</w:t>
      </w:r>
      <w:r w:rsidRPr="00863AED">
        <w:t xml:space="preserve">: DCL is a set of SQL commands used to control access to data stored in a database. It allows administrators to define and manage user permissions. </w:t>
      </w:r>
      <w:r w:rsidRPr="00863AED">
        <w:rPr>
          <w:b/>
          <w:bCs/>
        </w:rPr>
        <w:t>Types</w:t>
      </w:r>
      <w:r w:rsidRPr="00863AED">
        <w:t>:</w:t>
      </w:r>
    </w:p>
    <w:p w14:paraId="21B536A5" w14:textId="77777777" w:rsidR="00863AED" w:rsidRPr="00863AED" w:rsidRDefault="00863AED" w:rsidP="00863AED">
      <w:pPr>
        <w:numPr>
          <w:ilvl w:val="0"/>
          <w:numId w:val="23"/>
        </w:numPr>
      </w:pPr>
      <w:r w:rsidRPr="00863AED">
        <w:t>GRANT: Provides user permissions.</w:t>
      </w:r>
    </w:p>
    <w:p w14:paraId="3FFE0952" w14:textId="77777777" w:rsidR="00863AED" w:rsidRPr="00863AED" w:rsidRDefault="00863AED" w:rsidP="00863AED">
      <w:pPr>
        <w:numPr>
          <w:ilvl w:val="0"/>
          <w:numId w:val="23"/>
        </w:numPr>
      </w:pPr>
      <w:r w:rsidRPr="00863AED">
        <w:t>REVOKE: Removes user permissions.</w:t>
      </w:r>
    </w:p>
    <w:p w14:paraId="0FB85D2B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2EDAEDF3" w14:textId="77777777" w:rsidR="00863AED" w:rsidRPr="00863AED" w:rsidRDefault="00863AED" w:rsidP="00863AED">
      <w:r w:rsidRPr="00863AED">
        <w:t>GRANT SELECT, INSERT ON database_</w:t>
      </w:r>
      <w:proofErr w:type="gramStart"/>
      <w:r w:rsidRPr="00863AED">
        <w:t>name.*</w:t>
      </w:r>
      <w:proofErr w:type="gramEnd"/>
      <w:r w:rsidRPr="00863AED">
        <w:t xml:space="preserve"> TO '</w:t>
      </w:r>
      <w:proofErr w:type="spellStart"/>
      <w:r w:rsidRPr="00863AED">
        <w:t>user'@'host</w:t>
      </w:r>
      <w:proofErr w:type="spellEnd"/>
      <w:r w:rsidRPr="00863AED">
        <w:t>';</w:t>
      </w:r>
    </w:p>
    <w:p w14:paraId="1FE74704" w14:textId="77777777" w:rsidR="00863AED" w:rsidRDefault="00863AED" w:rsidP="00863AED">
      <w:r w:rsidRPr="00863AED">
        <w:t>REVOKE SELECT ON database_</w:t>
      </w:r>
      <w:proofErr w:type="gramStart"/>
      <w:r w:rsidRPr="00863AED">
        <w:t>name.*</w:t>
      </w:r>
      <w:proofErr w:type="gramEnd"/>
      <w:r w:rsidRPr="00863AED">
        <w:t xml:space="preserve"> FROM '</w:t>
      </w:r>
      <w:proofErr w:type="spellStart"/>
      <w:r w:rsidRPr="00863AED">
        <w:t>user'@'host</w:t>
      </w:r>
      <w:proofErr w:type="spellEnd"/>
      <w:r w:rsidRPr="00863AED">
        <w:t>';</w:t>
      </w:r>
    </w:p>
    <w:p w14:paraId="44E77AB9" w14:textId="43A5E829" w:rsidR="00863AED" w:rsidRPr="00863AED" w:rsidRDefault="00000000" w:rsidP="00863AED">
      <w:r>
        <w:pict w14:anchorId="7F5BD2AF">
          <v:rect id="_x0000_i1097" style="width:0;height:1.5pt" o:hralign="center" o:hrstd="t" o:hr="t" fillcolor="#a0a0a0" stroked="f"/>
        </w:pict>
      </w:r>
    </w:p>
    <w:p w14:paraId="069C1FBA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82. What is the purpose of the GRANT command?</w:t>
      </w:r>
    </w:p>
    <w:p w14:paraId="2E79C9AF" w14:textId="77777777" w:rsidR="00863AED" w:rsidRPr="00863AED" w:rsidRDefault="00863AED" w:rsidP="00863AED">
      <w:r w:rsidRPr="00863AED">
        <w:rPr>
          <w:b/>
          <w:bCs/>
        </w:rPr>
        <w:t>Definition</w:t>
      </w:r>
      <w:r w:rsidRPr="00863AED">
        <w:t xml:space="preserve">: The GRANT command is used to give specific privileges to a user on database objects (tables, views, etc.). </w:t>
      </w:r>
      <w:r w:rsidRPr="00863AED">
        <w:rPr>
          <w:b/>
          <w:bCs/>
        </w:rPr>
        <w:t>Example</w:t>
      </w:r>
      <w:r w:rsidRPr="00863AED">
        <w:t>:</w:t>
      </w:r>
    </w:p>
    <w:p w14:paraId="113B1160" w14:textId="77777777" w:rsidR="00863AED" w:rsidRPr="00863AED" w:rsidRDefault="00863AED" w:rsidP="00863AED">
      <w:r w:rsidRPr="00863AED">
        <w:t>GRANT SELECT, INSERT ON employees TO '</w:t>
      </w:r>
      <w:proofErr w:type="spellStart"/>
      <w:r w:rsidRPr="00863AED">
        <w:t>john'@'localhost</w:t>
      </w:r>
      <w:proofErr w:type="spellEnd"/>
      <w:r w:rsidRPr="00863AED">
        <w:t>';</w:t>
      </w:r>
    </w:p>
    <w:p w14:paraId="22163857" w14:textId="77777777" w:rsidR="00863AED" w:rsidRDefault="00863AED" w:rsidP="00863AED">
      <w:r w:rsidRPr="00863AED">
        <w:t>This grants the SELECT and INSERT privileges on the employees table to the user john.</w:t>
      </w:r>
    </w:p>
    <w:p w14:paraId="78FC614A" w14:textId="77777777" w:rsidR="00863AED" w:rsidRPr="00863AED" w:rsidRDefault="00000000" w:rsidP="00863AED">
      <w:r>
        <w:pict w14:anchorId="36F1E574">
          <v:rect id="_x0000_i1098" style="width:0;height:1.5pt" o:hralign="center" o:hrstd="t" o:hr="t" fillcolor="#a0a0a0" stroked="f"/>
        </w:pict>
      </w:r>
    </w:p>
    <w:p w14:paraId="715A7971" w14:textId="77777777" w:rsidR="00863AED" w:rsidRDefault="00863AED" w:rsidP="00863AED"/>
    <w:p w14:paraId="33D7E628" w14:textId="77777777" w:rsidR="00863AED" w:rsidRPr="00863AED" w:rsidRDefault="00863AED" w:rsidP="00863AED"/>
    <w:p w14:paraId="497C1861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83. How do you revoke privileges using the REVOKE command?</w:t>
      </w:r>
    </w:p>
    <w:p w14:paraId="38C0129C" w14:textId="77777777" w:rsidR="00863AED" w:rsidRPr="00863AED" w:rsidRDefault="00863AED" w:rsidP="00863AED">
      <w:r w:rsidRPr="00863AED">
        <w:rPr>
          <w:b/>
          <w:bCs/>
        </w:rPr>
        <w:t>Definition</w:t>
      </w:r>
      <w:r w:rsidRPr="00863AED">
        <w:t xml:space="preserve">: The REVOKE command is used to remove privileges that were previously granted to a user. </w:t>
      </w:r>
      <w:r w:rsidRPr="00863AED">
        <w:rPr>
          <w:b/>
          <w:bCs/>
        </w:rPr>
        <w:t>Example</w:t>
      </w:r>
      <w:r w:rsidRPr="00863AED">
        <w:t>:</w:t>
      </w:r>
    </w:p>
    <w:p w14:paraId="3B96CE8D" w14:textId="77777777" w:rsidR="00863AED" w:rsidRPr="00863AED" w:rsidRDefault="00863AED" w:rsidP="00863AED">
      <w:r w:rsidRPr="00863AED">
        <w:t>REVOKE SELECT, INSERT ON employees FROM '</w:t>
      </w:r>
      <w:proofErr w:type="spellStart"/>
      <w:r w:rsidRPr="00863AED">
        <w:t>john'@'localhost</w:t>
      </w:r>
      <w:proofErr w:type="spellEnd"/>
      <w:r w:rsidRPr="00863AED">
        <w:t>';</w:t>
      </w:r>
    </w:p>
    <w:p w14:paraId="237ED5EF" w14:textId="77777777" w:rsidR="00863AED" w:rsidRDefault="00863AED" w:rsidP="00863AED">
      <w:r w:rsidRPr="00863AED">
        <w:t xml:space="preserve">This removes the SELECT and INSERT privileges from the user john on the </w:t>
      </w:r>
      <w:proofErr w:type="gramStart"/>
      <w:r w:rsidRPr="00863AED">
        <w:t>employees</w:t>
      </w:r>
      <w:proofErr w:type="gramEnd"/>
      <w:r w:rsidRPr="00863AED">
        <w:t xml:space="preserve"> table.</w:t>
      </w:r>
    </w:p>
    <w:p w14:paraId="6DABDAD5" w14:textId="1E4F02A5" w:rsidR="00863AED" w:rsidRPr="00863AED" w:rsidRDefault="00000000" w:rsidP="00863AED">
      <w:r>
        <w:pict w14:anchorId="74F70873">
          <v:rect id="_x0000_i1099" style="width:0;height:1.5pt" o:hralign="center" o:hrstd="t" o:hr="t" fillcolor="#a0a0a0" stroked="f"/>
        </w:pict>
      </w:r>
    </w:p>
    <w:p w14:paraId="53E1FC14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84. What is the difference between a user and a role in MySQL?</w:t>
      </w:r>
    </w:p>
    <w:p w14:paraId="1F906555" w14:textId="77777777" w:rsidR="00863AED" w:rsidRPr="00863AED" w:rsidRDefault="00863AED" w:rsidP="00863AED">
      <w:r w:rsidRPr="00863AED">
        <w:rPr>
          <w:b/>
          <w:bCs/>
        </w:rPr>
        <w:t>Definition</w:t>
      </w:r>
      <w:r w:rsidRPr="00863AED">
        <w:t>:</w:t>
      </w:r>
    </w:p>
    <w:p w14:paraId="018C2E19" w14:textId="77777777" w:rsidR="00863AED" w:rsidRPr="00863AED" w:rsidRDefault="00863AED" w:rsidP="00863AED">
      <w:pPr>
        <w:numPr>
          <w:ilvl w:val="0"/>
          <w:numId w:val="24"/>
        </w:numPr>
      </w:pPr>
      <w:r w:rsidRPr="00863AED">
        <w:rPr>
          <w:b/>
          <w:bCs/>
        </w:rPr>
        <w:t>User</w:t>
      </w:r>
      <w:r w:rsidRPr="00863AED">
        <w:t>: A specific individual or entity that can connect to a MySQL server and perform actions based on the privileges granted.</w:t>
      </w:r>
    </w:p>
    <w:p w14:paraId="79D11BBE" w14:textId="77777777" w:rsidR="00863AED" w:rsidRPr="00863AED" w:rsidRDefault="00863AED" w:rsidP="00863AED">
      <w:pPr>
        <w:numPr>
          <w:ilvl w:val="0"/>
          <w:numId w:val="24"/>
        </w:numPr>
      </w:pPr>
      <w:r w:rsidRPr="00863AED">
        <w:rPr>
          <w:b/>
          <w:bCs/>
        </w:rPr>
        <w:lastRenderedPageBreak/>
        <w:t>Role</w:t>
      </w:r>
      <w:r w:rsidRPr="00863AED">
        <w:t>: A set of privileges that can be assigned to users. Roles help manage multiple users with similar permissions.</w:t>
      </w:r>
    </w:p>
    <w:p w14:paraId="66223DBC" w14:textId="77777777" w:rsidR="00863AED" w:rsidRPr="00863AED" w:rsidRDefault="00863AED" w:rsidP="00863AED">
      <w:r w:rsidRPr="00863AED">
        <w:rPr>
          <w:b/>
          <w:bCs/>
        </w:rPr>
        <w:t>Example</w:t>
      </w:r>
      <w:r w:rsidRPr="00863AED">
        <w:t>:</w:t>
      </w:r>
    </w:p>
    <w:p w14:paraId="4AA74876" w14:textId="77777777" w:rsidR="00863AED" w:rsidRPr="00863AED" w:rsidRDefault="00863AED" w:rsidP="00863AED">
      <w:r w:rsidRPr="00863AED">
        <w:t>CREATE USER '</w:t>
      </w:r>
      <w:proofErr w:type="spellStart"/>
      <w:r w:rsidRPr="00863AED">
        <w:t>john'@'localhost</w:t>
      </w:r>
      <w:proofErr w:type="spellEnd"/>
      <w:r w:rsidRPr="00863AED">
        <w:t>';</w:t>
      </w:r>
    </w:p>
    <w:p w14:paraId="0E93B7AE" w14:textId="77777777" w:rsidR="00863AED" w:rsidRPr="00863AED" w:rsidRDefault="00863AED" w:rsidP="00863AED">
      <w:r w:rsidRPr="00863AED">
        <w:t>CREATE ROLE '</w:t>
      </w:r>
      <w:proofErr w:type="spellStart"/>
      <w:r w:rsidRPr="00863AED">
        <w:t>admin_role</w:t>
      </w:r>
      <w:proofErr w:type="spellEnd"/>
      <w:r w:rsidRPr="00863AED">
        <w:t>';</w:t>
      </w:r>
    </w:p>
    <w:p w14:paraId="53FA3566" w14:textId="77777777" w:rsidR="00863AED" w:rsidRPr="00863AED" w:rsidRDefault="00863AED" w:rsidP="00863AED">
      <w:r w:rsidRPr="00863AED">
        <w:t xml:space="preserve">GRANT ALL PRIVILEGES ON </w:t>
      </w:r>
      <w:proofErr w:type="gramStart"/>
      <w:r w:rsidRPr="00863AED">
        <w:t>*.*</w:t>
      </w:r>
      <w:proofErr w:type="gramEnd"/>
      <w:r w:rsidRPr="00863AED">
        <w:t xml:space="preserve"> TO '</w:t>
      </w:r>
      <w:proofErr w:type="spellStart"/>
      <w:r w:rsidRPr="00863AED">
        <w:t>admin_role</w:t>
      </w:r>
      <w:proofErr w:type="spellEnd"/>
      <w:r w:rsidRPr="00863AED">
        <w:t>';</w:t>
      </w:r>
    </w:p>
    <w:p w14:paraId="40DF63D2" w14:textId="77777777" w:rsidR="00863AED" w:rsidRDefault="00863AED" w:rsidP="00863AED">
      <w:r w:rsidRPr="00863AED">
        <w:t>GRANT '</w:t>
      </w:r>
      <w:proofErr w:type="spellStart"/>
      <w:r w:rsidRPr="00863AED">
        <w:t>admin_role</w:t>
      </w:r>
      <w:proofErr w:type="spellEnd"/>
      <w:r w:rsidRPr="00863AED">
        <w:t>' TO '</w:t>
      </w:r>
      <w:proofErr w:type="spellStart"/>
      <w:r w:rsidRPr="00863AED">
        <w:t>john'@'localhost</w:t>
      </w:r>
      <w:proofErr w:type="spellEnd"/>
      <w:r w:rsidRPr="00863AED">
        <w:t>';</w:t>
      </w:r>
    </w:p>
    <w:p w14:paraId="247FE462" w14:textId="700D1C5F" w:rsidR="00863AED" w:rsidRPr="00863AED" w:rsidRDefault="00000000" w:rsidP="00863AED">
      <w:r>
        <w:pict w14:anchorId="596937E6">
          <v:rect id="_x0000_i1100" style="width:0;height:1.5pt" o:hralign="center" o:hrstd="t" o:hr="t" fillcolor="#a0a0a0" stroked="f"/>
        </w:pict>
      </w:r>
    </w:p>
    <w:p w14:paraId="550539FE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85. How do you create a new user in MySQL?</w:t>
      </w:r>
    </w:p>
    <w:p w14:paraId="448EA2C9" w14:textId="77777777" w:rsidR="00863AED" w:rsidRPr="00863AED" w:rsidRDefault="00863AED" w:rsidP="00863AED">
      <w:r w:rsidRPr="00863AED">
        <w:rPr>
          <w:b/>
          <w:bCs/>
        </w:rPr>
        <w:t>Definition</w:t>
      </w:r>
      <w:r w:rsidRPr="00863AED">
        <w:t xml:space="preserve">: You can create a new user using the CREATE USER command and assign privileges using GRANT. </w:t>
      </w:r>
      <w:r w:rsidRPr="00863AED">
        <w:rPr>
          <w:b/>
          <w:bCs/>
        </w:rPr>
        <w:t>Example</w:t>
      </w:r>
      <w:r w:rsidRPr="00863AED">
        <w:t>:</w:t>
      </w:r>
    </w:p>
    <w:p w14:paraId="2F07C6DF" w14:textId="77777777" w:rsidR="00863AED" w:rsidRPr="00863AED" w:rsidRDefault="00863AED" w:rsidP="00863AED">
      <w:r w:rsidRPr="00863AED">
        <w:t>CREATE USER '</w:t>
      </w:r>
      <w:proofErr w:type="spellStart"/>
      <w:r w:rsidRPr="00863AED">
        <w:t>john'@'localhost</w:t>
      </w:r>
      <w:proofErr w:type="spellEnd"/>
      <w:r w:rsidRPr="00863AED">
        <w:t>' IDENTIFIED BY 'password';</w:t>
      </w:r>
    </w:p>
    <w:p w14:paraId="58652849" w14:textId="77777777" w:rsidR="00863AED" w:rsidRPr="00863AED" w:rsidRDefault="00863AED" w:rsidP="00863AED">
      <w:r w:rsidRPr="00863AED">
        <w:t>GRANT SELECT ON database_</w:t>
      </w:r>
      <w:proofErr w:type="gramStart"/>
      <w:r w:rsidRPr="00863AED">
        <w:t>name.*</w:t>
      </w:r>
      <w:proofErr w:type="gramEnd"/>
      <w:r w:rsidRPr="00863AED">
        <w:t xml:space="preserve"> TO '</w:t>
      </w:r>
      <w:proofErr w:type="spellStart"/>
      <w:r w:rsidRPr="00863AED">
        <w:t>john'@'localhost</w:t>
      </w:r>
      <w:proofErr w:type="spellEnd"/>
      <w:r w:rsidRPr="00863AED">
        <w:t>';</w:t>
      </w:r>
    </w:p>
    <w:p w14:paraId="3BC7591A" w14:textId="77777777" w:rsidR="00863AED" w:rsidRPr="00863AED" w:rsidRDefault="00863AED" w:rsidP="00863AED">
      <w:r w:rsidRPr="00863AED">
        <w:t xml:space="preserve">This creates a new user john with the password 'password' and grants SELECT permission on </w:t>
      </w:r>
      <w:proofErr w:type="spellStart"/>
      <w:r w:rsidRPr="00863AED">
        <w:t>database_name</w:t>
      </w:r>
      <w:proofErr w:type="spellEnd"/>
      <w:r w:rsidRPr="00863AED">
        <w:t>.</w:t>
      </w:r>
    </w:p>
    <w:p w14:paraId="505927BE" w14:textId="77777777" w:rsidR="00863AED" w:rsidRDefault="00863AED"/>
    <w:p w14:paraId="73E6508D" w14:textId="4EB865E8" w:rsidR="00863AED" w:rsidRDefault="00863AED" w:rsidP="00863AED">
      <w:r w:rsidRPr="00863AED">
        <w:rPr>
          <w:b/>
          <w:bCs/>
          <w:u w:val="single"/>
        </w:rPr>
        <w:t>(13.) Transaction Control Language (TCL</w:t>
      </w:r>
      <w:proofErr w:type="gramStart"/>
      <w:r w:rsidRPr="00863AED">
        <w:rPr>
          <w:b/>
          <w:bCs/>
          <w:u w:val="single"/>
        </w:rPr>
        <w:t>)</w:t>
      </w:r>
      <w:r>
        <w:rPr>
          <w:b/>
          <w:bCs/>
          <w:u w:val="single"/>
        </w:rPr>
        <w:t>:-</w:t>
      </w:r>
      <w:proofErr w:type="gramEnd"/>
    </w:p>
    <w:p w14:paraId="2B4D88DF" w14:textId="67EBDA24" w:rsidR="00863AED" w:rsidRPr="00863AED" w:rsidRDefault="00000000" w:rsidP="00863AED">
      <w:r>
        <w:pict w14:anchorId="5888A32F">
          <v:rect id="_x0000_i1101" style="width:0;height:1.5pt" o:hralign="center" o:hrstd="t" o:hr="t" fillcolor="#a0a0a0" stroked="f"/>
        </w:pict>
      </w:r>
    </w:p>
    <w:p w14:paraId="65AD24C3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86. What is Transaction Control Language (TCL)?</w:t>
      </w:r>
    </w:p>
    <w:p w14:paraId="3E682A47" w14:textId="77777777" w:rsidR="00863AED" w:rsidRPr="00863AED" w:rsidRDefault="00863AED" w:rsidP="00863AED">
      <w:r w:rsidRPr="00863AED">
        <w:rPr>
          <w:b/>
          <w:bCs/>
        </w:rPr>
        <w:t>Definition:</w:t>
      </w:r>
      <w:r w:rsidRPr="00863AED">
        <w:t xml:space="preserve"> TCL is a set of SQL commands used to manage changes made by DML (Data Manipulation Language) commands. It ensures that the database remains consistent even in the case of system failures.</w:t>
      </w:r>
    </w:p>
    <w:p w14:paraId="4E977E35" w14:textId="77777777" w:rsidR="00863AED" w:rsidRDefault="00863AED" w:rsidP="00863AED">
      <w:pPr>
        <w:rPr>
          <w:b/>
          <w:bCs/>
        </w:rPr>
      </w:pPr>
    </w:p>
    <w:p w14:paraId="06A89C14" w14:textId="5D6A359C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Types:</w:t>
      </w:r>
    </w:p>
    <w:p w14:paraId="292F3C3F" w14:textId="77777777" w:rsidR="00863AED" w:rsidRPr="00863AED" w:rsidRDefault="00863AED" w:rsidP="00863AED">
      <w:pPr>
        <w:numPr>
          <w:ilvl w:val="0"/>
          <w:numId w:val="25"/>
        </w:numPr>
      </w:pPr>
      <w:r w:rsidRPr="00863AED">
        <w:rPr>
          <w:b/>
          <w:bCs/>
        </w:rPr>
        <w:t>COMMIT</w:t>
      </w:r>
    </w:p>
    <w:p w14:paraId="1426F6BC" w14:textId="77777777" w:rsidR="00863AED" w:rsidRPr="00863AED" w:rsidRDefault="00863AED" w:rsidP="00863AED">
      <w:pPr>
        <w:numPr>
          <w:ilvl w:val="0"/>
          <w:numId w:val="25"/>
        </w:numPr>
      </w:pPr>
      <w:r w:rsidRPr="00863AED">
        <w:rPr>
          <w:b/>
          <w:bCs/>
        </w:rPr>
        <w:t>ROLLBACK</w:t>
      </w:r>
    </w:p>
    <w:p w14:paraId="35D44677" w14:textId="77777777" w:rsidR="00863AED" w:rsidRPr="00863AED" w:rsidRDefault="00863AED" w:rsidP="00863AED">
      <w:pPr>
        <w:numPr>
          <w:ilvl w:val="0"/>
          <w:numId w:val="25"/>
        </w:numPr>
      </w:pPr>
      <w:r w:rsidRPr="00863AED">
        <w:rPr>
          <w:b/>
          <w:bCs/>
        </w:rPr>
        <w:t>SAVEPOINT</w:t>
      </w:r>
    </w:p>
    <w:p w14:paraId="2BA0179A" w14:textId="77777777" w:rsidR="00863AED" w:rsidRPr="00863AED" w:rsidRDefault="00863AED" w:rsidP="00863AED">
      <w:pPr>
        <w:numPr>
          <w:ilvl w:val="0"/>
          <w:numId w:val="25"/>
        </w:numPr>
      </w:pPr>
      <w:r w:rsidRPr="00863AED">
        <w:rPr>
          <w:b/>
          <w:bCs/>
        </w:rPr>
        <w:t>SET TRANSACTION</w:t>
      </w:r>
    </w:p>
    <w:p w14:paraId="37B636A7" w14:textId="77777777" w:rsidR="00863AED" w:rsidRPr="00863AED" w:rsidRDefault="00863AED" w:rsidP="00863AED">
      <w:r w:rsidRPr="00863AED">
        <w:rPr>
          <w:b/>
          <w:bCs/>
        </w:rPr>
        <w:t>Example:</w:t>
      </w:r>
    </w:p>
    <w:p w14:paraId="645B77FD" w14:textId="77777777" w:rsidR="00863AED" w:rsidRPr="00863AED" w:rsidRDefault="00863AED" w:rsidP="00863AED">
      <w:r w:rsidRPr="00863AED">
        <w:t>-- COMMIT saves all changes made in the current transaction.</w:t>
      </w:r>
    </w:p>
    <w:p w14:paraId="2416FE27" w14:textId="77777777" w:rsidR="00863AED" w:rsidRDefault="00863AED" w:rsidP="00863AED">
      <w:r w:rsidRPr="00863AED">
        <w:t>COMMIT;</w:t>
      </w:r>
    </w:p>
    <w:p w14:paraId="189821CC" w14:textId="42B8E9EA" w:rsidR="00863AED" w:rsidRPr="00863AED" w:rsidRDefault="00000000" w:rsidP="00863AED">
      <w:r>
        <w:pict w14:anchorId="1F554476">
          <v:rect id="_x0000_i1102" style="width:0;height:1.5pt" o:hralign="center" o:hrstd="t" o:hr="t" fillcolor="#a0a0a0" stroked="f"/>
        </w:pict>
      </w:r>
    </w:p>
    <w:p w14:paraId="2120DE75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87. What is the purpose of the COMMIT command?</w:t>
      </w:r>
    </w:p>
    <w:p w14:paraId="05030281" w14:textId="77777777" w:rsidR="00863AED" w:rsidRPr="00863AED" w:rsidRDefault="00863AED" w:rsidP="00863AED">
      <w:r w:rsidRPr="00863AED">
        <w:rPr>
          <w:b/>
          <w:bCs/>
        </w:rPr>
        <w:lastRenderedPageBreak/>
        <w:t>Definition:</w:t>
      </w:r>
      <w:r w:rsidRPr="00863AED">
        <w:t xml:space="preserve"> The COMMIT command is used to save all changes made during the current transaction permanently in the database.</w:t>
      </w:r>
    </w:p>
    <w:p w14:paraId="5F83B3BA" w14:textId="77777777" w:rsidR="00863AED" w:rsidRPr="00863AED" w:rsidRDefault="00863AED" w:rsidP="00863AED">
      <w:r w:rsidRPr="00863AED">
        <w:rPr>
          <w:b/>
          <w:bCs/>
        </w:rPr>
        <w:t>Example:</w:t>
      </w:r>
    </w:p>
    <w:p w14:paraId="5A92CE7F" w14:textId="77777777" w:rsidR="00863AED" w:rsidRPr="00863AED" w:rsidRDefault="00863AED" w:rsidP="00863AED">
      <w:r w:rsidRPr="00863AED">
        <w:t>-- After inserting a record, the changes are saved permanently.</w:t>
      </w:r>
    </w:p>
    <w:p w14:paraId="4D08B581" w14:textId="77777777" w:rsidR="00863AED" w:rsidRPr="00863AED" w:rsidRDefault="00863AED" w:rsidP="00863AED">
      <w:r w:rsidRPr="00863AED">
        <w:t>INSERT INTO students (id, name) VALUES (1, 'John');</w:t>
      </w:r>
    </w:p>
    <w:p w14:paraId="6227E7C2" w14:textId="77777777" w:rsidR="00863AED" w:rsidRDefault="00863AED" w:rsidP="00863AED">
      <w:r w:rsidRPr="00863AED">
        <w:t>COMMIT;</w:t>
      </w:r>
    </w:p>
    <w:p w14:paraId="562F0D62" w14:textId="6102D0C9" w:rsidR="00863AED" w:rsidRPr="00863AED" w:rsidRDefault="00000000" w:rsidP="00863AED">
      <w:r>
        <w:pict w14:anchorId="66214A88">
          <v:rect id="_x0000_i1103" style="width:0;height:1.5pt" o:hralign="center" o:hrstd="t" o:hr="t" fillcolor="#a0a0a0" stroked="f"/>
        </w:pict>
      </w:r>
    </w:p>
    <w:p w14:paraId="2FF2EBC6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88. How do you use the ROLLBACK command?</w:t>
      </w:r>
    </w:p>
    <w:p w14:paraId="154BCCCB" w14:textId="77777777" w:rsidR="00863AED" w:rsidRPr="00863AED" w:rsidRDefault="00863AED" w:rsidP="00863AED">
      <w:r w:rsidRPr="00863AED">
        <w:rPr>
          <w:b/>
          <w:bCs/>
        </w:rPr>
        <w:t>Definition:</w:t>
      </w:r>
      <w:r w:rsidRPr="00863AED">
        <w:t xml:space="preserve"> The ROLLBACK command undoes all changes made in the current transaction, reverting the database to its state before the transaction began.</w:t>
      </w:r>
    </w:p>
    <w:p w14:paraId="17FC54A0" w14:textId="77777777" w:rsidR="00863AED" w:rsidRPr="00863AED" w:rsidRDefault="00863AED" w:rsidP="00863AED">
      <w:r w:rsidRPr="00863AED">
        <w:rPr>
          <w:b/>
          <w:bCs/>
        </w:rPr>
        <w:t>Example:</w:t>
      </w:r>
    </w:p>
    <w:p w14:paraId="46473F8A" w14:textId="77777777" w:rsidR="00863AED" w:rsidRPr="00863AED" w:rsidRDefault="00863AED" w:rsidP="00863AED">
      <w:r w:rsidRPr="00863AED">
        <w:t>-- Rollback undoes the insert operation.</w:t>
      </w:r>
    </w:p>
    <w:p w14:paraId="365D5A90" w14:textId="77777777" w:rsidR="00863AED" w:rsidRPr="00863AED" w:rsidRDefault="00863AED" w:rsidP="00863AED">
      <w:r w:rsidRPr="00863AED">
        <w:t>INSERT INTO students (id, name) VALUES (1, 'John');</w:t>
      </w:r>
    </w:p>
    <w:p w14:paraId="36682074" w14:textId="77777777" w:rsidR="00863AED" w:rsidRDefault="00863AED" w:rsidP="00863AED">
      <w:r w:rsidRPr="00863AED">
        <w:t>ROLLBACK;</w:t>
      </w:r>
    </w:p>
    <w:p w14:paraId="4DB1DFCE" w14:textId="7A48735E" w:rsidR="00863AED" w:rsidRPr="00863AED" w:rsidRDefault="00000000" w:rsidP="00863AED">
      <w:r>
        <w:pict w14:anchorId="3BE3AD84">
          <v:rect id="_x0000_i1104" style="width:0;height:1.5pt" o:hralign="center" o:hrstd="t" o:hr="t" fillcolor="#a0a0a0" stroked="f"/>
        </w:pict>
      </w:r>
    </w:p>
    <w:p w14:paraId="53B1C952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89. What is the SAVEPOINT command?</w:t>
      </w:r>
    </w:p>
    <w:p w14:paraId="66853E0E" w14:textId="77777777" w:rsidR="00863AED" w:rsidRPr="00863AED" w:rsidRDefault="00863AED" w:rsidP="00863AED">
      <w:r w:rsidRPr="00863AED">
        <w:rPr>
          <w:b/>
          <w:bCs/>
        </w:rPr>
        <w:t>Definition:</w:t>
      </w:r>
      <w:r w:rsidRPr="00863AED">
        <w:t xml:space="preserve"> The SAVEPOINT command sets a point within a transaction to which you can later roll back, without affecting the entire transaction.</w:t>
      </w:r>
    </w:p>
    <w:p w14:paraId="20AA952D" w14:textId="77777777" w:rsidR="00863AED" w:rsidRPr="00863AED" w:rsidRDefault="00863AED" w:rsidP="00863AED">
      <w:r w:rsidRPr="00863AED">
        <w:rPr>
          <w:b/>
          <w:bCs/>
        </w:rPr>
        <w:t>Example:</w:t>
      </w:r>
    </w:p>
    <w:p w14:paraId="4B299D03" w14:textId="77777777" w:rsidR="00863AED" w:rsidRPr="00863AED" w:rsidRDefault="00863AED" w:rsidP="00863AED">
      <w:r w:rsidRPr="00863AED">
        <w:t xml:space="preserve">-- Set a </w:t>
      </w:r>
      <w:proofErr w:type="spellStart"/>
      <w:r w:rsidRPr="00863AED">
        <w:t>savepoint</w:t>
      </w:r>
      <w:proofErr w:type="spellEnd"/>
      <w:r w:rsidRPr="00863AED">
        <w:t xml:space="preserve"> in a transaction.</w:t>
      </w:r>
    </w:p>
    <w:p w14:paraId="167968BD" w14:textId="77777777" w:rsidR="00863AED" w:rsidRPr="00863AED" w:rsidRDefault="00863AED" w:rsidP="00863AED">
      <w:r w:rsidRPr="00863AED">
        <w:t xml:space="preserve">SAVEPOINT </w:t>
      </w:r>
      <w:proofErr w:type="spellStart"/>
      <w:r w:rsidRPr="00863AED">
        <w:t>my_savepoint</w:t>
      </w:r>
      <w:proofErr w:type="spellEnd"/>
      <w:r w:rsidRPr="00863AED">
        <w:t>;</w:t>
      </w:r>
    </w:p>
    <w:p w14:paraId="4AB3DCAC" w14:textId="77777777" w:rsidR="00863AED" w:rsidRPr="00863AED" w:rsidRDefault="00863AED" w:rsidP="00863AED"/>
    <w:p w14:paraId="71258D4B" w14:textId="77777777" w:rsidR="00863AED" w:rsidRPr="00863AED" w:rsidRDefault="00863AED" w:rsidP="00863AED">
      <w:r w:rsidRPr="00863AED">
        <w:t xml:space="preserve">-- Rollback to the </w:t>
      </w:r>
      <w:proofErr w:type="spellStart"/>
      <w:r w:rsidRPr="00863AED">
        <w:t>savepoint</w:t>
      </w:r>
      <w:proofErr w:type="spellEnd"/>
      <w:r w:rsidRPr="00863AED">
        <w:t>.</w:t>
      </w:r>
    </w:p>
    <w:p w14:paraId="48AA7C25" w14:textId="77777777" w:rsidR="00863AED" w:rsidRDefault="00863AED" w:rsidP="00863AED">
      <w:r w:rsidRPr="00863AED">
        <w:t xml:space="preserve">ROLLBACK TO </w:t>
      </w:r>
      <w:proofErr w:type="spellStart"/>
      <w:r w:rsidRPr="00863AED">
        <w:t>my_savepoint</w:t>
      </w:r>
      <w:proofErr w:type="spellEnd"/>
      <w:r w:rsidRPr="00863AED">
        <w:t>;</w:t>
      </w:r>
    </w:p>
    <w:p w14:paraId="45242145" w14:textId="2EC29B56" w:rsidR="00863AED" w:rsidRPr="00863AED" w:rsidRDefault="00000000" w:rsidP="00863AED">
      <w:r>
        <w:pict w14:anchorId="161D3AB9">
          <v:rect id="_x0000_i1105" style="width:0;height:1.5pt" o:hralign="center" o:hrstd="t" o:hr="t" fillcolor="#a0a0a0" stroked="f"/>
        </w:pict>
      </w:r>
    </w:p>
    <w:p w14:paraId="4F6961B2" w14:textId="77777777" w:rsidR="00863AED" w:rsidRPr="00863AED" w:rsidRDefault="00863AED" w:rsidP="00863AED">
      <w:pPr>
        <w:rPr>
          <w:b/>
          <w:bCs/>
        </w:rPr>
      </w:pPr>
      <w:r w:rsidRPr="00863AED">
        <w:rPr>
          <w:b/>
          <w:bCs/>
        </w:rPr>
        <w:t>90. How do you set the transaction isolation level?</w:t>
      </w:r>
    </w:p>
    <w:p w14:paraId="18D5C3BB" w14:textId="77777777" w:rsidR="00863AED" w:rsidRPr="00863AED" w:rsidRDefault="00863AED" w:rsidP="00863AED">
      <w:r w:rsidRPr="00863AED">
        <w:rPr>
          <w:b/>
          <w:bCs/>
        </w:rPr>
        <w:t>Definition:</w:t>
      </w:r>
      <w:r w:rsidRPr="00863AED">
        <w:t xml:space="preserve"> The transaction isolation level determines the visibility of the changes made by one transaction to other transactions. It helps control concurrency.</w:t>
      </w:r>
    </w:p>
    <w:p w14:paraId="5BC29D25" w14:textId="77777777" w:rsidR="00863AED" w:rsidRPr="00863AED" w:rsidRDefault="00863AED" w:rsidP="00863AED">
      <w:r w:rsidRPr="00863AED">
        <w:rPr>
          <w:b/>
          <w:bCs/>
        </w:rPr>
        <w:t>Types:</w:t>
      </w:r>
    </w:p>
    <w:p w14:paraId="541387D4" w14:textId="77777777" w:rsidR="00863AED" w:rsidRPr="00863AED" w:rsidRDefault="00863AED" w:rsidP="00863AED">
      <w:pPr>
        <w:numPr>
          <w:ilvl w:val="0"/>
          <w:numId w:val="26"/>
        </w:numPr>
      </w:pPr>
      <w:r w:rsidRPr="00863AED">
        <w:rPr>
          <w:b/>
          <w:bCs/>
        </w:rPr>
        <w:t>READ UNCOMMITTED</w:t>
      </w:r>
    </w:p>
    <w:p w14:paraId="0C4EC5BB" w14:textId="77777777" w:rsidR="00863AED" w:rsidRPr="00863AED" w:rsidRDefault="00863AED" w:rsidP="00863AED">
      <w:pPr>
        <w:numPr>
          <w:ilvl w:val="0"/>
          <w:numId w:val="26"/>
        </w:numPr>
      </w:pPr>
      <w:r w:rsidRPr="00863AED">
        <w:rPr>
          <w:b/>
          <w:bCs/>
        </w:rPr>
        <w:t>READ COMMITTED</w:t>
      </w:r>
    </w:p>
    <w:p w14:paraId="4504581F" w14:textId="77777777" w:rsidR="00863AED" w:rsidRPr="00863AED" w:rsidRDefault="00863AED" w:rsidP="00863AED">
      <w:pPr>
        <w:numPr>
          <w:ilvl w:val="0"/>
          <w:numId w:val="26"/>
        </w:numPr>
      </w:pPr>
      <w:r w:rsidRPr="00863AED">
        <w:rPr>
          <w:b/>
          <w:bCs/>
        </w:rPr>
        <w:t>REPEATABLE READ</w:t>
      </w:r>
    </w:p>
    <w:p w14:paraId="52B57826" w14:textId="77777777" w:rsidR="00863AED" w:rsidRPr="00863AED" w:rsidRDefault="00863AED" w:rsidP="00863AED">
      <w:pPr>
        <w:numPr>
          <w:ilvl w:val="0"/>
          <w:numId w:val="26"/>
        </w:numPr>
      </w:pPr>
      <w:r w:rsidRPr="00863AED">
        <w:rPr>
          <w:b/>
          <w:bCs/>
        </w:rPr>
        <w:lastRenderedPageBreak/>
        <w:t>SERIALIZABLE</w:t>
      </w:r>
    </w:p>
    <w:p w14:paraId="16CF304F" w14:textId="77777777" w:rsidR="00863AED" w:rsidRPr="00863AED" w:rsidRDefault="00863AED" w:rsidP="00863AED">
      <w:r w:rsidRPr="00863AED">
        <w:rPr>
          <w:b/>
          <w:bCs/>
        </w:rPr>
        <w:t>Example:</w:t>
      </w:r>
    </w:p>
    <w:p w14:paraId="257D0CC2" w14:textId="77777777" w:rsidR="00863AED" w:rsidRPr="00863AED" w:rsidRDefault="00863AED" w:rsidP="00863AED">
      <w:r w:rsidRPr="00863AED">
        <w:t>-- Set the isolation level to SERIALIZABLE.</w:t>
      </w:r>
    </w:p>
    <w:p w14:paraId="495F41F2" w14:textId="77777777" w:rsidR="00863AED" w:rsidRPr="00863AED" w:rsidRDefault="00863AED" w:rsidP="00863AED">
      <w:r w:rsidRPr="00863AED">
        <w:t>SET TRANSACTION ISOLATION LEVEL SERIALIZABLE;</w:t>
      </w:r>
    </w:p>
    <w:p w14:paraId="4A762CC1" w14:textId="77777777" w:rsidR="00863AED" w:rsidRDefault="00863AED"/>
    <w:p w14:paraId="1E448D0F" w14:textId="3E24CA5A" w:rsidR="002921D4" w:rsidRDefault="002921D4" w:rsidP="00863AED">
      <w:pPr>
        <w:rPr>
          <w:b/>
          <w:bCs/>
          <w:u w:val="single"/>
        </w:rPr>
      </w:pPr>
      <w:r w:rsidRPr="002921D4">
        <w:rPr>
          <w:b/>
          <w:bCs/>
          <w:u w:val="single"/>
        </w:rPr>
        <w:t xml:space="preserve">(14.) Types of </w:t>
      </w:r>
      <w:proofErr w:type="gramStart"/>
      <w:r w:rsidRPr="002921D4">
        <w:rPr>
          <w:b/>
          <w:bCs/>
          <w:u w:val="single"/>
        </w:rPr>
        <w:t>Databases</w:t>
      </w:r>
      <w:r>
        <w:rPr>
          <w:b/>
          <w:bCs/>
          <w:u w:val="single"/>
        </w:rPr>
        <w:t>:-</w:t>
      </w:r>
      <w:proofErr w:type="gramEnd"/>
    </w:p>
    <w:p w14:paraId="5C831533" w14:textId="57C21BBD" w:rsidR="002921D4" w:rsidRPr="002921D4" w:rsidRDefault="00000000" w:rsidP="00863AED">
      <w:r>
        <w:pict w14:anchorId="2BD1395E">
          <v:rect id="_x0000_i1106" style="width:0;height:1.5pt" o:hralign="center" o:hrstd="t" o:hr="t" fillcolor="#a0a0a0" stroked="f"/>
        </w:pict>
      </w:r>
    </w:p>
    <w:p w14:paraId="6AEAA5D9" w14:textId="08F44696" w:rsidR="00863AED" w:rsidRPr="00863AED" w:rsidRDefault="00863AED" w:rsidP="00863AED">
      <w:r w:rsidRPr="00863AED">
        <w:rPr>
          <w:b/>
          <w:bCs/>
        </w:rPr>
        <w:t>91. What are the different types of databases?</w:t>
      </w:r>
      <w:r w:rsidRPr="00863AED">
        <w:br/>
        <w:t>Databases are classified into different types based on their data structure and usage.</w:t>
      </w:r>
    </w:p>
    <w:p w14:paraId="46E9560B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Relational Databases (RDBMS):</w:t>
      </w:r>
      <w:r w:rsidRPr="00863AED">
        <w:t xml:space="preserve"> Stores data in tables with rows and columns (e.g., MySQL, PostgreSQL).</w:t>
      </w:r>
    </w:p>
    <w:p w14:paraId="0096B73F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NoSQL Databases:</w:t>
      </w:r>
      <w:r w:rsidRPr="00863AED">
        <w:t xml:space="preserve"> Used for unstructured data, scalable horizontally (e.g., MongoDB, Cassandra).</w:t>
      </w:r>
    </w:p>
    <w:p w14:paraId="310097CC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Graph Databases:</w:t>
      </w:r>
      <w:r w:rsidRPr="00863AED">
        <w:t xml:space="preserve"> Stores data as nodes and edges, representing relationships (e.g., Neo4j).</w:t>
      </w:r>
    </w:p>
    <w:p w14:paraId="7ECC3184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Object-Oriented Databases:</w:t>
      </w:r>
      <w:r w:rsidRPr="00863AED">
        <w:t xml:space="preserve"> Stores objects as data (e.g., db4o).</w:t>
      </w:r>
    </w:p>
    <w:p w14:paraId="7A949A6F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Distributed Databases:</w:t>
      </w:r>
      <w:r w:rsidRPr="00863AED">
        <w:t xml:space="preserve"> Data is spread across multiple locations or servers (e.g., Apache Cassandra).</w:t>
      </w:r>
    </w:p>
    <w:p w14:paraId="31F59820" w14:textId="77777777" w:rsidR="00863AED" w:rsidRPr="00863AED" w:rsidRDefault="00863AED" w:rsidP="00863AED">
      <w:pPr>
        <w:numPr>
          <w:ilvl w:val="0"/>
          <w:numId w:val="27"/>
        </w:numPr>
      </w:pPr>
      <w:r w:rsidRPr="00863AED">
        <w:rPr>
          <w:b/>
          <w:bCs/>
        </w:rPr>
        <w:t>Cloud Databases:</w:t>
      </w:r>
      <w:r w:rsidRPr="00863AED">
        <w:t xml:space="preserve"> Hosted on cloud platforms (e.g., Amazon RDS, Google </w:t>
      </w:r>
      <w:proofErr w:type="spellStart"/>
      <w:r w:rsidRPr="00863AED">
        <w:t>Firestore</w:t>
      </w:r>
      <w:proofErr w:type="spellEnd"/>
      <w:r w:rsidRPr="00863AED">
        <w:t>).</w:t>
      </w:r>
    </w:p>
    <w:p w14:paraId="35D9CA95" w14:textId="77777777" w:rsidR="00863AED" w:rsidRPr="00863AED" w:rsidRDefault="00000000" w:rsidP="00863AED">
      <w:r>
        <w:pict w14:anchorId="5B80B2B3">
          <v:rect id="_x0000_i1107" style="width:0;height:1.5pt" o:hralign="center" o:hrstd="t" o:hr="t" fillcolor="#a0a0a0" stroked="f"/>
        </w:pict>
      </w:r>
    </w:p>
    <w:p w14:paraId="7F3D907D" w14:textId="77777777" w:rsidR="00863AED" w:rsidRPr="00863AED" w:rsidRDefault="00863AED" w:rsidP="00863AED">
      <w:r w:rsidRPr="00863AED">
        <w:rPr>
          <w:b/>
          <w:bCs/>
        </w:rPr>
        <w:t>92. What is the difference between SQL and NoSQL databases?</w:t>
      </w:r>
    </w:p>
    <w:p w14:paraId="77DD0DDB" w14:textId="77777777" w:rsidR="00863AED" w:rsidRPr="00863AED" w:rsidRDefault="00863AED" w:rsidP="00863AED">
      <w:pPr>
        <w:numPr>
          <w:ilvl w:val="0"/>
          <w:numId w:val="28"/>
        </w:numPr>
      </w:pPr>
      <w:r w:rsidRPr="00863AED">
        <w:rPr>
          <w:b/>
          <w:bCs/>
        </w:rPr>
        <w:t>SQL (Structured Query Language)</w:t>
      </w:r>
      <w:r w:rsidRPr="00863AED">
        <w:t>: Used in relational databases, stores data in tables, and requires a fixed schema (e.g., MySQL, PostgreSQL).</w:t>
      </w:r>
    </w:p>
    <w:p w14:paraId="766993E6" w14:textId="77777777" w:rsidR="00863AED" w:rsidRPr="00863AED" w:rsidRDefault="00863AED" w:rsidP="00863AED">
      <w:pPr>
        <w:numPr>
          <w:ilvl w:val="0"/>
          <w:numId w:val="28"/>
        </w:numPr>
      </w:pPr>
      <w:r w:rsidRPr="00863AED">
        <w:rPr>
          <w:b/>
          <w:bCs/>
        </w:rPr>
        <w:t>NoSQL (Not Only SQL)</w:t>
      </w:r>
      <w:r w:rsidRPr="00863AED">
        <w:t>: Used in non-relational databases, stores unstructured data, and can have flexible schemas (e.g., MongoDB, Cassandra).</w:t>
      </w:r>
    </w:p>
    <w:p w14:paraId="4B5BDCCF" w14:textId="77777777" w:rsidR="00863AED" w:rsidRPr="00863AED" w:rsidRDefault="00863AED" w:rsidP="00863AED">
      <w:r w:rsidRPr="00863AED">
        <w:rPr>
          <w:b/>
          <w:bCs/>
        </w:rPr>
        <w:t>Key Difference:</w:t>
      </w:r>
      <w:r w:rsidRPr="00863AED">
        <w:t xml:space="preserve"> SQL databases are better for structured data and complex queries, while NoSQL is more flexible and better for large volumes of unstructured or semi-structured data.</w:t>
      </w:r>
    </w:p>
    <w:p w14:paraId="1E32CD97" w14:textId="77777777" w:rsidR="00863AED" w:rsidRPr="00863AED" w:rsidRDefault="00000000" w:rsidP="00863AED">
      <w:r>
        <w:pict w14:anchorId="73547416">
          <v:rect id="_x0000_i1108" style="width:0;height:1.5pt" o:hralign="center" o:hrstd="t" o:hr="t" fillcolor="#a0a0a0" stroked="f"/>
        </w:pict>
      </w:r>
    </w:p>
    <w:p w14:paraId="1E05CBE9" w14:textId="77777777" w:rsidR="00863AED" w:rsidRPr="00863AED" w:rsidRDefault="00863AED" w:rsidP="00863AED">
      <w:r w:rsidRPr="00863AED">
        <w:rPr>
          <w:b/>
          <w:bCs/>
        </w:rPr>
        <w:t>93. What are some examples of NoSQL databases?</w:t>
      </w:r>
    </w:p>
    <w:p w14:paraId="5F6C6A02" w14:textId="77777777" w:rsidR="00863AED" w:rsidRPr="00863AED" w:rsidRDefault="00863AED" w:rsidP="00863AED">
      <w:pPr>
        <w:numPr>
          <w:ilvl w:val="0"/>
          <w:numId w:val="29"/>
        </w:numPr>
      </w:pPr>
      <w:r w:rsidRPr="00863AED">
        <w:rPr>
          <w:b/>
          <w:bCs/>
        </w:rPr>
        <w:t>MongoDB</w:t>
      </w:r>
      <w:r w:rsidRPr="00863AED">
        <w:t>: Document-based database, stores data in JSON-like format.</w:t>
      </w:r>
    </w:p>
    <w:p w14:paraId="5D2BA9B0" w14:textId="77777777" w:rsidR="00863AED" w:rsidRPr="00863AED" w:rsidRDefault="00863AED" w:rsidP="00863AED">
      <w:pPr>
        <w:numPr>
          <w:ilvl w:val="0"/>
          <w:numId w:val="29"/>
        </w:numPr>
      </w:pPr>
      <w:r w:rsidRPr="00863AED">
        <w:rPr>
          <w:b/>
          <w:bCs/>
        </w:rPr>
        <w:t>Cassandra</w:t>
      </w:r>
      <w:r w:rsidRPr="00863AED">
        <w:t>: Column-store database, highly scalable for distributed systems.</w:t>
      </w:r>
    </w:p>
    <w:p w14:paraId="6F19B268" w14:textId="77777777" w:rsidR="00863AED" w:rsidRPr="00863AED" w:rsidRDefault="00863AED" w:rsidP="00863AED">
      <w:pPr>
        <w:numPr>
          <w:ilvl w:val="0"/>
          <w:numId w:val="29"/>
        </w:numPr>
      </w:pPr>
      <w:r w:rsidRPr="00863AED">
        <w:rPr>
          <w:b/>
          <w:bCs/>
        </w:rPr>
        <w:t>Redis</w:t>
      </w:r>
      <w:r w:rsidRPr="00863AED">
        <w:t>: In-memory key-value store, suitable for caching.</w:t>
      </w:r>
    </w:p>
    <w:p w14:paraId="47DE2815" w14:textId="77777777" w:rsidR="00863AED" w:rsidRPr="00863AED" w:rsidRDefault="00863AED" w:rsidP="00863AED">
      <w:pPr>
        <w:numPr>
          <w:ilvl w:val="0"/>
          <w:numId w:val="29"/>
        </w:numPr>
      </w:pPr>
      <w:r w:rsidRPr="00863AED">
        <w:rPr>
          <w:b/>
          <w:bCs/>
        </w:rPr>
        <w:t>CouchDB</w:t>
      </w:r>
      <w:r w:rsidRPr="00863AED">
        <w:t>: Document store that uses JSON to store data.</w:t>
      </w:r>
    </w:p>
    <w:p w14:paraId="30B4817A" w14:textId="77777777" w:rsidR="00863AED" w:rsidRPr="00863AED" w:rsidRDefault="00863AED" w:rsidP="00863AED">
      <w:pPr>
        <w:numPr>
          <w:ilvl w:val="0"/>
          <w:numId w:val="29"/>
        </w:numPr>
      </w:pPr>
      <w:r w:rsidRPr="00863AED">
        <w:rPr>
          <w:b/>
          <w:bCs/>
        </w:rPr>
        <w:t>Neo4j</w:t>
      </w:r>
      <w:r w:rsidRPr="00863AED">
        <w:t>: Graph database for representing and querying relationships between data.</w:t>
      </w:r>
    </w:p>
    <w:p w14:paraId="17D7E29D" w14:textId="77777777" w:rsidR="00863AED" w:rsidRPr="00863AED" w:rsidRDefault="00000000" w:rsidP="00863AED">
      <w:r>
        <w:lastRenderedPageBreak/>
        <w:pict w14:anchorId="09F661E3">
          <v:rect id="_x0000_i1109" style="width:0;height:1.5pt" o:hralign="center" o:hrstd="t" o:hr="t" fillcolor="#a0a0a0" stroked="f"/>
        </w:pict>
      </w:r>
    </w:p>
    <w:p w14:paraId="501D6AD7" w14:textId="77777777" w:rsidR="00863AED" w:rsidRPr="00863AED" w:rsidRDefault="00863AED" w:rsidP="00863AED">
      <w:r w:rsidRPr="00863AED">
        <w:rPr>
          <w:b/>
          <w:bCs/>
        </w:rPr>
        <w:t>94. What is a distributed database?</w:t>
      </w:r>
      <w:r w:rsidRPr="00863AED">
        <w:br/>
        <w:t xml:space="preserve">A distributed database is a database that is spread across multiple physical locations, either within the same data </w:t>
      </w:r>
      <w:proofErr w:type="spellStart"/>
      <w:r w:rsidRPr="00863AED">
        <w:t>center</w:t>
      </w:r>
      <w:proofErr w:type="spellEnd"/>
      <w:r w:rsidRPr="00863AED">
        <w:t xml:space="preserve"> or across multiple data </w:t>
      </w:r>
      <w:proofErr w:type="spellStart"/>
      <w:r w:rsidRPr="00863AED">
        <w:t>centers</w:t>
      </w:r>
      <w:proofErr w:type="spellEnd"/>
      <w:r w:rsidRPr="00863AED">
        <w:t>. This setup ensures better scalability, availability, and fault tolerance.</w:t>
      </w:r>
    </w:p>
    <w:p w14:paraId="139890BA" w14:textId="77777777" w:rsidR="00863AED" w:rsidRPr="00863AED" w:rsidRDefault="00863AED" w:rsidP="00863AED">
      <w:pPr>
        <w:numPr>
          <w:ilvl w:val="0"/>
          <w:numId w:val="30"/>
        </w:numPr>
      </w:pPr>
      <w:r w:rsidRPr="00863AED">
        <w:rPr>
          <w:b/>
          <w:bCs/>
        </w:rPr>
        <w:t>Example:</w:t>
      </w:r>
      <w:r w:rsidRPr="00863AED">
        <w:t xml:space="preserve"> Apache Cassandra, MongoDB in a sharded setup.</w:t>
      </w:r>
    </w:p>
    <w:p w14:paraId="5EF4E225" w14:textId="77777777" w:rsidR="00863AED" w:rsidRPr="00863AED" w:rsidRDefault="00000000" w:rsidP="00863AED">
      <w:r>
        <w:pict w14:anchorId="4C15F889">
          <v:rect id="_x0000_i1110" style="width:0;height:1.5pt" o:hralign="center" o:hrstd="t" o:hr="t" fillcolor="#a0a0a0" stroked="f"/>
        </w:pict>
      </w:r>
    </w:p>
    <w:p w14:paraId="73949695" w14:textId="77777777" w:rsidR="00863AED" w:rsidRPr="00863AED" w:rsidRDefault="00863AED" w:rsidP="00863AED">
      <w:r w:rsidRPr="00863AED">
        <w:rPr>
          <w:b/>
          <w:bCs/>
        </w:rPr>
        <w:t>95. What is a cloud database?</w:t>
      </w:r>
      <w:r w:rsidRPr="00863AED">
        <w:br/>
        <w:t>A cloud database is a database that runs on a cloud computing platform. These databases are hosted and managed by cloud service providers, offering scalability, high availability, and remote access.</w:t>
      </w:r>
    </w:p>
    <w:p w14:paraId="2661B69C" w14:textId="77777777" w:rsidR="00863AED" w:rsidRPr="00863AED" w:rsidRDefault="00863AED" w:rsidP="00863AED">
      <w:pPr>
        <w:numPr>
          <w:ilvl w:val="0"/>
          <w:numId w:val="31"/>
        </w:numPr>
      </w:pPr>
      <w:r w:rsidRPr="00863AED">
        <w:rPr>
          <w:b/>
          <w:bCs/>
        </w:rPr>
        <w:t>Example:</w:t>
      </w:r>
      <w:r w:rsidRPr="00863AED">
        <w:t xml:space="preserve"> Amazon RDS, Google Cloud SQL, Azure SQL Database.</w:t>
      </w:r>
    </w:p>
    <w:p w14:paraId="5B21334D" w14:textId="77777777" w:rsidR="00863AED" w:rsidRDefault="00863AED"/>
    <w:p w14:paraId="3943B3A8" w14:textId="397A024B" w:rsidR="002921D4" w:rsidRPr="002921D4" w:rsidRDefault="002921D4" w:rsidP="002921D4">
      <w:r w:rsidRPr="002921D4">
        <w:rPr>
          <w:b/>
          <w:bCs/>
          <w:u w:val="single"/>
        </w:rPr>
        <w:t>(15.) Database Management Systems (DBMS</w:t>
      </w:r>
      <w:proofErr w:type="gramStart"/>
      <w:r w:rsidRPr="002921D4">
        <w:rPr>
          <w:b/>
          <w:bCs/>
          <w:u w:val="single"/>
        </w:rPr>
        <w:t>)</w:t>
      </w:r>
      <w:r>
        <w:rPr>
          <w:b/>
          <w:bCs/>
          <w:u w:val="single"/>
        </w:rPr>
        <w:t>:-</w:t>
      </w:r>
      <w:proofErr w:type="gramEnd"/>
      <w:r w:rsidR="00000000">
        <w:pict w14:anchorId="75500D91">
          <v:rect id="_x0000_i1111" style="width:0;height:1.5pt" o:hralign="center" o:hrstd="t" o:hr="t" fillcolor="#a0a0a0" stroked="f"/>
        </w:pict>
      </w:r>
    </w:p>
    <w:p w14:paraId="1D1C51C1" w14:textId="77777777" w:rsidR="002921D4" w:rsidRPr="002921D4" w:rsidRDefault="002921D4" w:rsidP="002921D4">
      <w:r w:rsidRPr="002921D4">
        <w:rPr>
          <w:b/>
          <w:bCs/>
        </w:rPr>
        <w:t>96. What is a Database Management System (DBMS)?</w:t>
      </w:r>
    </w:p>
    <w:p w14:paraId="627921DE" w14:textId="77777777" w:rsidR="002921D4" w:rsidRPr="002921D4" w:rsidRDefault="002921D4" w:rsidP="002921D4">
      <w:pPr>
        <w:numPr>
          <w:ilvl w:val="0"/>
          <w:numId w:val="32"/>
        </w:numPr>
      </w:pPr>
      <w:r w:rsidRPr="002921D4">
        <w:t>A DBMS is software that allows users to store, manage, and manipulate data in a structured format.</w:t>
      </w:r>
    </w:p>
    <w:p w14:paraId="5C1529CC" w14:textId="77777777" w:rsidR="002921D4" w:rsidRDefault="002921D4" w:rsidP="002921D4">
      <w:pPr>
        <w:numPr>
          <w:ilvl w:val="0"/>
          <w:numId w:val="32"/>
        </w:numPr>
      </w:pPr>
      <w:r w:rsidRPr="002921D4">
        <w:rPr>
          <w:b/>
          <w:bCs/>
        </w:rPr>
        <w:t>Example:</w:t>
      </w:r>
      <w:r w:rsidRPr="002921D4">
        <w:t xml:space="preserve"> MySQL is a DBMS used to store and manage data for web applications.</w:t>
      </w:r>
    </w:p>
    <w:p w14:paraId="013537E4" w14:textId="343A253C" w:rsidR="002921D4" w:rsidRPr="002921D4" w:rsidRDefault="00000000" w:rsidP="002921D4">
      <w:r>
        <w:pict w14:anchorId="71ADD10F">
          <v:rect id="_x0000_i1112" style="width:0;height:1.5pt" o:hralign="center" o:hrstd="t" o:hr="t" fillcolor="#a0a0a0" stroked="f"/>
        </w:pict>
      </w:r>
    </w:p>
    <w:p w14:paraId="32F16362" w14:textId="77777777" w:rsidR="002921D4" w:rsidRPr="002921D4" w:rsidRDefault="002921D4" w:rsidP="002921D4">
      <w:r w:rsidRPr="002921D4">
        <w:rPr>
          <w:b/>
          <w:bCs/>
        </w:rPr>
        <w:t>97. What are the functions of a DBMS?</w:t>
      </w:r>
    </w:p>
    <w:p w14:paraId="717E6C22" w14:textId="77777777" w:rsidR="002921D4" w:rsidRPr="002921D4" w:rsidRDefault="002921D4" w:rsidP="002921D4">
      <w:pPr>
        <w:numPr>
          <w:ilvl w:val="0"/>
          <w:numId w:val="33"/>
        </w:numPr>
      </w:pPr>
      <w:r w:rsidRPr="002921D4">
        <w:t>Functions of DBMS include data storage, data retrieval, data manipulation, security management, and backup.</w:t>
      </w:r>
    </w:p>
    <w:p w14:paraId="1A0743C6" w14:textId="77777777" w:rsidR="002921D4" w:rsidRDefault="002921D4" w:rsidP="002921D4">
      <w:pPr>
        <w:numPr>
          <w:ilvl w:val="0"/>
          <w:numId w:val="33"/>
        </w:numPr>
      </w:pPr>
      <w:r w:rsidRPr="002921D4">
        <w:rPr>
          <w:b/>
          <w:bCs/>
        </w:rPr>
        <w:t>Example:</w:t>
      </w:r>
      <w:r w:rsidRPr="002921D4">
        <w:t xml:space="preserve"> In a library system, DBMS stores book information, retrieves details, and helps with issuing and returning books.</w:t>
      </w:r>
    </w:p>
    <w:p w14:paraId="3A919FE7" w14:textId="27DEE9BC" w:rsidR="002921D4" w:rsidRPr="002921D4" w:rsidRDefault="00000000" w:rsidP="002921D4">
      <w:r>
        <w:pict w14:anchorId="7FB041F2">
          <v:rect id="_x0000_i1113" style="width:0;height:1.5pt" o:hralign="center" o:hrstd="t" o:hr="t" fillcolor="#a0a0a0" stroked="f"/>
        </w:pict>
      </w:r>
    </w:p>
    <w:p w14:paraId="23BFBA4E" w14:textId="77777777" w:rsidR="002921D4" w:rsidRPr="002921D4" w:rsidRDefault="002921D4" w:rsidP="002921D4">
      <w:r w:rsidRPr="002921D4">
        <w:rPr>
          <w:b/>
          <w:bCs/>
        </w:rPr>
        <w:t>98. What is the difference between a DBMS and a RDBMS?</w:t>
      </w:r>
    </w:p>
    <w:p w14:paraId="0D5AFEBB" w14:textId="77777777" w:rsidR="002921D4" w:rsidRPr="002921D4" w:rsidRDefault="002921D4" w:rsidP="002921D4">
      <w:pPr>
        <w:numPr>
          <w:ilvl w:val="0"/>
          <w:numId w:val="34"/>
        </w:numPr>
      </w:pPr>
      <w:r w:rsidRPr="002921D4">
        <w:t>DBMS stores data in a single file or format, whereas RDBMS stores data in tables with relationships between them (i.e., relational data).</w:t>
      </w:r>
    </w:p>
    <w:p w14:paraId="76EB0ED7" w14:textId="77777777" w:rsidR="002921D4" w:rsidRPr="002921D4" w:rsidRDefault="002921D4" w:rsidP="002921D4">
      <w:pPr>
        <w:numPr>
          <w:ilvl w:val="0"/>
          <w:numId w:val="34"/>
        </w:numPr>
      </w:pPr>
      <w:r w:rsidRPr="002921D4">
        <w:rPr>
          <w:b/>
          <w:bCs/>
        </w:rPr>
        <w:t>Example:</w:t>
      </w:r>
      <w:r w:rsidRPr="002921D4">
        <w:t xml:space="preserve"> DBMS is like a flat file system, while RDBMS (like MySQL) uses tables to store data with primary and foreign keys.</w:t>
      </w:r>
    </w:p>
    <w:p w14:paraId="32A5562D" w14:textId="77777777" w:rsidR="002921D4" w:rsidRPr="002921D4" w:rsidRDefault="002921D4" w:rsidP="002921D4">
      <w:r w:rsidRPr="002921D4">
        <w:rPr>
          <w:b/>
          <w:bCs/>
        </w:rPr>
        <w:t xml:space="preserve">99. What </w:t>
      </w:r>
      <w:proofErr w:type="gramStart"/>
      <w:r w:rsidRPr="002921D4">
        <w:rPr>
          <w:b/>
          <w:bCs/>
        </w:rPr>
        <w:t>are</w:t>
      </w:r>
      <w:proofErr w:type="gramEnd"/>
      <w:r w:rsidRPr="002921D4">
        <w:rPr>
          <w:b/>
          <w:bCs/>
        </w:rPr>
        <w:t xml:space="preserve"> some popular DBMS software?</w:t>
      </w:r>
    </w:p>
    <w:p w14:paraId="0BE7D0CC" w14:textId="77777777" w:rsidR="002921D4" w:rsidRPr="002921D4" w:rsidRDefault="002921D4" w:rsidP="002921D4">
      <w:pPr>
        <w:numPr>
          <w:ilvl w:val="0"/>
          <w:numId w:val="35"/>
        </w:numPr>
      </w:pPr>
      <w:r w:rsidRPr="002921D4">
        <w:t xml:space="preserve">Some popular DBMS software includes: </w:t>
      </w:r>
    </w:p>
    <w:p w14:paraId="5741CA6B" w14:textId="77777777" w:rsidR="002921D4" w:rsidRPr="002921D4" w:rsidRDefault="002921D4" w:rsidP="002921D4">
      <w:pPr>
        <w:numPr>
          <w:ilvl w:val="1"/>
          <w:numId w:val="35"/>
        </w:numPr>
      </w:pPr>
      <w:r w:rsidRPr="002921D4">
        <w:rPr>
          <w:b/>
          <w:bCs/>
        </w:rPr>
        <w:t>DBMS:</w:t>
      </w:r>
      <w:r w:rsidRPr="002921D4">
        <w:t xml:space="preserve"> MS Access, SQLite</w:t>
      </w:r>
    </w:p>
    <w:p w14:paraId="11FF6070" w14:textId="77777777" w:rsidR="002921D4" w:rsidRPr="002921D4" w:rsidRDefault="002921D4" w:rsidP="002921D4">
      <w:pPr>
        <w:numPr>
          <w:ilvl w:val="1"/>
          <w:numId w:val="35"/>
        </w:numPr>
      </w:pPr>
      <w:r w:rsidRPr="002921D4">
        <w:rPr>
          <w:b/>
          <w:bCs/>
        </w:rPr>
        <w:t>RDBMS:</w:t>
      </w:r>
      <w:r w:rsidRPr="002921D4">
        <w:t xml:space="preserve"> MySQL, PostgreSQL, Oracle, SQL Server</w:t>
      </w:r>
    </w:p>
    <w:p w14:paraId="450FC499" w14:textId="78DCB697" w:rsidR="002921D4" w:rsidRDefault="002921D4" w:rsidP="002921D4">
      <w:pPr>
        <w:numPr>
          <w:ilvl w:val="0"/>
          <w:numId w:val="35"/>
        </w:numPr>
      </w:pPr>
      <w:r w:rsidRPr="002921D4">
        <w:rPr>
          <w:b/>
          <w:bCs/>
        </w:rPr>
        <w:t>Example:</w:t>
      </w:r>
      <w:r w:rsidRPr="002921D4">
        <w:t xml:space="preserve"> MySQL is a widely used RDBMS for building web applications.</w:t>
      </w:r>
    </w:p>
    <w:p w14:paraId="60229021" w14:textId="065D6CFD" w:rsidR="002921D4" w:rsidRPr="002921D4" w:rsidRDefault="00000000" w:rsidP="002921D4">
      <w:r>
        <w:lastRenderedPageBreak/>
        <w:pict w14:anchorId="29002A24">
          <v:rect id="_x0000_i1114" style="width:0;height:1.5pt" o:hralign="center" o:hrstd="t" o:hr="t" fillcolor="#a0a0a0" stroked="f"/>
        </w:pict>
      </w:r>
    </w:p>
    <w:p w14:paraId="208AE952" w14:textId="77777777" w:rsidR="002921D4" w:rsidRPr="002921D4" w:rsidRDefault="002921D4" w:rsidP="002921D4">
      <w:r w:rsidRPr="002921D4">
        <w:rPr>
          <w:b/>
          <w:bCs/>
        </w:rPr>
        <w:t>100. What is data integrity, and how does a DBMS ensure it?</w:t>
      </w:r>
    </w:p>
    <w:p w14:paraId="0C25AE2F" w14:textId="77777777" w:rsidR="002921D4" w:rsidRPr="002921D4" w:rsidRDefault="002921D4" w:rsidP="002921D4">
      <w:pPr>
        <w:numPr>
          <w:ilvl w:val="0"/>
          <w:numId w:val="36"/>
        </w:numPr>
      </w:pPr>
      <w:r w:rsidRPr="002921D4">
        <w:t>Data integrity refers to the accuracy and consistency of data. A DBMS ensures it by enforcing rules like constraints, validation, and ACID properties (Atomicity, Consistency, Isolation, Durability).</w:t>
      </w:r>
    </w:p>
    <w:p w14:paraId="1C97E7D1" w14:textId="77777777" w:rsidR="002921D4" w:rsidRPr="002921D4" w:rsidRDefault="002921D4" w:rsidP="002921D4">
      <w:pPr>
        <w:numPr>
          <w:ilvl w:val="0"/>
          <w:numId w:val="36"/>
        </w:numPr>
      </w:pPr>
      <w:r w:rsidRPr="002921D4">
        <w:rPr>
          <w:b/>
          <w:bCs/>
        </w:rPr>
        <w:t>Example:</w:t>
      </w:r>
      <w:r w:rsidRPr="002921D4">
        <w:t xml:space="preserve"> In a school database, data integrity ensures that student grades cannot exceed a maximum value or that each student ID is unique.</w:t>
      </w:r>
    </w:p>
    <w:p w14:paraId="0AA4ECE2" w14:textId="64397C58" w:rsidR="002921D4" w:rsidRPr="002921D4" w:rsidRDefault="002921D4" w:rsidP="002921D4"/>
    <w:p w14:paraId="7071A97B" w14:textId="77777777" w:rsidR="002921D4" w:rsidRDefault="002921D4"/>
    <w:sectPr w:rsidR="0029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9A"/>
    <w:multiLevelType w:val="multilevel"/>
    <w:tmpl w:val="44C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A27"/>
    <w:multiLevelType w:val="multilevel"/>
    <w:tmpl w:val="71BC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7CD3"/>
    <w:multiLevelType w:val="multilevel"/>
    <w:tmpl w:val="035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78EC"/>
    <w:multiLevelType w:val="multilevel"/>
    <w:tmpl w:val="ADA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5114"/>
    <w:multiLevelType w:val="multilevel"/>
    <w:tmpl w:val="468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16E4"/>
    <w:multiLevelType w:val="multilevel"/>
    <w:tmpl w:val="D9E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93C5C"/>
    <w:multiLevelType w:val="multilevel"/>
    <w:tmpl w:val="96A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5E47"/>
    <w:multiLevelType w:val="multilevel"/>
    <w:tmpl w:val="45D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DED"/>
    <w:multiLevelType w:val="multilevel"/>
    <w:tmpl w:val="094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B5249"/>
    <w:multiLevelType w:val="multilevel"/>
    <w:tmpl w:val="F77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537A6"/>
    <w:multiLevelType w:val="multilevel"/>
    <w:tmpl w:val="2C90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74ABA"/>
    <w:multiLevelType w:val="multilevel"/>
    <w:tmpl w:val="2CE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01A22"/>
    <w:multiLevelType w:val="multilevel"/>
    <w:tmpl w:val="99E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E0263"/>
    <w:multiLevelType w:val="multilevel"/>
    <w:tmpl w:val="A24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77B74"/>
    <w:multiLevelType w:val="multilevel"/>
    <w:tmpl w:val="B4C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37FAB"/>
    <w:multiLevelType w:val="multilevel"/>
    <w:tmpl w:val="4A6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3332C"/>
    <w:multiLevelType w:val="multilevel"/>
    <w:tmpl w:val="BD1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86BAA"/>
    <w:multiLevelType w:val="multilevel"/>
    <w:tmpl w:val="2AE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728CE"/>
    <w:multiLevelType w:val="multilevel"/>
    <w:tmpl w:val="685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43D36"/>
    <w:multiLevelType w:val="multilevel"/>
    <w:tmpl w:val="1DD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7402F"/>
    <w:multiLevelType w:val="multilevel"/>
    <w:tmpl w:val="17A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77870"/>
    <w:multiLevelType w:val="multilevel"/>
    <w:tmpl w:val="7A5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47B9E"/>
    <w:multiLevelType w:val="multilevel"/>
    <w:tmpl w:val="684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40F32"/>
    <w:multiLevelType w:val="hybridMultilevel"/>
    <w:tmpl w:val="4D96D306"/>
    <w:lvl w:ilvl="0" w:tplc="731A1B72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C440F"/>
    <w:multiLevelType w:val="multilevel"/>
    <w:tmpl w:val="513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30040"/>
    <w:multiLevelType w:val="multilevel"/>
    <w:tmpl w:val="846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935DE"/>
    <w:multiLevelType w:val="multilevel"/>
    <w:tmpl w:val="628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127CA"/>
    <w:multiLevelType w:val="multilevel"/>
    <w:tmpl w:val="2EC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A185A"/>
    <w:multiLevelType w:val="multilevel"/>
    <w:tmpl w:val="ED8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A2552"/>
    <w:multiLevelType w:val="multilevel"/>
    <w:tmpl w:val="CC1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F4BF2"/>
    <w:multiLevelType w:val="multilevel"/>
    <w:tmpl w:val="B1D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922F2"/>
    <w:multiLevelType w:val="multilevel"/>
    <w:tmpl w:val="A122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C80E71"/>
    <w:multiLevelType w:val="multilevel"/>
    <w:tmpl w:val="7A5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D0108"/>
    <w:multiLevelType w:val="multilevel"/>
    <w:tmpl w:val="9EB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56B8B"/>
    <w:multiLevelType w:val="multilevel"/>
    <w:tmpl w:val="E2B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222C0"/>
    <w:multiLevelType w:val="multilevel"/>
    <w:tmpl w:val="CAA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95E54"/>
    <w:multiLevelType w:val="multilevel"/>
    <w:tmpl w:val="014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50117">
    <w:abstractNumId w:val="32"/>
  </w:num>
  <w:num w:numId="2" w16cid:durableId="1117716907">
    <w:abstractNumId w:val="2"/>
  </w:num>
  <w:num w:numId="3" w16cid:durableId="1292974638">
    <w:abstractNumId w:val="7"/>
  </w:num>
  <w:num w:numId="4" w16cid:durableId="1849981687">
    <w:abstractNumId w:val="11"/>
  </w:num>
  <w:num w:numId="5" w16cid:durableId="1480729041">
    <w:abstractNumId w:val="9"/>
  </w:num>
  <w:num w:numId="6" w16cid:durableId="988247328">
    <w:abstractNumId w:val="4"/>
  </w:num>
  <w:num w:numId="7" w16cid:durableId="134226074">
    <w:abstractNumId w:val="3"/>
  </w:num>
  <w:num w:numId="8" w16cid:durableId="274943609">
    <w:abstractNumId w:val="33"/>
  </w:num>
  <w:num w:numId="9" w16cid:durableId="1901747891">
    <w:abstractNumId w:val="20"/>
  </w:num>
  <w:num w:numId="10" w16cid:durableId="262810993">
    <w:abstractNumId w:val="5"/>
  </w:num>
  <w:num w:numId="11" w16cid:durableId="1355691060">
    <w:abstractNumId w:val="16"/>
  </w:num>
  <w:num w:numId="12" w16cid:durableId="407851713">
    <w:abstractNumId w:val="26"/>
  </w:num>
  <w:num w:numId="13" w16cid:durableId="1139808587">
    <w:abstractNumId w:val="13"/>
  </w:num>
  <w:num w:numId="14" w16cid:durableId="918909340">
    <w:abstractNumId w:val="17"/>
  </w:num>
  <w:num w:numId="15" w16cid:durableId="2141683288">
    <w:abstractNumId w:val="31"/>
  </w:num>
  <w:num w:numId="16" w16cid:durableId="1869488802">
    <w:abstractNumId w:val="29"/>
  </w:num>
  <w:num w:numId="17" w16cid:durableId="748649957">
    <w:abstractNumId w:val="14"/>
  </w:num>
  <w:num w:numId="18" w16cid:durableId="425349472">
    <w:abstractNumId w:val="21"/>
  </w:num>
  <w:num w:numId="19" w16cid:durableId="136453850">
    <w:abstractNumId w:val="10"/>
  </w:num>
  <w:num w:numId="20" w16cid:durableId="1207832777">
    <w:abstractNumId w:val="19"/>
  </w:num>
  <w:num w:numId="21" w16cid:durableId="634799990">
    <w:abstractNumId w:val="6"/>
  </w:num>
  <w:num w:numId="22" w16cid:durableId="224806007">
    <w:abstractNumId w:val="18"/>
  </w:num>
  <w:num w:numId="23" w16cid:durableId="387463283">
    <w:abstractNumId w:val="12"/>
  </w:num>
  <w:num w:numId="24" w16cid:durableId="201793947">
    <w:abstractNumId w:val="30"/>
  </w:num>
  <w:num w:numId="25" w16cid:durableId="645209750">
    <w:abstractNumId w:val="35"/>
  </w:num>
  <w:num w:numId="26" w16cid:durableId="1292441195">
    <w:abstractNumId w:val="1"/>
  </w:num>
  <w:num w:numId="27" w16cid:durableId="1370492613">
    <w:abstractNumId w:val="34"/>
  </w:num>
  <w:num w:numId="28" w16cid:durableId="1968244627">
    <w:abstractNumId w:val="25"/>
  </w:num>
  <w:num w:numId="29" w16cid:durableId="340394360">
    <w:abstractNumId w:val="15"/>
  </w:num>
  <w:num w:numId="30" w16cid:durableId="293946514">
    <w:abstractNumId w:val="0"/>
  </w:num>
  <w:num w:numId="31" w16cid:durableId="418647172">
    <w:abstractNumId w:val="27"/>
  </w:num>
  <w:num w:numId="32" w16cid:durableId="160774663">
    <w:abstractNumId w:val="36"/>
  </w:num>
  <w:num w:numId="33" w16cid:durableId="1725714005">
    <w:abstractNumId w:val="22"/>
  </w:num>
  <w:num w:numId="34" w16cid:durableId="830213641">
    <w:abstractNumId w:val="28"/>
  </w:num>
  <w:num w:numId="35" w16cid:durableId="1770394063">
    <w:abstractNumId w:val="8"/>
  </w:num>
  <w:num w:numId="36" w16cid:durableId="138965465">
    <w:abstractNumId w:val="24"/>
  </w:num>
  <w:num w:numId="37" w16cid:durableId="232853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3"/>
    <w:rsid w:val="002921D4"/>
    <w:rsid w:val="0037046B"/>
    <w:rsid w:val="00393EEF"/>
    <w:rsid w:val="006E254C"/>
    <w:rsid w:val="00863AED"/>
    <w:rsid w:val="0091060F"/>
    <w:rsid w:val="00A23933"/>
    <w:rsid w:val="00B83636"/>
    <w:rsid w:val="00EC0A58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86C0"/>
  <w15:chartTrackingRefBased/>
  <w15:docId w15:val="{A1A15AE7-ED39-440B-A1CB-24052A3A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26</Pages>
  <Words>4432</Words>
  <Characters>25265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2025-02-19T08:22:00Z</dcterms:created>
  <dcterms:modified xsi:type="dcterms:W3CDTF">2025-02-19T09:19:00Z</dcterms:modified>
</cp:coreProperties>
</file>