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792B95" w14:textId="05A2EF65" w:rsidR="0022120F" w:rsidRPr="0022120F" w:rsidRDefault="0022120F" w:rsidP="0022120F">
      <w:pPr>
        <w:pStyle w:val="Heading5"/>
        <w:contextualSpacing w:val="0"/>
        <w:jc w:val="center"/>
        <w:rPr>
          <w:sz w:val="32"/>
          <w:szCs w:val="32"/>
        </w:rPr>
      </w:pPr>
      <w:r>
        <w:rPr>
          <w:sz w:val="32"/>
          <w:szCs w:val="32"/>
        </w:rPr>
        <w:t>Interview of Preet Angad</w:t>
      </w:r>
    </w:p>
    <w:p w14:paraId="31785B13" w14:textId="77777777" w:rsidR="0022120F" w:rsidRDefault="0022120F">
      <w:pPr>
        <w:pStyle w:val="Heading5"/>
        <w:contextualSpacing w:val="0"/>
      </w:pPr>
    </w:p>
    <w:p w14:paraId="071558DF" w14:textId="0F89B884" w:rsidR="009E2641" w:rsidRDefault="00000000">
      <w:pPr>
        <w:pStyle w:val="Heading5"/>
        <w:contextualSpacing w:val="0"/>
      </w:pPr>
      <w:r>
        <w:t>[00:00:00.650] - Interviewer 2</w:t>
      </w:r>
    </w:p>
    <w:p w14:paraId="58FF216D" w14:textId="77777777" w:rsidR="009E2641" w:rsidRDefault="00000000">
      <w:r>
        <w:t>Hello.</w:t>
      </w:r>
    </w:p>
    <w:p w14:paraId="4EB23833" w14:textId="77777777" w:rsidR="009E2641" w:rsidRDefault="009E2641"/>
    <w:p w14:paraId="2622E20F" w14:textId="77777777" w:rsidR="009E2641" w:rsidRDefault="00000000">
      <w:pPr>
        <w:pStyle w:val="Heading5"/>
        <w:contextualSpacing w:val="0"/>
      </w:pPr>
      <w:r>
        <w:t>[00:00:01.570] - Interviewee</w:t>
      </w:r>
    </w:p>
    <w:p w14:paraId="234711A6" w14:textId="77777777" w:rsidR="009E2641" w:rsidRDefault="00000000">
      <w:r>
        <w:t>Hi.</w:t>
      </w:r>
    </w:p>
    <w:p w14:paraId="787CC99E" w14:textId="77777777" w:rsidR="009E2641" w:rsidRDefault="009E2641"/>
    <w:p w14:paraId="664FBB11" w14:textId="77777777" w:rsidR="009E2641" w:rsidRDefault="00000000">
      <w:pPr>
        <w:pStyle w:val="Heading5"/>
        <w:contextualSpacing w:val="0"/>
      </w:pPr>
      <w:r>
        <w:t>[00:00:02.550] - Interviewer 2</w:t>
      </w:r>
    </w:p>
    <w:p w14:paraId="1BC86102" w14:textId="77777777" w:rsidR="009E2641" w:rsidRDefault="00000000">
      <w:r>
        <w:t>Tell me your name and age, please.</w:t>
      </w:r>
    </w:p>
    <w:p w14:paraId="713E376E" w14:textId="77777777" w:rsidR="009E2641" w:rsidRDefault="009E2641"/>
    <w:p w14:paraId="7AE16F84" w14:textId="77777777" w:rsidR="009E2641" w:rsidRDefault="00000000">
      <w:pPr>
        <w:pStyle w:val="Heading5"/>
        <w:contextualSpacing w:val="0"/>
      </w:pPr>
      <w:r>
        <w:t>[00:00:04.960] - Interviewee</w:t>
      </w:r>
    </w:p>
    <w:p w14:paraId="35802532" w14:textId="77777777" w:rsidR="009E2641" w:rsidRDefault="00000000">
      <w:r>
        <w:t>I am Preet Angad and my age is 22.</w:t>
      </w:r>
    </w:p>
    <w:p w14:paraId="101FCDF4" w14:textId="77777777" w:rsidR="009E2641" w:rsidRDefault="009E2641"/>
    <w:p w14:paraId="2F2CB480" w14:textId="77777777" w:rsidR="009E2641" w:rsidRDefault="00000000">
      <w:pPr>
        <w:pStyle w:val="Heading5"/>
        <w:contextualSpacing w:val="0"/>
      </w:pPr>
      <w:r>
        <w:t>[00:00:08.280] - Interviewer 1</w:t>
      </w:r>
    </w:p>
    <w:p w14:paraId="61156871" w14:textId="77777777" w:rsidR="009E2641" w:rsidRDefault="00000000">
      <w:r>
        <w:t>Can you please tell me what do you do?</w:t>
      </w:r>
    </w:p>
    <w:p w14:paraId="0D549E01" w14:textId="77777777" w:rsidR="009E2641" w:rsidRDefault="009E2641"/>
    <w:p w14:paraId="023E55DF" w14:textId="77777777" w:rsidR="009E2641" w:rsidRDefault="00000000">
      <w:pPr>
        <w:pStyle w:val="Heading5"/>
        <w:contextualSpacing w:val="0"/>
      </w:pPr>
      <w:r>
        <w:t>[00:00:10.550] - Interviewee</w:t>
      </w:r>
    </w:p>
    <w:p w14:paraId="2C7106C2" w14:textId="77777777" w:rsidR="009E2641" w:rsidRDefault="00000000">
      <w:r>
        <w:t>I'm a graduate student at Concordia.</w:t>
      </w:r>
    </w:p>
    <w:p w14:paraId="071D038B" w14:textId="77777777" w:rsidR="009E2641" w:rsidRDefault="009E2641"/>
    <w:p w14:paraId="7F1DA56A" w14:textId="77777777" w:rsidR="009E2641" w:rsidRDefault="00000000">
      <w:pPr>
        <w:pStyle w:val="Heading5"/>
        <w:contextualSpacing w:val="0"/>
      </w:pPr>
      <w:r>
        <w:t>[00:00:13.250] - Interviewer 2</w:t>
      </w:r>
    </w:p>
    <w:p w14:paraId="2F5FBD02" w14:textId="77777777" w:rsidR="009E2641" w:rsidRDefault="00000000">
      <w:r>
        <w:t>Do you commute using public transportation or a private vehicle?</w:t>
      </w:r>
    </w:p>
    <w:p w14:paraId="06E2C5FB" w14:textId="77777777" w:rsidR="009E2641" w:rsidRDefault="009E2641"/>
    <w:p w14:paraId="44D1CFE7" w14:textId="77777777" w:rsidR="009E2641" w:rsidRDefault="00000000">
      <w:pPr>
        <w:pStyle w:val="Heading5"/>
        <w:contextualSpacing w:val="0"/>
      </w:pPr>
      <w:r>
        <w:t>[00:00:17.470] - Interviewee</w:t>
      </w:r>
    </w:p>
    <w:p w14:paraId="4021A0B8" w14:textId="77777777" w:rsidR="009E2641" w:rsidRDefault="00000000">
      <w:r>
        <w:t>I commute using a public transportation.</w:t>
      </w:r>
    </w:p>
    <w:p w14:paraId="651F777A" w14:textId="77777777" w:rsidR="009E2641" w:rsidRDefault="009E2641"/>
    <w:p w14:paraId="03376BD9" w14:textId="77777777" w:rsidR="009E2641" w:rsidRDefault="00000000">
      <w:pPr>
        <w:pStyle w:val="Heading5"/>
        <w:contextualSpacing w:val="0"/>
      </w:pPr>
      <w:r>
        <w:t>[00:00:19.870] - Interviewer 1</w:t>
      </w:r>
    </w:p>
    <w:p w14:paraId="00312639" w14:textId="77777777" w:rsidR="009E2641" w:rsidRDefault="00000000">
      <w:r>
        <w:t>How frequently do you utilize public transportation?</w:t>
      </w:r>
    </w:p>
    <w:p w14:paraId="789409A2" w14:textId="77777777" w:rsidR="009E2641" w:rsidRDefault="009E2641"/>
    <w:p w14:paraId="62429424" w14:textId="77777777" w:rsidR="009E2641" w:rsidRDefault="00000000">
      <w:pPr>
        <w:pStyle w:val="Heading5"/>
        <w:contextualSpacing w:val="0"/>
      </w:pPr>
      <w:r>
        <w:t>[00:00:22.950] - Interviewee</w:t>
      </w:r>
    </w:p>
    <w:p w14:paraId="2F3A0252" w14:textId="77777777" w:rsidR="009E2641" w:rsidRDefault="00000000">
      <w:r>
        <w:t>I utilize it every day, almost, yes.</w:t>
      </w:r>
    </w:p>
    <w:p w14:paraId="5F77C413" w14:textId="77777777" w:rsidR="009E2641" w:rsidRDefault="009E2641"/>
    <w:p w14:paraId="10AA0743" w14:textId="77777777" w:rsidR="009E2641" w:rsidRDefault="00000000">
      <w:pPr>
        <w:pStyle w:val="Heading5"/>
        <w:contextualSpacing w:val="0"/>
      </w:pPr>
      <w:r>
        <w:lastRenderedPageBreak/>
        <w:t>[00:00:26.220] - Interviewer 2</w:t>
      </w:r>
    </w:p>
    <w:p w14:paraId="65E56091" w14:textId="77777777" w:rsidR="009E2641" w:rsidRDefault="00000000">
      <w:r>
        <w:t>Okay, so what kind of public transportation do you personally prefer?</w:t>
      </w:r>
    </w:p>
    <w:p w14:paraId="2BB6829A" w14:textId="77777777" w:rsidR="009E2641" w:rsidRDefault="009E2641"/>
    <w:p w14:paraId="13BD2551" w14:textId="77777777" w:rsidR="009E2641" w:rsidRDefault="00000000">
      <w:pPr>
        <w:pStyle w:val="Heading5"/>
        <w:contextualSpacing w:val="0"/>
      </w:pPr>
      <w:r>
        <w:t>[00:00:31.330] - Interviewee</w:t>
      </w:r>
    </w:p>
    <w:p w14:paraId="5A4D3FF5" w14:textId="77777777" w:rsidR="009E2641" w:rsidRDefault="00000000">
      <w:r>
        <w:t>I prefer Metro and buses because they are easy to commute.</w:t>
      </w:r>
    </w:p>
    <w:p w14:paraId="609B884C" w14:textId="77777777" w:rsidR="009E2641" w:rsidRDefault="009E2641"/>
    <w:p w14:paraId="49C8B3D6" w14:textId="77777777" w:rsidR="009E2641" w:rsidRDefault="00000000">
      <w:pPr>
        <w:pStyle w:val="Heading5"/>
        <w:contextualSpacing w:val="0"/>
      </w:pPr>
      <w:r>
        <w:t>[00:00:36.090] - Interviewer 1</w:t>
      </w:r>
    </w:p>
    <w:p w14:paraId="33A7E59F" w14:textId="77777777" w:rsidR="009E2641" w:rsidRDefault="00000000">
      <w:r>
        <w:t>Do you know the name of the Metro service provider?</w:t>
      </w:r>
    </w:p>
    <w:p w14:paraId="4B20C62C" w14:textId="77777777" w:rsidR="009E2641" w:rsidRDefault="009E2641"/>
    <w:p w14:paraId="435F75C7" w14:textId="77777777" w:rsidR="009E2641" w:rsidRDefault="00000000">
      <w:pPr>
        <w:pStyle w:val="Heading5"/>
        <w:contextualSpacing w:val="0"/>
      </w:pPr>
      <w:r>
        <w:t>[00:00:38.720] - Interviewee</w:t>
      </w:r>
    </w:p>
    <w:p w14:paraId="40362D6F" w14:textId="77777777" w:rsidR="009E2641" w:rsidRDefault="00000000">
      <w:r>
        <w:t>Yes, it's STM, but I don't know the full form of it.</w:t>
      </w:r>
    </w:p>
    <w:p w14:paraId="7979C281" w14:textId="77777777" w:rsidR="009E2641" w:rsidRDefault="009E2641"/>
    <w:p w14:paraId="4F27BE22" w14:textId="77777777" w:rsidR="009E2641" w:rsidRDefault="00000000">
      <w:pPr>
        <w:pStyle w:val="Heading5"/>
        <w:contextualSpacing w:val="0"/>
      </w:pPr>
      <w:r>
        <w:t>[00:00:41.860] - Interviewer 2</w:t>
      </w:r>
    </w:p>
    <w:p w14:paraId="42B5EE26" w14:textId="77777777" w:rsidR="009E2641" w:rsidRDefault="00000000">
      <w:r>
        <w:t>Yeah, it's STM. How reliable do you think the Metro is?</w:t>
      </w:r>
    </w:p>
    <w:p w14:paraId="587E12CD" w14:textId="77777777" w:rsidR="009E2641" w:rsidRDefault="009E2641"/>
    <w:p w14:paraId="77A42AFF" w14:textId="77777777" w:rsidR="009E2641" w:rsidRDefault="00000000">
      <w:pPr>
        <w:pStyle w:val="Heading5"/>
        <w:contextualSpacing w:val="0"/>
      </w:pPr>
      <w:r>
        <w:t>[00:00:46.270] - Interviewee</w:t>
      </w:r>
    </w:p>
    <w:p w14:paraId="70126162" w14:textId="77777777" w:rsidR="009E2641" w:rsidRDefault="00000000">
      <w:r>
        <w:t>It's very reliable and very frequent. Yes.</w:t>
      </w:r>
    </w:p>
    <w:p w14:paraId="0C2EEA69" w14:textId="77777777" w:rsidR="009E2641" w:rsidRDefault="009E2641"/>
    <w:p w14:paraId="7EE370B8" w14:textId="77777777" w:rsidR="009E2641" w:rsidRDefault="00000000">
      <w:pPr>
        <w:pStyle w:val="Heading5"/>
        <w:contextualSpacing w:val="0"/>
      </w:pPr>
      <w:r>
        <w:t>[00:00:49.680] - Interviewer 1</w:t>
      </w:r>
    </w:p>
    <w:p w14:paraId="766833FC" w14:textId="77777777" w:rsidR="009E2641" w:rsidRDefault="00000000">
      <w:r>
        <w:t>Do you believe the Metro fares are fair to the users?</w:t>
      </w:r>
    </w:p>
    <w:p w14:paraId="169F2F2E" w14:textId="77777777" w:rsidR="009E2641" w:rsidRDefault="009E2641"/>
    <w:p w14:paraId="73E1A916" w14:textId="77777777" w:rsidR="009E2641" w:rsidRDefault="00000000">
      <w:pPr>
        <w:pStyle w:val="Heading5"/>
        <w:contextualSpacing w:val="0"/>
      </w:pPr>
      <w:r>
        <w:t>[00:00:53.330] - Interviewee</w:t>
      </w:r>
    </w:p>
    <w:p w14:paraId="3320A5BB" w14:textId="77777777" w:rsidR="009E2641" w:rsidRDefault="00000000">
      <w:r>
        <w:t>Yes, they are quite fair as I also get a student discount, so I get 50% off on the fare. Yeah.</w:t>
      </w:r>
    </w:p>
    <w:p w14:paraId="0682D0C7" w14:textId="77777777" w:rsidR="009E2641" w:rsidRDefault="009E2641"/>
    <w:p w14:paraId="63900D9A" w14:textId="77777777" w:rsidR="009E2641" w:rsidRDefault="00000000">
      <w:pPr>
        <w:pStyle w:val="Heading5"/>
        <w:contextualSpacing w:val="0"/>
      </w:pPr>
      <w:r>
        <w:t>[00:01:01.890] - Interviewer 2</w:t>
      </w:r>
    </w:p>
    <w:p w14:paraId="2866A656" w14:textId="77777777" w:rsidR="009E2641" w:rsidRDefault="00000000">
      <w:r>
        <w:t>How would you proceed if you need to buy a Metro ticket?</w:t>
      </w:r>
    </w:p>
    <w:p w14:paraId="0507FF79" w14:textId="77777777" w:rsidR="009E2641" w:rsidRDefault="009E2641"/>
    <w:p w14:paraId="1EE06A59" w14:textId="77777777" w:rsidR="009E2641" w:rsidRDefault="00000000">
      <w:pPr>
        <w:pStyle w:val="Heading5"/>
        <w:contextualSpacing w:val="0"/>
      </w:pPr>
      <w:r>
        <w:t>[00:01:07.510] - Interviewee</w:t>
      </w:r>
    </w:p>
    <w:p w14:paraId="225CA450" w14:textId="77777777" w:rsidR="009E2641" w:rsidRDefault="00000000">
      <w:r>
        <w:t>I usually go to the Tvm, which is located at the Metro station. It is present on each Metro station. And before you enter the Metro, do.</w:t>
      </w:r>
    </w:p>
    <w:p w14:paraId="57184B95" w14:textId="77777777" w:rsidR="009E2641" w:rsidRDefault="009E2641"/>
    <w:p w14:paraId="5A1867A6" w14:textId="77777777" w:rsidR="009E2641" w:rsidRDefault="00000000">
      <w:pPr>
        <w:pStyle w:val="Heading5"/>
        <w:contextualSpacing w:val="0"/>
      </w:pPr>
      <w:r>
        <w:t>[00:01:16.730] - Interviewer 1</w:t>
      </w:r>
    </w:p>
    <w:p w14:paraId="754D20F2" w14:textId="77777777" w:rsidR="009E2641" w:rsidRDefault="00000000">
      <w:r>
        <w:t>You buy tickets or you have an OPUS card to ride the Metro?</w:t>
      </w:r>
    </w:p>
    <w:p w14:paraId="2AF5D55B" w14:textId="77777777" w:rsidR="009E2641" w:rsidRDefault="009E2641"/>
    <w:p w14:paraId="3406DE33" w14:textId="77777777" w:rsidR="009E2641" w:rsidRDefault="00000000">
      <w:pPr>
        <w:pStyle w:val="Heading5"/>
        <w:contextualSpacing w:val="0"/>
      </w:pPr>
      <w:r>
        <w:t>[00:01:19.770] - Interviewee</w:t>
      </w:r>
    </w:p>
    <w:p w14:paraId="068711B7" w14:textId="77777777" w:rsidR="009E2641" w:rsidRDefault="00000000">
      <w:r>
        <w:t>Yes, I bought an OPUS card. I have an Opus Card registered on my name and I recharge it every month.</w:t>
      </w:r>
    </w:p>
    <w:p w14:paraId="06BF3C07" w14:textId="77777777" w:rsidR="009E2641" w:rsidRDefault="009E2641"/>
    <w:p w14:paraId="716E81E7" w14:textId="77777777" w:rsidR="009E2641" w:rsidRDefault="00000000">
      <w:pPr>
        <w:pStyle w:val="Heading5"/>
        <w:contextualSpacing w:val="0"/>
      </w:pPr>
      <w:r>
        <w:t>[00:01:26.570] - Interviewer 1</w:t>
      </w:r>
    </w:p>
    <w:p w14:paraId="377A5EF3" w14:textId="77777777" w:rsidR="009E2641" w:rsidRDefault="00000000">
      <w:r>
        <w:t>Okay.</w:t>
      </w:r>
    </w:p>
    <w:p w14:paraId="6C9956A2" w14:textId="77777777" w:rsidR="009E2641" w:rsidRDefault="009E2641"/>
    <w:p w14:paraId="519D7432" w14:textId="77777777" w:rsidR="009E2641" w:rsidRDefault="00000000">
      <w:pPr>
        <w:pStyle w:val="Heading5"/>
        <w:contextualSpacing w:val="0"/>
      </w:pPr>
      <w:r>
        <w:t>[00:01:27.230] - Interviewer 2</w:t>
      </w:r>
    </w:p>
    <w:p w14:paraId="207F7902" w14:textId="77777777" w:rsidR="009E2641" w:rsidRDefault="00000000">
      <w:r>
        <w:t>Do you think there is enough information present and readable at the TVMs for the Metro if you require it?</w:t>
      </w:r>
    </w:p>
    <w:p w14:paraId="55520935" w14:textId="77777777" w:rsidR="009E2641" w:rsidRDefault="009E2641"/>
    <w:p w14:paraId="47381B08" w14:textId="77777777" w:rsidR="009E2641" w:rsidRDefault="00000000">
      <w:pPr>
        <w:pStyle w:val="Heading5"/>
        <w:contextualSpacing w:val="0"/>
      </w:pPr>
      <w:r>
        <w:t>[00:01:34.430] - Interviewee</w:t>
      </w:r>
    </w:p>
    <w:p w14:paraId="4E71E782" w14:textId="77777777" w:rsidR="009E2641" w:rsidRDefault="00000000">
      <w:r>
        <w:t>Yes, there is enough information that I can recharge it.</w:t>
      </w:r>
    </w:p>
    <w:p w14:paraId="02CB4BC2" w14:textId="77777777" w:rsidR="009E2641" w:rsidRDefault="009E2641"/>
    <w:p w14:paraId="4C2609AC" w14:textId="77777777" w:rsidR="009E2641" w:rsidRDefault="00000000">
      <w:pPr>
        <w:pStyle w:val="Heading5"/>
        <w:contextualSpacing w:val="0"/>
      </w:pPr>
      <w:r>
        <w:t>[00:01:38.990] - Interviewer 1</w:t>
      </w:r>
    </w:p>
    <w:p w14:paraId="6A4DEE2A" w14:textId="77777777" w:rsidR="009E2641" w:rsidRDefault="00000000">
      <w:r>
        <w:t>Who do you contact if you have any questions about the Tvm?</w:t>
      </w:r>
    </w:p>
    <w:p w14:paraId="4AB6BA91" w14:textId="77777777" w:rsidR="009E2641" w:rsidRDefault="009E2641"/>
    <w:p w14:paraId="5F20296F" w14:textId="77777777" w:rsidR="009E2641" w:rsidRDefault="00000000">
      <w:pPr>
        <w:pStyle w:val="Heading5"/>
        <w:contextualSpacing w:val="0"/>
      </w:pPr>
      <w:r>
        <w:t>[00:01:42.690] - Interviewee</w:t>
      </w:r>
    </w:p>
    <w:p w14:paraId="6FE28294" w14:textId="77777777" w:rsidR="009E2641" w:rsidRDefault="00000000">
      <w:r>
        <w:t>There are usually booth operators present at every location, and whenever I go to the Metro station, they are always present there, so I go to them and ask questions.</w:t>
      </w:r>
    </w:p>
    <w:p w14:paraId="5FB86040" w14:textId="77777777" w:rsidR="009E2641" w:rsidRDefault="009E2641"/>
    <w:p w14:paraId="3F515416" w14:textId="77777777" w:rsidR="009E2641" w:rsidRDefault="00000000">
      <w:pPr>
        <w:pStyle w:val="Heading5"/>
        <w:contextualSpacing w:val="0"/>
      </w:pPr>
      <w:r>
        <w:t>[00:01:54.070] - Interviewer 2</w:t>
      </w:r>
    </w:p>
    <w:p w14:paraId="2E13ABDB" w14:textId="77777777" w:rsidR="009E2641" w:rsidRDefault="00000000">
      <w:r>
        <w:t>Do you believe that TVM's current locations are appropriate or should it also be located elsewhere outside of the Metro station?</w:t>
      </w:r>
    </w:p>
    <w:p w14:paraId="43B4BE8F" w14:textId="77777777" w:rsidR="009E2641" w:rsidRDefault="009E2641"/>
    <w:p w14:paraId="07FF512A" w14:textId="77777777" w:rsidR="009E2641" w:rsidRDefault="00000000">
      <w:pPr>
        <w:pStyle w:val="Heading5"/>
        <w:contextualSpacing w:val="0"/>
      </w:pPr>
      <w:r>
        <w:t>[00:02:02.550] - Interviewee</w:t>
      </w:r>
    </w:p>
    <w:p w14:paraId="68D96A3C" w14:textId="77777777" w:rsidR="009E2641" w:rsidRDefault="00000000">
      <w:r>
        <w:t>I think the Metro stations are very nearby and are at walking distance to each other as well, so they are perfectly located at each Metro station.</w:t>
      </w:r>
    </w:p>
    <w:p w14:paraId="77CD5F8D" w14:textId="77777777" w:rsidR="009E2641" w:rsidRDefault="009E2641"/>
    <w:p w14:paraId="1CD7A9AC" w14:textId="77777777" w:rsidR="009E2641" w:rsidRDefault="00000000">
      <w:pPr>
        <w:pStyle w:val="Heading5"/>
        <w:contextualSpacing w:val="0"/>
      </w:pPr>
      <w:r>
        <w:t>[00:02:15.130] - Interviewer 1</w:t>
      </w:r>
    </w:p>
    <w:p w14:paraId="1894F24B" w14:textId="77777777" w:rsidR="009E2641" w:rsidRDefault="00000000">
      <w:r>
        <w:t>Okay. Do you encounter any problems while using the Tvm for the first time? Did you?</w:t>
      </w:r>
    </w:p>
    <w:p w14:paraId="251FF3AD" w14:textId="77777777" w:rsidR="009E2641" w:rsidRDefault="009E2641"/>
    <w:p w14:paraId="55D3F1D0" w14:textId="77777777" w:rsidR="009E2641" w:rsidRDefault="00000000">
      <w:pPr>
        <w:pStyle w:val="Heading5"/>
        <w:contextualSpacing w:val="0"/>
      </w:pPr>
      <w:r>
        <w:t>[00:02:20.590] - Interviewee</w:t>
      </w:r>
    </w:p>
    <w:p w14:paraId="3EF09AB8" w14:textId="77777777" w:rsidR="009E2641" w:rsidRDefault="00000000">
      <w:r>
        <w:t>No, the instructions were quite clear and I had no problems recharging my card.</w:t>
      </w:r>
    </w:p>
    <w:p w14:paraId="2F6C5CBC" w14:textId="77777777" w:rsidR="009E2641" w:rsidRDefault="009E2641"/>
    <w:p w14:paraId="6B2E749B" w14:textId="77777777" w:rsidR="009E2641" w:rsidRDefault="00000000">
      <w:pPr>
        <w:pStyle w:val="Heading5"/>
        <w:contextualSpacing w:val="0"/>
      </w:pPr>
      <w:r>
        <w:t>[00:02:27.630] - Interviewer 2</w:t>
      </w:r>
    </w:p>
    <w:p w14:paraId="703C561E" w14:textId="77777777" w:rsidR="009E2641" w:rsidRDefault="00000000">
      <w:r>
        <w:t>Do you ever have trouble deciding which zone you are in and which zone you want to go to when buying a ticket?</w:t>
      </w:r>
    </w:p>
    <w:p w14:paraId="55C0A7D2" w14:textId="77777777" w:rsidR="009E2641" w:rsidRDefault="009E2641"/>
    <w:p w14:paraId="5AF304EB" w14:textId="77777777" w:rsidR="009E2641" w:rsidRDefault="00000000">
      <w:pPr>
        <w:pStyle w:val="Heading5"/>
        <w:contextualSpacing w:val="0"/>
      </w:pPr>
      <w:r>
        <w:t>[00:02:35.810] - Interviewee</w:t>
      </w:r>
    </w:p>
    <w:p w14:paraId="38109F36" w14:textId="77777777" w:rsidR="009E2641" w:rsidRDefault="00000000">
      <w:r>
        <w:t xml:space="preserve">Yes, I was quite confused for the very first time and I had to ask the booth operator in which zone I am. And </w:t>
      </w:r>
      <w:proofErr w:type="gramStart"/>
      <w:r>
        <w:t>also</w:t>
      </w:r>
      <w:proofErr w:type="gramEnd"/>
      <w:r>
        <w:t xml:space="preserve"> when you go out from the zone A, you are not sure if you have entered the zone B or not.</w:t>
      </w:r>
    </w:p>
    <w:p w14:paraId="70B8AD69" w14:textId="77777777" w:rsidR="009E2641" w:rsidRDefault="009E2641"/>
    <w:p w14:paraId="77E18A54" w14:textId="77777777" w:rsidR="009E2641" w:rsidRDefault="00000000">
      <w:pPr>
        <w:pStyle w:val="Heading5"/>
        <w:contextualSpacing w:val="0"/>
      </w:pPr>
      <w:r>
        <w:t>[00:02:52.950] - Interviewer 1</w:t>
      </w:r>
    </w:p>
    <w:p w14:paraId="2284BC04" w14:textId="77777777" w:rsidR="009E2641" w:rsidRDefault="00000000">
      <w:r>
        <w:t>What form of payment do you find most convenient?</w:t>
      </w:r>
    </w:p>
    <w:p w14:paraId="592DB6E6" w14:textId="77777777" w:rsidR="009E2641" w:rsidRDefault="009E2641"/>
    <w:p w14:paraId="49CE8067" w14:textId="77777777" w:rsidR="009E2641" w:rsidRDefault="00000000">
      <w:pPr>
        <w:pStyle w:val="Heading5"/>
        <w:contextualSpacing w:val="0"/>
      </w:pPr>
      <w:r>
        <w:t>[00:02:56.180] - Interviewee</w:t>
      </w:r>
    </w:p>
    <w:p w14:paraId="1220CA02" w14:textId="77777777" w:rsidR="009E2641" w:rsidRDefault="00000000">
      <w:r>
        <w:t>I do payment with my debit or credit card as I don't have cash and I get paid in debit card.</w:t>
      </w:r>
    </w:p>
    <w:p w14:paraId="0EF2795C" w14:textId="77777777" w:rsidR="009E2641" w:rsidRDefault="009E2641"/>
    <w:p w14:paraId="07266E9B" w14:textId="77777777" w:rsidR="009E2641" w:rsidRDefault="00000000">
      <w:pPr>
        <w:pStyle w:val="Heading5"/>
        <w:contextualSpacing w:val="0"/>
      </w:pPr>
      <w:r>
        <w:t>[00:03:04.170] - Interviewer 1</w:t>
      </w:r>
    </w:p>
    <w:p w14:paraId="686DDBEA" w14:textId="77777777" w:rsidR="009E2641" w:rsidRDefault="00000000">
      <w:r>
        <w:t>Okay.</w:t>
      </w:r>
    </w:p>
    <w:p w14:paraId="599A9545" w14:textId="77777777" w:rsidR="009E2641" w:rsidRDefault="009E2641"/>
    <w:p w14:paraId="1A5D5C2C" w14:textId="77777777" w:rsidR="009E2641" w:rsidRDefault="00000000">
      <w:pPr>
        <w:pStyle w:val="Heading5"/>
        <w:contextualSpacing w:val="0"/>
      </w:pPr>
      <w:r>
        <w:t>[00:03:04.960] - Interviewer 2</w:t>
      </w:r>
    </w:p>
    <w:p w14:paraId="0AA5D13D" w14:textId="77777777" w:rsidR="009E2641" w:rsidRDefault="00000000">
      <w:r>
        <w:t>What would you say about TVM's authentication system?</w:t>
      </w:r>
    </w:p>
    <w:p w14:paraId="1658CF0E" w14:textId="77777777" w:rsidR="009E2641" w:rsidRDefault="009E2641"/>
    <w:p w14:paraId="680C00E9" w14:textId="77777777" w:rsidR="009E2641" w:rsidRDefault="00000000">
      <w:pPr>
        <w:pStyle w:val="Heading5"/>
        <w:contextualSpacing w:val="0"/>
      </w:pPr>
      <w:r>
        <w:t>[00:03:10.670] - Interviewee</w:t>
      </w:r>
    </w:p>
    <w:p w14:paraId="2F8BC6A8" w14:textId="77777777" w:rsidR="009E2641" w:rsidRDefault="00000000">
      <w:r>
        <w:t>I think it's quite authenticated because every time I do a payment, I receive a message from STM that your transaction has been done and it is quite secure. I think so I'm not sure.</w:t>
      </w:r>
    </w:p>
    <w:p w14:paraId="2050F6F8" w14:textId="77777777" w:rsidR="009E2641" w:rsidRDefault="009E2641"/>
    <w:p w14:paraId="5D1F5D10" w14:textId="77777777" w:rsidR="009E2641" w:rsidRDefault="00000000">
      <w:pPr>
        <w:pStyle w:val="Heading5"/>
        <w:contextualSpacing w:val="0"/>
      </w:pPr>
      <w:r>
        <w:t>[00:03:26.930] - Interviewer 1</w:t>
      </w:r>
    </w:p>
    <w:p w14:paraId="174207E8" w14:textId="77777777" w:rsidR="009E2641" w:rsidRDefault="00000000">
      <w:r>
        <w:t>How would you rate the payment security with the TVMs?</w:t>
      </w:r>
    </w:p>
    <w:p w14:paraId="5B3601A2" w14:textId="77777777" w:rsidR="009E2641" w:rsidRDefault="009E2641"/>
    <w:p w14:paraId="41E98017" w14:textId="77777777" w:rsidR="009E2641" w:rsidRDefault="00000000">
      <w:pPr>
        <w:pStyle w:val="Heading5"/>
        <w:contextualSpacing w:val="0"/>
      </w:pPr>
      <w:r>
        <w:t>[00:03:31.570] - Interviewee</w:t>
      </w:r>
    </w:p>
    <w:p w14:paraId="35E3BCD6" w14:textId="77777777" w:rsidR="009E2641" w:rsidRDefault="00000000">
      <w:r>
        <w:t>Like I said, I always receive a message when I use credit or debit card. So yes, it is secure.</w:t>
      </w:r>
    </w:p>
    <w:p w14:paraId="7CD02658" w14:textId="77777777" w:rsidR="009E2641" w:rsidRDefault="009E2641"/>
    <w:p w14:paraId="585BFE8B" w14:textId="77777777" w:rsidR="009E2641" w:rsidRDefault="00000000">
      <w:pPr>
        <w:pStyle w:val="Heading5"/>
        <w:contextualSpacing w:val="0"/>
      </w:pPr>
      <w:r>
        <w:t>[00:03:40.230] - Interviewer 2</w:t>
      </w:r>
    </w:p>
    <w:p w14:paraId="5C410F02" w14:textId="77777777" w:rsidR="009E2641" w:rsidRDefault="00000000">
      <w:r>
        <w:t>Would you prefer an online application to recharge your card or purchase tickets?</w:t>
      </w:r>
    </w:p>
    <w:p w14:paraId="46E9AAE0" w14:textId="77777777" w:rsidR="009E2641" w:rsidRDefault="009E2641"/>
    <w:p w14:paraId="0D4D237A" w14:textId="77777777" w:rsidR="009E2641" w:rsidRDefault="00000000">
      <w:pPr>
        <w:pStyle w:val="Heading5"/>
        <w:contextualSpacing w:val="0"/>
      </w:pPr>
      <w:r>
        <w:t>[00:03:44.960] - Interviewee</w:t>
      </w:r>
    </w:p>
    <w:p w14:paraId="6356B976" w14:textId="77777777" w:rsidR="009E2641" w:rsidRDefault="00000000">
      <w:r>
        <w:t>Yes, surely. Because I searched it online, we don't have any system to recharge the card sitting at home, so yes, surely if there is an online system, I will use that.</w:t>
      </w:r>
    </w:p>
    <w:p w14:paraId="1115E246" w14:textId="77777777" w:rsidR="009E2641" w:rsidRDefault="009E2641"/>
    <w:p w14:paraId="0F965B51" w14:textId="77777777" w:rsidR="009E2641" w:rsidRDefault="00000000">
      <w:pPr>
        <w:pStyle w:val="Heading5"/>
        <w:contextualSpacing w:val="0"/>
      </w:pPr>
      <w:r>
        <w:t>[00:03:59.330] - Interviewer 1</w:t>
      </w:r>
    </w:p>
    <w:p w14:paraId="1639FBA2" w14:textId="77777777" w:rsidR="009E2641" w:rsidRDefault="00000000">
      <w:r>
        <w:t>What interface do you prefer in TVM, touchscreen or dialpad operated?</w:t>
      </w:r>
    </w:p>
    <w:p w14:paraId="49773B16" w14:textId="77777777" w:rsidR="009E2641" w:rsidRDefault="009E2641"/>
    <w:p w14:paraId="7E228E89" w14:textId="77777777" w:rsidR="009E2641" w:rsidRDefault="00000000">
      <w:pPr>
        <w:pStyle w:val="Heading5"/>
        <w:contextualSpacing w:val="0"/>
      </w:pPr>
      <w:r>
        <w:t>[00:04:03.870] - Interviewee</w:t>
      </w:r>
    </w:p>
    <w:p w14:paraId="0EC30BEB" w14:textId="77777777" w:rsidR="009E2641" w:rsidRDefault="00000000">
      <w:r>
        <w:t>I like Touchscreen because every possible gadget today is a touchscreen.</w:t>
      </w:r>
    </w:p>
    <w:p w14:paraId="6BACEA72" w14:textId="77777777" w:rsidR="009E2641" w:rsidRDefault="009E2641"/>
    <w:p w14:paraId="63AAFA78" w14:textId="77777777" w:rsidR="009E2641" w:rsidRDefault="00000000">
      <w:pPr>
        <w:pStyle w:val="Heading5"/>
        <w:contextualSpacing w:val="0"/>
      </w:pPr>
      <w:r>
        <w:t>[00:04:09.890] - Interviewer 2</w:t>
      </w:r>
    </w:p>
    <w:p w14:paraId="3157AC87" w14:textId="77777777" w:rsidR="009E2641" w:rsidRDefault="00000000">
      <w:r>
        <w:t>Would you like to get a monthly subscription paradigm for your recharge?</w:t>
      </w:r>
    </w:p>
    <w:p w14:paraId="0B829635" w14:textId="77777777" w:rsidR="009E2641" w:rsidRDefault="009E2641"/>
    <w:p w14:paraId="2BC91698" w14:textId="77777777" w:rsidR="009E2641" w:rsidRDefault="00000000">
      <w:pPr>
        <w:pStyle w:val="Heading5"/>
        <w:contextualSpacing w:val="0"/>
      </w:pPr>
      <w:r>
        <w:t>[00:04:16.290] - Interviewee</w:t>
      </w:r>
    </w:p>
    <w:p w14:paraId="5C74868E" w14:textId="77777777" w:rsidR="009E2641" w:rsidRDefault="00000000">
      <w:r>
        <w:t>I'm not sure about this question. Can you please rephrase it?</w:t>
      </w:r>
    </w:p>
    <w:p w14:paraId="7D5ADE68" w14:textId="77777777" w:rsidR="009E2641" w:rsidRDefault="009E2641"/>
    <w:p w14:paraId="22134068" w14:textId="77777777" w:rsidR="009E2641" w:rsidRDefault="00000000">
      <w:pPr>
        <w:pStyle w:val="Heading5"/>
        <w:contextualSpacing w:val="0"/>
      </w:pPr>
      <w:r>
        <w:t>[00:04:20.850] - Interviewer 2</w:t>
      </w:r>
    </w:p>
    <w:p w14:paraId="579A9CBD" w14:textId="77777777" w:rsidR="009E2641" w:rsidRDefault="00000000">
      <w:r>
        <w:t>How would you feel if Tvm offered monthly or annual passes that allowed you to save time and money?</w:t>
      </w:r>
    </w:p>
    <w:p w14:paraId="617BD906" w14:textId="77777777" w:rsidR="009E2641" w:rsidRDefault="009E2641"/>
    <w:p w14:paraId="67419744" w14:textId="77777777" w:rsidR="009E2641" w:rsidRDefault="00000000">
      <w:pPr>
        <w:pStyle w:val="Heading5"/>
        <w:contextualSpacing w:val="0"/>
      </w:pPr>
      <w:r>
        <w:t>[00:04:28.790] - Interviewee</w:t>
      </w:r>
    </w:p>
    <w:p w14:paraId="5A54EE9B" w14:textId="77777777" w:rsidR="009E2641" w:rsidRDefault="00000000">
      <w:r>
        <w:t xml:space="preserve">Actually, I already use a monthly pass which I have as a student. </w:t>
      </w:r>
      <w:proofErr w:type="gramStart"/>
      <w:r>
        <w:t>So</w:t>
      </w:r>
      <w:proofErr w:type="gramEnd"/>
      <w:r>
        <w:t xml:space="preserve"> I have a card which I was given by the STM team and I get a 50% discount on it. </w:t>
      </w:r>
      <w:proofErr w:type="gramStart"/>
      <w:r>
        <w:t>So</w:t>
      </w:r>
      <w:proofErr w:type="gramEnd"/>
      <w:r>
        <w:t xml:space="preserve"> I use that card on a monthly basis.</w:t>
      </w:r>
    </w:p>
    <w:p w14:paraId="0752A786" w14:textId="77777777" w:rsidR="009E2641" w:rsidRDefault="009E2641"/>
    <w:p w14:paraId="08F172C9" w14:textId="77777777" w:rsidR="009E2641" w:rsidRDefault="00000000">
      <w:pPr>
        <w:pStyle w:val="Heading5"/>
        <w:contextualSpacing w:val="0"/>
      </w:pPr>
      <w:r>
        <w:t>[00:04:46.410] - Interviewer 1</w:t>
      </w:r>
    </w:p>
    <w:p w14:paraId="31CD37DA" w14:textId="77777777" w:rsidR="009E2641" w:rsidRDefault="00000000">
      <w:proofErr w:type="gramStart"/>
      <w:r>
        <w:t>So</w:t>
      </w:r>
      <w:proofErr w:type="gramEnd"/>
      <w:r>
        <w:t xml:space="preserve"> I would rephrase the previous question. The previous question was would you like a monthly subscription? It's like your card will get auto recharge every first day of the month.</w:t>
      </w:r>
    </w:p>
    <w:p w14:paraId="28E46DD4" w14:textId="77777777" w:rsidR="009E2641" w:rsidRDefault="009E2641"/>
    <w:p w14:paraId="5E562A5E" w14:textId="77777777" w:rsidR="009E2641" w:rsidRDefault="00000000">
      <w:pPr>
        <w:pStyle w:val="Heading5"/>
        <w:contextualSpacing w:val="0"/>
      </w:pPr>
      <w:r>
        <w:t>[00:04:55.790] - Interviewee</w:t>
      </w:r>
    </w:p>
    <w:p w14:paraId="2AA43583" w14:textId="77777777" w:rsidR="009E2641" w:rsidRDefault="00000000">
      <w:r>
        <w:t>Yes, surely. Because every month I have to do a recharge on the Metro station and sometimes I forget that and I have to walk to the Metro station to recharge my card as I don't have a recharge in that.</w:t>
      </w:r>
    </w:p>
    <w:p w14:paraId="78A5A280" w14:textId="77777777" w:rsidR="009E2641" w:rsidRDefault="009E2641"/>
    <w:p w14:paraId="05580662" w14:textId="77777777" w:rsidR="009E2641" w:rsidRDefault="00000000">
      <w:pPr>
        <w:pStyle w:val="Heading5"/>
        <w:contextualSpacing w:val="0"/>
      </w:pPr>
      <w:r>
        <w:t>[00:05:13.270] - Interviewer 1</w:t>
      </w:r>
    </w:p>
    <w:p w14:paraId="1CF99713" w14:textId="77777777" w:rsidR="009E2641" w:rsidRDefault="00000000">
      <w:r>
        <w:lastRenderedPageBreak/>
        <w:t>And there are big queues there, right?</w:t>
      </w:r>
    </w:p>
    <w:p w14:paraId="2E257398" w14:textId="77777777" w:rsidR="009E2641" w:rsidRDefault="009E2641"/>
    <w:p w14:paraId="6DD050D4" w14:textId="77777777" w:rsidR="009E2641" w:rsidRDefault="00000000">
      <w:pPr>
        <w:pStyle w:val="Heading5"/>
        <w:contextualSpacing w:val="0"/>
      </w:pPr>
      <w:r>
        <w:t>[00:05:15.050] - Interviewee</w:t>
      </w:r>
    </w:p>
    <w:p w14:paraId="6BB9C136" w14:textId="77777777" w:rsidR="009E2641" w:rsidRDefault="00000000">
      <w:r>
        <w:t>Yes, exactly.</w:t>
      </w:r>
    </w:p>
    <w:p w14:paraId="5036198C" w14:textId="77777777" w:rsidR="009E2641" w:rsidRDefault="009E2641"/>
    <w:p w14:paraId="467EDD1C" w14:textId="77777777" w:rsidR="009E2641" w:rsidRDefault="00000000">
      <w:pPr>
        <w:pStyle w:val="Heading5"/>
        <w:contextualSpacing w:val="0"/>
      </w:pPr>
      <w:r>
        <w:t>[00:05:17.030] - Interviewer 2</w:t>
      </w:r>
    </w:p>
    <w:p w14:paraId="0BF55F6E" w14:textId="77777777" w:rsidR="009E2641" w:rsidRDefault="00000000">
      <w:proofErr w:type="gramStart"/>
      <w:r>
        <w:t>So</w:t>
      </w:r>
      <w:proofErr w:type="gramEnd"/>
      <w:r>
        <w:t xml:space="preserve"> do you think that the Opus should be recharged online?</w:t>
      </w:r>
    </w:p>
    <w:p w14:paraId="5F5AB3C9" w14:textId="77777777" w:rsidR="009E2641" w:rsidRDefault="009E2641"/>
    <w:p w14:paraId="35B00208" w14:textId="77777777" w:rsidR="009E2641" w:rsidRDefault="00000000">
      <w:pPr>
        <w:pStyle w:val="Heading5"/>
        <w:contextualSpacing w:val="0"/>
      </w:pPr>
      <w:r>
        <w:t>[00:05:21.110] - Interviewee</w:t>
      </w:r>
    </w:p>
    <w:p w14:paraId="3C4AC8D8" w14:textId="77777777" w:rsidR="009E2641" w:rsidRDefault="00000000">
      <w:r>
        <w:t xml:space="preserve">Yes, I think so, because every month I have to go to the TVM at the Metro station. </w:t>
      </w:r>
      <w:proofErr w:type="gramStart"/>
      <w:r>
        <w:t>Otherwise</w:t>
      </w:r>
      <w:proofErr w:type="gramEnd"/>
      <w:r>
        <w:t xml:space="preserve"> I can sit at home and recharge it.</w:t>
      </w:r>
    </w:p>
    <w:p w14:paraId="1C07DB71" w14:textId="77777777" w:rsidR="009E2641" w:rsidRDefault="009E2641"/>
    <w:p w14:paraId="747A30C6" w14:textId="77777777" w:rsidR="009E2641" w:rsidRDefault="00000000">
      <w:pPr>
        <w:pStyle w:val="Heading5"/>
        <w:contextualSpacing w:val="0"/>
      </w:pPr>
      <w:r>
        <w:t>[00:05:31.480] - Interviewer 1</w:t>
      </w:r>
    </w:p>
    <w:p w14:paraId="0EAE1B03" w14:textId="77777777" w:rsidR="009E2641" w:rsidRDefault="00000000">
      <w:r>
        <w:t>Are you interested in adding your ticket or OPUS card to your Google or Apple Wallet?</w:t>
      </w:r>
    </w:p>
    <w:p w14:paraId="484EF7F7" w14:textId="77777777" w:rsidR="009E2641" w:rsidRDefault="009E2641"/>
    <w:p w14:paraId="188B8936" w14:textId="77777777" w:rsidR="009E2641" w:rsidRDefault="00000000">
      <w:pPr>
        <w:pStyle w:val="Heading5"/>
        <w:contextualSpacing w:val="0"/>
      </w:pPr>
      <w:r>
        <w:t>[00:05:35.570] - Interviewee</w:t>
      </w:r>
    </w:p>
    <w:p w14:paraId="3C1BA539" w14:textId="77777777" w:rsidR="009E2641" w:rsidRDefault="00000000">
      <w:r>
        <w:t>Yes, I am interested.</w:t>
      </w:r>
    </w:p>
    <w:p w14:paraId="0B9E55ED" w14:textId="77777777" w:rsidR="009E2641" w:rsidRDefault="009E2641"/>
    <w:p w14:paraId="54530CE2" w14:textId="77777777" w:rsidR="009E2641" w:rsidRDefault="00000000">
      <w:pPr>
        <w:pStyle w:val="Heading5"/>
        <w:contextualSpacing w:val="0"/>
      </w:pPr>
      <w:r>
        <w:t>[00:05:37.690] - Interviewer 2</w:t>
      </w:r>
    </w:p>
    <w:p w14:paraId="11222541" w14:textId="77777777" w:rsidR="009E2641" w:rsidRDefault="00000000">
      <w:r>
        <w:t>Would you like to see Tvm implement the tap to pay feature?</w:t>
      </w:r>
    </w:p>
    <w:p w14:paraId="65FBD859" w14:textId="77777777" w:rsidR="009E2641" w:rsidRDefault="009E2641"/>
    <w:p w14:paraId="09A7AED8" w14:textId="77777777" w:rsidR="009E2641" w:rsidRDefault="00000000">
      <w:pPr>
        <w:pStyle w:val="Heading5"/>
        <w:contextualSpacing w:val="0"/>
      </w:pPr>
      <w:r>
        <w:t>[00:05:44.270] - Interviewee</w:t>
      </w:r>
    </w:p>
    <w:p w14:paraId="00EB4626" w14:textId="77777777" w:rsidR="009E2641" w:rsidRDefault="00000000">
      <w:r>
        <w:t xml:space="preserve">I think it will be less of a secure because everyone can tap your card or someone else's card at a Tvm and recharge their Opus card. </w:t>
      </w:r>
      <w:proofErr w:type="gramStart"/>
      <w:r>
        <w:t>So</w:t>
      </w:r>
      <w:proofErr w:type="gramEnd"/>
      <w:r>
        <w:t xml:space="preserve"> I won't implement it on a Tvm.</w:t>
      </w:r>
    </w:p>
    <w:p w14:paraId="5CEEE3B0" w14:textId="77777777" w:rsidR="009E2641" w:rsidRDefault="009E2641"/>
    <w:p w14:paraId="53A1C682" w14:textId="77777777" w:rsidR="009E2641" w:rsidRDefault="00000000">
      <w:pPr>
        <w:pStyle w:val="Heading5"/>
        <w:contextualSpacing w:val="0"/>
      </w:pPr>
      <w:r>
        <w:t>[00:06:02.240] - Interviewer 1</w:t>
      </w:r>
    </w:p>
    <w:p w14:paraId="004939EE" w14:textId="77777777" w:rsidR="009E2641" w:rsidRDefault="00000000">
      <w:r>
        <w:t>How busy are TVM during office hours?</w:t>
      </w:r>
    </w:p>
    <w:p w14:paraId="144004A1" w14:textId="77777777" w:rsidR="009E2641" w:rsidRDefault="009E2641"/>
    <w:p w14:paraId="76FE4B8F" w14:textId="77777777" w:rsidR="009E2641" w:rsidRDefault="00000000">
      <w:pPr>
        <w:pStyle w:val="Heading5"/>
        <w:contextualSpacing w:val="0"/>
      </w:pPr>
      <w:r>
        <w:t>[00:06:05.990] - Interviewee</w:t>
      </w:r>
    </w:p>
    <w:p w14:paraId="14A5A891" w14:textId="77777777" w:rsidR="009E2641" w:rsidRDefault="00000000">
      <w:r>
        <w:t>They are very free, but at the end of the month and the starting of the new month, they are very busy and you have to wait in a long queue to recharge it.</w:t>
      </w:r>
    </w:p>
    <w:p w14:paraId="324072DB" w14:textId="77777777" w:rsidR="009E2641" w:rsidRDefault="009E2641"/>
    <w:p w14:paraId="6D830D87" w14:textId="77777777" w:rsidR="009E2641" w:rsidRDefault="00000000">
      <w:pPr>
        <w:pStyle w:val="Heading5"/>
        <w:contextualSpacing w:val="0"/>
      </w:pPr>
      <w:r>
        <w:t>[00:06:18.730] - Interviewer 2</w:t>
      </w:r>
    </w:p>
    <w:p w14:paraId="57AAE94E" w14:textId="77777777" w:rsidR="009E2641" w:rsidRDefault="00000000">
      <w:r>
        <w:lastRenderedPageBreak/>
        <w:t>How frequently is your lack of access to TVM preventing you from getting where you need to be?</w:t>
      </w:r>
    </w:p>
    <w:p w14:paraId="52C53984" w14:textId="77777777" w:rsidR="009E2641" w:rsidRDefault="009E2641"/>
    <w:p w14:paraId="733C512B" w14:textId="77777777" w:rsidR="009E2641" w:rsidRDefault="00000000">
      <w:pPr>
        <w:pStyle w:val="Heading5"/>
        <w:contextualSpacing w:val="0"/>
      </w:pPr>
      <w:r>
        <w:t>[00:06:26.010] - Interviewee</w:t>
      </w:r>
    </w:p>
    <w:p w14:paraId="6C02E51D" w14:textId="77777777" w:rsidR="009E2641" w:rsidRDefault="00000000">
      <w:r>
        <w:t>Okay, can you please repeat that?</w:t>
      </w:r>
    </w:p>
    <w:p w14:paraId="461C8B89" w14:textId="77777777" w:rsidR="009E2641" w:rsidRDefault="009E2641"/>
    <w:p w14:paraId="5021E64D" w14:textId="77777777" w:rsidR="009E2641" w:rsidRDefault="00000000">
      <w:pPr>
        <w:pStyle w:val="Heading5"/>
        <w:contextualSpacing w:val="0"/>
      </w:pPr>
      <w:r>
        <w:t>[00:06:27.790] - Interviewer 2</w:t>
      </w:r>
    </w:p>
    <w:p w14:paraId="3F8D0884" w14:textId="77777777" w:rsidR="009E2641" w:rsidRDefault="00000000">
      <w:r>
        <w:t>It's just that do you face any problem in times of any emergency that you want to go somewhere and you have to get a ticket first, then you have to go?</w:t>
      </w:r>
    </w:p>
    <w:p w14:paraId="208C830D" w14:textId="77777777" w:rsidR="009E2641" w:rsidRDefault="009E2641"/>
    <w:p w14:paraId="498C4E0F" w14:textId="77777777" w:rsidR="009E2641" w:rsidRDefault="00000000">
      <w:pPr>
        <w:pStyle w:val="Heading5"/>
        <w:contextualSpacing w:val="0"/>
      </w:pPr>
      <w:r>
        <w:t>[00:06:37.580] - Interviewee</w:t>
      </w:r>
    </w:p>
    <w:p w14:paraId="269B621A" w14:textId="77777777" w:rsidR="009E2641" w:rsidRDefault="00000000">
      <w:r>
        <w:t>No, as I use a monthly pass. Okay, so it's not that of an issue, but yes, if I was on a daily ticket, then it is an issue because I have to first get a ticket and then pass the Metro station.</w:t>
      </w:r>
    </w:p>
    <w:p w14:paraId="320F5251" w14:textId="77777777" w:rsidR="009E2641" w:rsidRDefault="009E2641"/>
    <w:p w14:paraId="10D5C339" w14:textId="77777777" w:rsidR="009E2641" w:rsidRDefault="00000000">
      <w:pPr>
        <w:pStyle w:val="Heading5"/>
        <w:contextualSpacing w:val="0"/>
      </w:pPr>
      <w:r>
        <w:t>[00:06:55.190] - Interviewer 1</w:t>
      </w:r>
    </w:p>
    <w:p w14:paraId="73AF145B" w14:textId="77777777" w:rsidR="009E2641" w:rsidRDefault="00000000">
      <w:r>
        <w:t>Have you ever missed the Metro because of a TVM's excessive rush?</w:t>
      </w:r>
    </w:p>
    <w:p w14:paraId="1EACDF2C" w14:textId="77777777" w:rsidR="009E2641" w:rsidRDefault="009E2641"/>
    <w:p w14:paraId="68FA550D" w14:textId="77777777" w:rsidR="009E2641" w:rsidRDefault="00000000">
      <w:pPr>
        <w:pStyle w:val="Heading5"/>
        <w:contextualSpacing w:val="0"/>
      </w:pPr>
      <w:r>
        <w:t>[00:06:58.410] - Interviewee</w:t>
      </w:r>
    </w:p>
    <w:p w14:paraId="669DCB28" w14:textId="77777777" w:rsidR="009E2641" w:rsidRDefault="00000000">
      <w:r>
        <w:t>Yes. Recently as of today, 3 March. On the 1 March I missed two Metros and I was late at my work in the morning.</w:t>
      </w:r>
    </w:p>
    <w:p w14:paraId="4E87ABE6" w14:textId="77777777" w:rsidR="009E2641" w:rsidRDefault="009E2641"/>
    <w:p w14:paraId="45DA85C0" w14:textId="77777777" w:rsidR="009E2641" w:rsidRDefault="00000000">
      <w:pPr>
        <w:pStyle w:val="Heading5"/>
        <w:contextualSpacing w:val="0"/>
      </w:pPr>
      <w:r>
        <w:t>[00:07:10.090] - Interviewer 2</w:t>
      </w:r>
    </w:p>
    <w:p w14:paraId="6B49DF81" w14:textId="77777777" w:rsidR="009E2641" w:rsidRDefault="00000000">
      <w:r>
        <w:t>Do you have any suggestions for improving the current Tvm system?</w:t>
      </w:r>
    </w:p>
    <w:p w14:paraId="0C104004" w14:textId="77777777" w:rsidR="009E2641" w:rsidRDefault="009E2641"/>
    <w:p w14:paraId="66749F82" w14:textId="77777777" w:rsidR="009E2641" w:rsidRDefault="00000000">
      <w:pPr>
        <w:pStyle w:val="Heading5"/>
        <w:contextualSpacing w:val="0"/>
      </w:pPr>
      <w:r>
        <w:t>[00:07:14.490] - Interviewee</w:t>
      </w:r>
    </w:p>
    <w:p w14:paraId="23183810" w14:textId="77777777" w:rsidR="009E2641" w:rsidRDefault="00000000">
      <w:r>
        <w:t>I think online reach our system can improve the TVMs system. I know old people like TVMs, but current generation will use the online retail system and surely that will be beneficial for everyone, even for STM and for assessment.</w:t>
      </w:r>
    </w:p>
    <w:p w14:paraId="732B7E9F" w14:textId="77777777" w:rsidR="009E2641" w:rsidRDefault="009E2641"/>
    <w:p w14:paraId="66A59E88" w14:textId="77777777" w:rsidR="009E2641" w:rsidRDefault="00000000">
      <w:pPr>
        <w:pStyle w:val="Heading5"/>
        <w:contextualSpacing w:val="0"/>
      </w:pPr>
      <w:r>
        <w:t>[00:07:35.450] - Interviewer 2</w:t>
      </w:r>
    </w:p>
    <w:p w14:paraId="7ABFC283" w14:textId="77777777" w:rsidR="009E2641" w:rsidRDefault="00000000">
      <w:r>
        <w:t>Okay, thank you so much for your time and okay, have a good day.</w:t>
      </w:r>
    </w:p>
    <w:p w14:paraId="29960624" w14:textId="77777777" w:rsidR="009E2641" w:rsidRDefault="009E2641"/>
    <w:p w14:paraId="7B7651F1" w14:textId="77777777" w:rsidR="009E2641" w:rsidRDefault="00000000">
      <w:pPr>
        <w:pStyle w:val="Heading5"/>
        <w:contextualSpacing w:val="0"/>
      </w:pPr>
      <w:r>
        <w:t>[00:07:40.630] - Interviewee</w:t>
      </w:r>
    </w:p>
    <w:p w14:paraId="0532739B" w14:textId="77777777" w:rsidR="009E2641" w:rsidRDefault="00000000">
      <w:r>
        <w:t>Thank you so much.</w:t>
      </w:r>
    </w:p>
    <w:p w14:paraId="7B89A7E5" w14:textId="77777777" w:rsidR="009E2641" w:rsidRDefault="009E2641"/>
    <w:p w14:paraId="6AFAEAEF" w14:textId="77777777" w:rsidR="009E2641" w:rsidRDefault="00000000">
      <w:pPr>
        <w:pStyle w:val="Heading5"/>
        <w:contextualSpacing w:val="0"/>
      </w:pPr>
      <w:r>
        <w:lastRenderedPageBreak/>
        <w:t>[00:07:41.540] - Interviewer 1</w:t>
      </w:r>
    </w:p>
    <w:p w14:paraId="3713BEA6" w14:textId="77777777" w:rsidR="009E2641" w:rsidRDefault="00000000">
      <w:r>
        <w:t>Have a good day.</w:t>
      </w:r>
    </w:p>
    <w:p w14:paraId="0B85A878" w14:textId="77777777" w:rsidR="009E2641" w:rsidRDefault="009E2641"/>
    <w:sectPr w:rsidR="009E264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641"/>
    <w:rsid w:val="0022120F"/>
    <w:rsid w:val="009E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057A"/>
  <w15:docId w15:val="{6AEFA82D-563B-42B0-AC5F-8ED1E288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33333"/>
        <w:lang w:val="en-US" w:eastAsia="en-US" w:bidi="ar-SA"/>
      </w:rPr>
    </w:rPrDefault>
    <w:pPrDefault>
      <w:pPr>
        <w:spacing w:line="3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20" w:after="160"/>
      <w:contextualSpacing/>
      <w:outlineLvl w:val="1"/>
    </w:pPr>
    <w:rPr>
      <w:b/>
      <w:sz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20" w:after="160"/>
      <w:contextualSpacing/>
      <w:outlineLvl w:val="2"/>
    </w:pPr>
    <w:rPr>
      <w:b/>
      <w:i/>
      <w:color w:val="666666"/>
      <w:sz w:val="24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120" w:after="12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20" w:after="120"/>
      <w:contextualSpacing/>
      <w:outlineLvl w:val="5"/>
    </w:pPr>
    <w:rPr>
      <w:i/>
      <w:color w:val="666666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sz w:val="2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1212</Words>
  <Characters>6910</Characters>
  <Application>Microsoft Office Word</Application>
  <DocSecurity>0</DocSecurity>
  <Lines>57</Lines>
  <Paragraphs>16</Paragraphs>
  <ScaleCrop>false</ScaleCrop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  <cp:lastModifiedBy>Shivam</cp:lastModifiedBy>
  <cp:revision>2</cp:revision>
  <dcterms:created xsi:type="dcterms:W3CDTF">2023-03-04T01:56:00Z</dcterms:created>
  <dcterms:modified xsi:type="dcterms:W3CDTF">2023-03-04T01:56:00Z</dcterms:modified>
</cp:coreProperties>
</file>