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13798E" w14:textId="7AAA6BF7" w:rsidR="00BB1F33" w:rsidRPr="00BB1F33" w:rsidRDefault="00BB1F33" w:rsidP="00BB1F33">
      <w:pPr>
        <w:pStyle w:val="Heading5"/>
        <w:contextualSpacing w:val="0"/>
        <w:jc w:val="center"/>
        <w:rPr>
          <w:sz w:val="32"/>
          <w:szCs w:val="32"/>
        </w:rPr>
      </w:pPr>
      <w:r>
        <w:rPr>
          <w:sz w:val="32"/>
          <w:szCs w:val="32"/>
        </w:rPr>
        <w:t>Interview with Henil</w:t>
      </w:r>
    </w:p>
    <w:p w14:paraId="59170727" w14:textId="77777777" w:rsidR="00BB1F33" w:rsidRDefault="00BB1F33">
      <w:pPr>
        <w:pStyle w:val="Heading5"/>
        <w:contextualSpacing w:val="0"/>
      </w:pPr>
    </w:p>
    <w:p w14:paraId="68FEE9B3" w14:textId="3C2B02CB" w:rsidR="00064F99" w:rsidRDefault="00000000">
      <w:pPr>
        <w:pStyle w:val="Heading5"/>
        <w:contextualSpacing w:val="0"/>
      </w:pPr>
      <w:r>
        <w:t>[00:00:03.450] - Interviewer</w:t>
      </w:r>
    </w:p>
    <w:p w14:paraId="16587409" w14:textId="77777777" w:rsidR="00064F99" w:rsidRDefault="00000000">
      <w:r>
        <w:t>Hi, my name is Parth Sonani and I'm going to ask you a few questions for the interview. It is for my project. Okay, so can you tell me your name and age, please?</w:t>
      </w:r>
    </w:p>
    <w:p w14:paraId="5A684859" w14:textId="77777777" w:rsidR="00064F99" w:rsidRDefault="00064F99"/>
    <w:p w14:paraId="6DAC5852" w14:textId="77777777" w:rsidR="00064F99" w:rsidRDefault="00000000">
      <w:pPr>
        <w:pStyle w:val="Heading5"/>
        <w:contextualSpacing w:val="0"/>
      </w:pPr>
      <w:r>
        <w:t>[00:00:14.630] - Interviewee</w:t>
      </w:r>
    </w:p>
    <w:p w14:paraId="07C52167" w14:textId="77777777" w:rsidR="00064F99" w:rsidRDefault="00000000">
      <w:r>
        <w:t>Yes, of course. My name is Henil and I am at 22 years old.</w:t>
      </w:r>
    </w:p>
    <w:p w14:paraId="309F1734" w14:textId="77777777" w:rsidR="00064F99" w:rsidRDefault="00064F99"/>
    <w:p w14:paraId="6249F4DD" w14:textId="77777777" w:rsidR="00064F99" w:rsidRDefault="00000000">
      <w:pPr>
        <w:pStyle w:val="Heading5"/>
        <w:contextualSpacing w:val="0"/>
      </w:pPr>
      <w:r>
        <w:t>[00:00:20.050] - Interviewer</w:t>
      </w:r>
    </w:p>
    <w:p w14:paraId="4A43AD5B" w14:textId="77777777" w:rsidR="00064F99" w:rsidRDefault="00000000">
      <w:r>
        <w:t>Can you tell me what you do? I mean, currently are a student or on a work permit?</w:t>
      </w:r>
    </w:p>
    <w:p w14:paraId="215E6B8E" w14:textId="77777777" w:rsidR="00064F99" w:rsidRDefault="00064F99"/>
    <w:p w14:paraId="3E50E4DA" w14:textId="77777777" w:rsidR="00064F99" w:rsidRDefault="00000000">
      <w:pPr>
        <w:pStyle w:val="Heading5"/>
        <w:contextualSpacing w:val="0"/>
      </w:pPr>
      <w:r>
        <w:t>[00:00:24.970] - Interviewee</w:t>
      </w:r>
    </w:p>
    <w:p w14:paraId="406856DD" w14:textId="77777777" w:rsidR="00064F99" w:rsidRDefault="00000000">
      <w:r>
        <w:t>Yes, I'm a student currently studying at Concordia University and I'm doing a master degree in INSE.</w:t>
      </w:r>
    </w:p>
    <w:p w14:paraId="7DD923B0" w14:textId="77777777" w:rsidR="00064F99" w:rsidRDefault="00064F99"/>
    <w:p w14:paraId="0E3B1B1D" w14:textId="77777777" w:rsidR="00064F99" w:rsidRDefault="00000000">
      <w:pPr>
        <w:pStyle w:val="Heading5"/>
        <w:contextualSpacing w:val="0"/>
      </w:pPr>
      <w:r>
        <w:t>[00:00:34.410] - Interviewer</w:t>
      </w:r>
    </w:p>
    <w:p w14:paraId="0C8BEAE6" w14:textId="77777777" w:rsidR="00064F99" w:rsidRDefault="00000000">
      <w:r>
        <w:t>Do you commute using the public transportation or a private vehicle?</w:t>
      </w:r>
    </w:p>
    <w:p w14:paraId="6EBF3858" w14:textId="77777777" w:rsidR="00064F99" w:rsidRDefault="00064F99"/>
    <w:p w14:paraId="38E16A0D" w14:textId="77777777" w:rsidR="00064F99" w:rsidRDefault="00000000">
      <w:pPr>
        <w:pStyle w:val="Heading5"/>
        <w:contextualSpacing w:val="0"/>
      </w:pPr>
      <w:r>
        <w:t>[00:00:38.510] - Interviewee</w:t>
      </w:r>
    </w:p>
    <w:p w14:paraId="3AAE45B9" w14:textId="77777777" w:rsidR="00064F99" w:rsidRDefault="00000000">
      <w:r>
        <w:t>I don't own a private vehicle. I mostly use a public transport for my commute.</w:t>
      </w:r>
    </w:p>
    <w:p w14:paraId="4AB58B3F" w14:textId="77777777" w:rsidR="00064F99" w:rsidRDefault="00064F99"/>
    <w:p w14:paraId="31ABBCD7" w14:textId="77777777" w:rsidR="00064F99" w:rsidRDefault="00000000">
      <w:pPr>
        <w:pStyle w:val="Heading5"/>
        <w:contextualSpacing w:val="0"/>
      </w:pPr>
      <w:r>
        <w:t>[00:00:46.910] - Interviewer</w:t>
      </w:r>
    </w:p>
    <w:p w14:paraId="24784C7D" w14:textId="77777777" w:rsidR="00064F99" w:rsidRDefault="00000000">
      <w:r>
        <w:t>How frequently do you utilize public transportation?</w:t>
      </w:r>
    </w:p>
    <w:p w14:paraId="361B1CB8" w14:textId="77777777" w:rsidR="00064F99" w:rsidRDefault="00064F99"/>
    <w:p w14:paraId="4929995B" w14:textId="77777777" w:rsidR="00064F99" w:rsidRDefault="00000000">
      <w:pPr>
        <w:pStyle w:val="Heading5"/>
        <w:contextualSpacing w:val="0"/>
      </w:pPr>
      <w:r>
        <w:t>[00:00:50.930] - Interviewee</w:t>
      </w:r>
    </w:p>
    <w:p w14:paraId="5BED2215" w14:textId="77777777" w:rsidR="00064F99" w:rsidRDefault="00000000">
      <w:r>
        <w:t>I use public transportation quite often for my job and shopping and other stuff.</w:t>
      </w:r>
    </w:p>
    <w:p w14:paraId="33415A4B" w14:textId="77777777" w:rsidR="00064F99" w:rsidRDefault="00064F99"/>
    <w:p w14:paraId="6D31C0D7" w14:textId="77777777" w:rsidR="00064F99" w:rsidRDefault="00000000">
      <w:pPr>
        <w:pStyle w:val="Heading5"/>
        <w:contextualSpacing w:val="0"/>
      </w:pPr>
      <w:r>
        <w:t>[00:00:57.250] - Interviewer</w:t>
      </w:r>
    </w:p>
    <w:p w14:paraId="28BFF0E4" w14:textId="77777777" w:rsidR="00064F99" w:rsidRDefault="00000000">
      <w:r>
        <w:t>Okay.</w:t>
      </w:r>
    </w:p>
    <w:p w14:paraId="66892D2C" w14:textId="77777777" w:rsidR="00064F99" w:rsidRDefault="00064F99"/>
    <w:p w14:paraId="3796E2BA" w14:textId="77777777" w:rsidR="00064F99" w:rsidRDefault="00000000">
      <w:pPr>
        <w:pStyle w:val="Heading5"/>
        <w:contextualSpacing w:val="0"/>
      </w:pPr>
      <w:r>
        <w:t>[00:00:58.370] - Interviewer</w:t>
      </w:r>
    </w:p>
    <w:p w14:paraId="3284C912" w14:textId="77777777" w:rsidR="00064F99" w:rsidRDefault="00000000">
      <w:r>
        <w:t>What kind of public transportation do you personally prefer?</w:t>
      </w:r>
    </w:p>
    <w:p w14:paraId="2B2286AA" w14:textId="77777777" w:rsidR="00064F99" w:rsidRDefault="00064F99"/>
    <w:p w14:paraId="6694FA67" w14:textId="77777777" w:rsidR="00064F99" w:rsidRDefault="00000000">
      <w:pPr>
        <w:pStyle w:val="Heading5"/>
        <w:contextualSpacing w:val="0"/>
      </w:pPr>
      <w:r>
        <w:t>[00:01:02.450] - Interviewee</w:t>
      </w:r>
    </w:p>
    <w:p w14:paraId="7C5728AA" w14:textId="77777777" w:rsidR="00064F99" w:rsidRDefault="00000000">
      <w:r>
        <w:t>I usually prefer Metro over a bus because Metro is a way faster and more frequent. But sometimes I also use buses as Metro does not cover many locations.</w:t>
      </w:r>
    </w:p>
    <w:p w14:paraId="36C00D80" w14:textId="77777777" w:rsidR="00064F99" w:rsidRDefault="00064F99"/>
    <w:p w14:paraId="00D2B834" w14:textId="77777777" w:rsidR="00064F99" w:rsidRDefault="00000000">
      <w:pPr>
        <w:pStyle w:val="Heading5"/>
        <w:contextualSpacing w:val="0"/>
      </w:pPr>
      <w:r>
        <w:t>[00:01:15.610] - Interviewer</w:t>
      </w:r>
    </w:p>
    <w:p w14:paraId="2EF1480E" w14:textId="77777777" w:rsidR="00064F99" w:rsidRDefault="00000000">
      <w:r>
        <w:t>Do you know the name of the Metro service provider?</w:t>
      </w:r>
    </w:p>
    <w:p w14:paraId="79661E85" w14:textId="77777777" w:rsidR="00064F99" w:rsidRDefault="00064F99"/>
    <w:p w14:paraId="5DADCD10" w14:textId="77777777" w:rsidR="00064F99" w:rsidRDefault="00000000">
      <w:pPr>
        <w:pStyle w:val="Heading5"/>
        <w:contextualSpacing w:val="0"/>
      </w:pPr>
      <w:r>
        <w:t>[00:01:18.310] - Interviewee</w:t>
      </w:r>
    </w:p>
    <w:p w14:paraId="6FA0C0E4" w14:textId="77777777" w:rsidR="00064F99" w:rsidRDefault="00000000">
      <w:r>
        <w:t>Yes. I think it is called STM.</w:t>
      </w:r>
    </w:p>
    <w:p w14:paraId="0514E21E" w14:textId="77777777" w:rsidR="00064F99" w:rsidRDefault="00064F99"/>
    <w:p w14:paraId="0D3352F9" w14:textId="77777777" w:rsidR="00064F99" w:rsidRDefault="00000000">
      <w:pPr>
        <w:pStyle w:val="Heading5"/>
        <w:contextualSpacing w:val="0"/>
      </w:pPr>
      <w:r>
        <w:t>[00:01:22.250] - Interviewer</w:t>
      </w:r>
    </w:p>
    <w:p w14:paraId="0502C52C" w14:textId="77777777" w:rsidR="00064F99" w:rsidRDefault="00000000">
      <w:r>
        <w:t>How reliable do you think the Metro is?</w:t>
      </w:r>
    </w:p>
    <w:p w14:paraId="5652CAA0" w14:textId="77777777" w:rsidR="00064F99" w:rsidRDefault="00064F99"/>
    <w:p w14:paraId="41344B52" w14:textId="77777777" w:rsidR="00064F99" w:rsidRDefault="00000000">
      <w:pPr>
        <w:pStyle w:val="Heading5"/>
        <w:contextualSpacing w:val="0"/>
      </w:pPr>
      <w:r>
        <w:t>[00:01:25.050] - Interviewee</w:t>
      </w:r>
    </w:p>
    <w:p w14:paraId="0E3A518C" w14:textId="77777777" w:rsidR="00064F99" w:rsidRDefault="00000000">
      <w:r>
        <w:t>Metro is fairly reliable and I use it many times and I mean it is not perfect. Sometimes it does to trouble for me, but still very much reliable.</w:t>
      </w:r>
    </w:p>
    <w:p w14:paraId="6E5729A5" w14:textId="77777777" w:rsidR="00064F99" w:rsidRDefault="00064F99"/>
    <w:p w14:paraId="20E58B37" w14:textId="77777777" w:rsidR="00064F99" w:rsidRDefault="00000000">
      <w:pPr>
        <w:pStyle w:val="Heading5"/>
        <w:contextualSpacing w:val="0"/>
      </w:pPr>
      <w:r>
        <w:t>[00:01:36.840] - Interviewer</w:t>
      </w:r>
    </w:p>
    <w:p w14:paraId="211A8297" w14:textId="77777777" w:rsidR="00064F99" w:rsidRDefault="00000000">
      <w:r>
        <w:t>Okay.</w:t>
      </w:r>
    </w:p>
    <w:p w14:paraId="1110AAE2" w14:textId="77777777" w:rsidR="00064F99" w:rsidRDefault="00064F99"/>
    <w:p w14:paraId="47785347" w14:textId="77777777" w:rsidR="00064F99" w:rsidRDefault="00000000">
      <w:pPr>
        <w:pStyle w:val="Heading5"/>
        <w:contextualSpacing w:val="0"/>
      </w:pPr>
      <w:r>
        <w:t>[00:01:38.350] - Interviewer</w:t>
      </w:r>
    </w:p>
    <w:p w14:paraId="6E1FA6F4" w14:textId="77777777" w:rsidR="00064F99" w:rsidRDefault="00000000">
      <w:r>
        <w:t>Do you believe the Metro fares are fair to the users? Are they okay or overpriced or anything like that?</w:t>
      </w:r>
    </w:p>
    <w:p w14:paraId="4F54C884" w14:textId="77777777" w:rsidR="00064F99" w:rsidRDefault="00064F99"/>
    <w:p w14:paraId="029D3CC2" w14:textId="77777777" w:rsidR="00064F99" w:rsidRDefault="00000000">
      <w:pPr>
        <w:pStyle w:val="Heading5"/>
        <w:contextualSpacing w:val="0"/>
      </w:pPr>
      <w:r>
        <w:t>[00:01:45.030] - Interviewee</w:t>
      </w:r>
    </w:p>
    <w:p w14:paraId="653098EB" w14:textId="77777777" w:rsidR="00064F99" w:rsidRDefault="00000000">
      <w:r>
        <w:t>Yes, of course. I believe the fare are fair to the commuters. STM also provides a discount price for student and elder people.</w:t>
      </w:r>
    </w:p>
    <w:p w14:paraId="1467634A" w14:textId="77777777" w:rsidR="00064F99" w:rsidRDefault="00064F99"/>
    <w:p w14:paraId="5D58D849" w14:textId="77777777" w:rsidR="00064F99" w:rsidRDefault="00000000">
      <w:pPr>
        <w:pStyle w:val="Heading5"/>
        <w:contextualSpacing w:val="0"/>
      </w:pPr>
      <w:r>
        <w:t>[00:01:55.430] - Interviewer</w:t>
      </w:r>
    </w:p>
    <w:p w14:paraId="346E5085" w14:textId="77777777" w:rsidR="00064F99" w:rsidRDefault="00000000">
      <w:r>
        <w:t>Yes, it does. How would you proceed if you needed to buy a Metro ticket?</w:t>
      </w:r>
    </w:p>
    <w:p w14:paraId="0713DCA8" w14:textId="77777777" w:rsidR="00064F99" w:rsidRDefault="00064F99"/>
    <w:p w14:paraId="2004C072" w14:textId="77777777" w:rsidR="00064F99" w:rsidRDefault="00000000">
      <w:pPr>
        <w:pStyle w:val="Heading5"/>
        <w:contextualSpacing w:val="0"/>
      </w:pPr>
      <w:r>
        <w:t>[00:02:03.040] - Interviewee</w:t>
      </w:r>
    </w:p>
    <w:p w14:paraId="71579DB8" w14:textId="77777777" w:rsidR="00064F99" w:rsidRDefault="00000000">
      <w:r>
        <w:t>I would simply just go to Metro station and buy a ticket at the ticket counter or from the machine.</w:t>
      </w:r>
    </w:p>
    <w:p w14:paraId="494A808C" w14:textId="77777777" w:rsidR="00064F99" w:rsidRDefault="00064F99"/>
    <w:p w14:paraId="4A32597E" w14:textId="77777777" w:rsidR="00064F99" w:rsidRDefault="00000000">
      <w:pPr>
        <w:pStyle w:val="Heading5"/>
        <w:contextualSpacing w:val="0"/>
      </w:pPr>
      <w:r>
        <w:t>[00:02:11.050] - Interviewer</w:t>
      </w:r>
    </w:p>
    <w:p w14:paraId="08A0206D" w14:textId="77777777" w:rsidR="00064F99" w:rsidRDefault="00000000">
      <w:r>
        <w:t>Do you buy tickets from the ticket machines?</w:t>
      </w:r>
    </w:p>
    <w:p w14:paraId="0208AD6C" w14:textId="77777777" w:rsidR="00064F99" w:rsidRDefault="00064F99"/>
    <w:p w14:paraId="21F1C813" w14:textId="77777777" w:rsidR="00064F99" w:rsidRDefault="00000000">
      <w:pPr>
        <w:pStyle w:val="Heading5"/>
        <w:contextualSpacing w:val="0"/>
      </w:pPr>
      <w:r>
        <w:t>[00:02:14.090] - Interviewee</w:t>
      </w:r>
    </w:p>
    <w:p w14:paraId="53955174" w14:textId="77777777" w:rsidR="00064F99" w:rsidRDefault="00000000">
      <w:r>
        <w:t>Yes, when I need a ticket, I buy it from a ticket vending machine</w:t>
      </w:r>
    </w:p>
    <w:p w14:paraId="2262A3BD" w14:textId="77777777" w:rsidR="00064F99" w:rsidRDefault="00064F99"/>
    <w:p w14:paraId="3D303FE9" w14:textId="77777777" w:rsidR="00064F99" w:rsidRDefault="00000000">
      <w:pPr>
        <w:pStyle w:val="Heading5"/>
        <w:contextualSpacing w:val="0"/>
      </w:pPr>
      <w:r>
        <w:t>[00:02:18.450] - Interviewer</w:t>
      </w:r>
    </w:p>
    <w:p w14:paraId="7F109499" w14:textId="77777777" w:rsidR="00064F99" w:rsidRDefault="00000000">
      <w:r>
        <w:t>Yes.</w:t>
      </w:r>
    </w:p>
    <w:p w14:paraId="3A21B24F" w14:textId="77777777" w:rsidR="00064F99" w:rsidRDefault="00064F99"/>
    <w:p w14:paraId="39C25CF0" w14:textId="77777777" w:rsidR="00064F99" w:rsidRDefault="00000000">
      <w:pPr>
        <w:pStyle w:val="Heading5"/>
        <w:contextualSpacing w:val="0"/>
      </w:pPr>
      <w:r>
        <w:t>[00:02:19.850] - Interviewer</w:t>
      </w:r>
    </w:p>
    <w:p w14:paraId="70742DAA" w14:textId="77777777" w:rsidR="00064F99" w:rsidRDefault="00000000">
      <w:r>
        <w:t>Do you buy tickets or use an Opus to ride the Metro?</w:t>
      </w:r>
    </w:p>
    <w:p w14:paraId="3408C1BA" w14:textId="77777777" w:rsidR="00064F99" w:rsidRDefault="00064F99"/>
    <w:p w14:paraId="4EFCD6DC" w14:textId="77777777" w:rsidR="00064F99" w:rsidRDefault="00000000">
      <w:pPr>
        <w:pStyle w:val="Heading5"/>
        <w:contextualSpacing w:val="0"/>
      </w:pPr>
      <w:r>
        <w:t>[00:02:23.890] - Interviewee</w:t>
      </w:r>
    </w:p>
    <w:p w14:paraId="54CB8B0A" w14:textId="77777777" w:rsidR="00064F99" w:rsidRDefault="00000000">
      <w:r>
        <w:t>I am student here, so I use Opus Card. It's better and it's cheaper than buying a ticket daily.</w:t>
      </w:r>
    </w:p>
    <w:p w14:paraId="1FA1E5A9" w14:textId="77777777" w:rsidR="00064F99" w:rsidRDefault="00064F99"/>
    <w:p w14:paraId="20F454DF" w14:textId="77777777" w:rsidR="00064F99" w:rsidRDefault="00000000">
      <w:pPr>
        <w:pStyle w:val="Heading5"/>
        <w:contextualSpacing w:val="0"/>
      </w:pPr>
      <w:r>
        <w:t>[00:02:31.710] - Interviewer</w:t>
      </w:r>
    </w:p>
    <w:p w14:paraId="5868A5A2" w14:textId="77777777" w:rsidR="00064F99" w:rsidRDefault="00000000">
      <w:r>
        <w:t>Do you think there is enough information present and readable at the ticket vending machines if you require it? If you need information, is it readable and understandable?</w:t>
      </w:r>
    </w:p>
    <w:p w14:paraId="41A721A7" w14:textId="77777777" w:rsidR="00064F99" w:rsidRDefault="00064F99"/>
    <w:p w14:paraId="43C2C96D" w14:textId="77777777" w:rsidR="00064F99" w:rsidRDefault="00000000">
      <w:pPr>
        <w:pStyle w:val="Heading5"/>
        <w:contextualSpacing w:val="0"/>
      </w:pPr>
      <w:r>
        <w:t>[00:02:43.350] - Interviewee</w:t>
      </w:r>
    </w:p>
    <w:p w14:paraId="22B6388F" w14:textId="77777777" w:rsidR="00064F99" w:rsidRDefault="00000000">
      <w:r>
        <w:t>Yes, I think there is information available for the user in case they need to buy ticket. But still I have experienced many people asking for help with the machine, so I think the information will be more readable and understandable.</w:t>
      </w:r>
    </w:p>
    <w:p w14:paraId="43A4973F" w14:textId="77777777" w:rsidR="00064F99" w:rsidRDefault="00064F99"/>
    <w:p w14:paraId="1C4B28CD" w14:textId="77777777" w:rsidR="00064F99" w:rsidRDefault="00000000">
      <w:pPr>
        <w:pStyle w:val="Heading5"/>
        <w:contextualSpacing w:val="0"/>
      </w:pPr>
      <w:r>
        <w:t>[00:03:02.490] - Interviewer</w:t>
      </w:r>
    </w:p>
    <w:p w14:paraId="0A68FCF2" w14:textId="77777777" w:rsidR="00064F99" w:rsidRDefault="00000000">
      <w:r>
        <w:t>Who do you contact if you have any questions about the ticket vending machines?</w:t>
      </w:r>
    </w:p>
    <w:p w14:paraId="78BC736D" w14:textId="77777777" w:rsidR="00064F99" w:rsidRDefault="00064F99"/>
    <w:p w14:paraId="70A5208B" w14:textId="77777777" w:rsidR="00064F99" w:rsidRDefault="00000000">
      <w:pPr>
        <w:pStyle w:val="Heading5"/>
        <w:contextualSpacing w:val="0"/>
      </w:pPr>
      <w:r>
        <w:t>[00:03:08.110] - Interviewee</w:t>
      </w:r>
    </w:p>
    <w:p w14:paraId="09DE6FC2" w14:textId="77777777" w:rsidR="00064F99" w:rsidRDefault="00000000">
      <w:r>
        <w:t>I will try to contact the person nearby if I could. If not, I will ask the stm employee at the station for help.</w:t>
      </w:r>
    </w:p>
    <w:p w14:paraId="35721150" w14:textId="77777777" w:rsidR="00064F99" w:rsidRDefault="00064F99"/>
    <w:p w14:paraId="740EE780" w14:textId="77777777" w:rsidR="00064F99" w:rsidRDefault="00000000">
      <w:pPr>
        <w:pStyle w:val="Heading5"/>
        <w:contextualSpacing w:val="0"/>
      </w:pPr>
      <w:r>
        <w:t>[00:03:18.110] - Interviewer</w:t>
      </w:r>
    </w:p>
    <w:p w14:paraId="7AD4179A" w14:textId="77777777" w:rsidR="00064F99" w:rsidRDefault="00000000">
      <w:r>
        <w:lastRenderedPageBreak/>
        <w:t>Do you believe that the TVM's current locations are appropriate or should it be located elsewhere outside the Metro station?</w:t>
      </w:r>
    </w:p>
    <w:p w14:paraId="359A63C2" w14:textId="77777777" w:rsidR="00064F99" w:rsidRDefault="00064F99"/>
    <w:p w14:paraId="7EF1EA35" w14:textId="77777777" w:rsidR="00064F99" w:rsidRDefault="00000000">
      <w:pPr>
        <w:pStyle w:val="Heading5"/>
        <w:contextualSpacing w:val="0"/>
      </w:pPr>
      <w:r>
        <w:t>[00:03:26.770] - Interviewee</w:t>
      </w:r>
    </w:p>
    <w:p w14:paraId="21B2E034" w14:textId="77777777" w:rsidR="00064F99" w:rsidRDefault="00000000">
      <w:r>
        <w:t xml:space="preserve">No, I think that the location for the ticket vending machine </w:t>
      </w:r>
      <w:proofErr w:type="gramStart"/>
      <w:r>
        <w:t>are</w:t>
      </w:r>
      <w:proofErr w:type="gramEnd"/>
      <w:r>
        <w:t xml:space="preserve"> perfect because we don't need them outside the Metro station.</w:t>
      </w:r>
    </w:p>
    <w:p w14:paraId="664FE28F" w14:textId="77777777" w:rsidR="00064F99" w:rsidRDefault="00064F99"/>
    <w:p w14:paraId="21B38695" w14:textId="77777777" w:rsidR="00064F99" w:rsidRDefault="00000000">
      <w:pPr>
        <w:pStyle w:val="Heading5"/>
        <w:contextualSpacing w:val="0"/>
      </w:pPr>
      <w:r>
        <w:t>[00:03:37.910] - Interviewer</w:t>
      </w:r>
    </w:p>
    <w:p w14:paraId="7F3EB48D" w14:textId="77777777" w:rsidR="00064F99" w:rsidRDefault="00000000">
      <w:r>
        <w:t>Did you encounter any problems when using the ticket vending machines for the first time?</w:t>
      </w:r>
    </w:p>
    <w:p w14:paraId="23A18ECB" w14:textId="77777777" w:rsidR="00064F99" w:rsidRDefault="00064F99"/>
    <w:p w14:paraId="07EFC81C" w14:textId="77777777" w:rsidR="00064F99" w:rsidRDefault="00000000">
      <w:pPr>
        <w:pStyle w:val="Heading5"/>
        <w:contextualSpacing w:val="0"/>
      </w:pPr>
      <w:r>
        <w:t>[00:03:43.270] - Interviewee</w:t>
      </w:r>
    </w:p>
    <w:p w14:paraId="14DC7CCB" w14:textId="77777777" w:rsidR="00064F99" w:rsidRDefault="00000000">
      <w:r>
        <w:t xml:space="preserve">Yes, I was not familiar with the interface of the system. </w:t>
      </w:r>
      <w:proofErr w:type="gramStart"/>
      <w:r>
        <w:t>Also</w:t>
      </w:r>
      <w:proofErr w:type="gramEnd"/>
      <w:r>
        <w:t xml:space="preserve"> it was in french, so I had no idea on how to change the language or access the system.</w:t>
      </w:r>
    </w:p>
    <w:p w14:paraId="69AC2813" w14:textId="77777777" w:rsidR="00064F99" w:rsidRDefault="00064F99"/>
    <w:p w14:paraId="0C8A40D0" w14:textId="77777777" w:rsidR="00064F99" w:rsidRDefault="00000000">
      <w:pPr>
        <w:pStyle w:val="Heading5"/>
        <w:contextualSpacing w:val="0"/>
      </w:pPr>
      <w:r>
        <w:t>[00:03:57.130] - Interviewer</w:t>
      </w:r>
    </w:p>
    <w:p w14:paraId="2EE53239" w14:textId="77777777" w:rsidR="00064F99" w:rsidRDefault="00000000">
      <w:r>
        <w:t>Do you ever have trouble deciding which zone you are in and which zone you want to go and buying a ticket?</w:t>
      </w:r>
    </w:p>
    <w:p w14:paraId="29C47333" w14:textId="77777777" w:rsidR="00064F99" w:rsidRDefault="00064F99"/>
    <w:p w14:paraId="708431BC" w14:textId="77777777" w:rsidR="00064F99" w:rsidRDefault="00000000">
      <w:pPr>
        <w:pStyle w:val="Heading5"/>
        <w:contextualSpacing w:val="0"/>
      </w:pPr>
      <w:r>
        <w:t>[00:04:03.390] - Interviewee</w:t>
      </w:r>
    </w:p>
    <w:p w14:paraId="1A74DAB5" w14:textId="77777777" w:rsidR="00064F99" w:rsidRDefault="00000000">
      <w:r>
        <w:t>Yes, all the time. I use Google Map to get information of which Metro to tag. However, sometimes I need to change the zone and then it gets confused which ticket I should buy because my Opus will not work out with STM</w:t>
      </w:r>
    </w:p>
    <w:p w14:paraId="0FF70A54" w14:textId="77777777" w:rsidR="00064F99" w:rsidRDefault="00064F99"/>
    <w:p w14:paraId="1353F150" w14:textId="77777777" w:rsidR="00064F99" w:rsidRDefault="00000000">
      <w:pPr>
        <w:pStyle w:val="Heading5"/>
        <w:contextualSpacing w:val="0"/>
      </w:pPr>
      <w:r>
        <w:t>[00:04:19.650] - Interviewer</w:t>
      </w:r>
    </w:p>
    <w:p w14:paraId="165D57C4" w14:textId="77777777" w:rsidR="00064F99" w:rsidRDefault="00000000">
      <w:r>
        <w:t>Yes.</w:t>
      </w:r>
    </w:p>
    <w:p w14:paraId="15FCBB8B" w14:textId="77777777" w:rsidR="00064F99" w:rsidRDefault="00064F99"/>
    <w:p w14:paraId="1BB385F6" w14:textId="77777777" w:rsidR="00064F99" w:rsidRDefault="00000000">
      <w:pPr>
        <w:pStyle w:val="Heading5"/>
        <w:contextualSpacing w:val="0"/>
      </w:pPr>
      <w:r>
        <w:t>[00:04:21.330] - Interviewer</w:t>
      </w:r>
    </w:p>
    <w:p w14:paraId="5126E643" w14:textId="77777777" w:rsidR="00064F99" w:rsidRDefault="00000000">
      <w:r>
        <w:t>What form of payment do you find most convenient? You use card or cash?</w:t>
      </w:r>
    </w:p>
    <w:p w14:paraId="5C5C8582" w14:textId="77777777" w:rsidR="00064F99" w:rsidRDefault="00064F99"/>
    <w:p w14:paraId="647ABF04" w14:textId="77777777" w:rsidR="00064F99" w:rsidRDefault="00000000">
      <w:pPr>
        <w:pStyle w:val="Heading5"/>
        <w:contextualSpacing w:val="0"/>
      </w:pPr>
      <w:r>
        <w:t>[00:04:27.270] - Interviewee</w:t>
      </w:r>
    </w:p>
    <w:p w14:paraId="53FEE0C8" w14:textId="77777777" w:rsidR="00064F99" w:rsidRDefault="00000000">
      <w:r>
        <w:t>I prefer using a credit or debit card over cash.</w:t>
      </w:r>
    </w:p>
    <w:p w14:paraId="74023ACF" w14:textId="77777777" w:rsidR="00064F99" w:rsidRDefault="00064F99"/>
    <w:p w14:paraId="14971575" w14:textId="77777777" w:rsidR="00064F99" w:rsidRDefault="00000000">
      <w:pPr>
        <w:pStyle w:val="Heading5"/>
        <w:contextualSpacing w:val="0"/>
      </w:pPr>
      <w:r>
        <w:t>[00:04:32.870] - Interviewer</w:t>
      </w:r>
    </w:p>
    <w:p w14:paraId="031EDF88" w14:textId="77777777" w:rsidR="00064F99" w:rsidRDefault="00000000">
      <w:r>
        <w:t>What would you say about the ticket vending machines authentication system?</w:t>
      </w:r>
    </w:p>
    <w:p w14:paraId="52721675" w14:textId="77777777" w:rsidR="00064F99" w:rsidRDefault="00064F99"/>
    <w:p w14:paraId="7DD46D3B" w14:textId="77777777" w:rsidR="00064F99" w:rsidRDefault="00000000">
      <w:pPr>
        <w:pStyle w:val="Heading5"/>
        <w:contextualSpacing w:val="0"/>
      </w:pPr>
      <w:r>
        <w:t>[00:04:39.130] - Interviewee</w:t>
      </w:r>
    </w:p>
    <w:p w14:paraId="596F6266" w14:textId="77777777" w:rsidR="00064F99" w:rsidRDefault="00000000">
      <w:r>
        <w:t>The authentication system is good, it's accurate the card detail and there is no trouble with the card recharge your ticket buying?</w:t>
      </w:r>
    </w:p>
    <w:p w14:paraId="211EC789" w14:textId="77777777" w:rsidR="00064F99" w:rsidRDefault="00064F99"/>
    <w:p w14:paraId="34D99C80" w14:textId="77777777" w:rsidR="00064F99" w:rsidRDefault="00000000">
      <w:pPr>
        <w:pStyle w:val="Heading5"/>
        <w:contextualSpacing w:val="0"/>
      </w:pPr>
      <w:r>
        <w:t>[00:04:50.410] - Interviewer</w:t>
      </w:r>
    </w:p>
    <w:p w14:paraId="1B55AA27" w14:textId="77777777" w:rsidR="00064F99" w:rsidRDefault="00000000">
      <w:r>
        <w:t>Yes.</w:t>
      </w:r>
    </w:p>
    <w:p w14:paraId="406D50DE" w14:textId="77777777" w:rsidR="00064F99" w:rsidRDefault="00064F99"/>
    <w:p w14:paraId="3CC41F0E" w14:textId="77777777" w:rsidR="00064F99" w:rsidRDefault="00000000">
      <w:pPr>
        <w:pStyle w:val="Heading5"/>
        <w:contextualSpacing w:val="0"/>
      </w:pPr>
      <w:r>
        <w:t>[00:04:51.690] - Interviewer</w:t>
      </w:r>
    </w:p>
    <w:p w14:paraId="4AE81DB9" w14:textId="77777777" w:rsidR="00064F99" w:rsidRDefault="00000000">
      <w:r>
        <w:t>How would you rate the payment security with the ticket vending machines?</w:t>
      </w:r>
    </w:p>
    <w:p w14:paraId="45C9208B" w14:textId="77777777" w:rsidR="00064F99" w:rsidRDefault="00064F99"/>
    <w:p w14:paraId="4FF24245" w14:textId="77777777" w:rsidR="00064F99" w:rsidRDefault="00000000">
      <w:pPr>
        <w:pStyle w:val="Heading5"/>
        <w:contextualSpacing w:val="0"/>
      </w:pPr>
      <w:r>
        <w:t>[00:04:55.790] - Interviewee</w:t>
      </w:r>
    </w:p>
    <w:p w14:paraId="1BE53FBD" w14:textId="77777777" w:rsidR="00064F99" w:rsidRDefault="00000000">
      <w:r>
        <w:t>The payment security is also good. I had never any problem with the payment.</w:t>
      </w:r>
    </w:p>
    <w:p w14:paraId="44CAF400" w14:textId="77777777" w:rsidR="00064F99" w:rsidRDefault="00064F99"/>
    <w:p w14:paraId="38FF82A3" w14:textId="77777777" w:rsidR="00064F99" w:rsidRDefault="00000000">
      <w:pPr>
        <w:pStyle w:val="Heading5"/>
        <w:contextualSpacing w:val="0"/>
      </w:pPr>
      <w:r>
        <w:t>[00:05:02.750] - Interviewer</w:t>
      </w:r>
    </w:p>
    <w:p w14:paraId="3D436A80" w14:textId="77777777" w:rsidR="00064F99" w:rsidRDefault="00000000">
      <w:r>
        <w:t>Would you rather prefer an online application to recharge your card or purchase ticket?</w:t>
      </w:r>
    </w:p>
    <w:p w14:paraId="5E598EAF" w14:textId="77777777" w:rsidR="00064F99" w:rsidRDefault="00064F99"/>
    <w:p w14:paraId="2CC3B5C7" w14:textId="77777777" w:rsidR="00064F99" w:rsidRDefault="00000000">
      <w:pPr>
        <w:pStyle w:val="Heading5"/>
        <w:contextualSpacing w:val="0"/>
      </w:pPr>
      <w:r>
        <w:t>[00:05:07.970] - Interviewee</w:t>
      </w:r>
    </w:p>
    <w:p w14:paraId="6B2163D7" w14:textId="77777777" w:rsidR="00064F99" w:rsidRDefault="00000000">
      <w:r>
        <w:t>Of course, online application for STM will be very helpful and it will save a lot of time for many people.</w:t>
      </w:r>
    </w:p>
    <w:p w14:paraId="7B00130E" w14:textId="77777777" w:rsidR="00064F99" w:rsidRDefault="00064F99"/>
    <w:p w14:paraId="4CE80C47" w14:textId="77777777" w:rsidR="00064F99" w:rsidRDefault="00000000">
      <w:pPr>
        <w:pStyle w:val="Heading5"/>
        <w:contextualSpacing w:val="0"/>
      </w:pPr>
      <w:r>
        <w:t>[00:05:18.550] - Interviewer</w:t>
      </w:r>
    </w:p>
    <w:p w14:paraId="7D2BD3EF" w14:textId="77777777" w:rsidR="00064F99" w:rsidRDefault="00000000">
      <w:r>
        <w:t>What kind of interface would you prefer in ticket vending machines? I mean if you have a touch screen or a dial pad, which one would you choose?</w:t>
      </w:r>
    </w:p>
    <w:p w14:paraId="156E775B" w14:textId="77777777" w:rsidR="00064F99" w:rsidRDefault="00064F99"/>
    <w:p w14:paraId="49E59787" w14:textId="77777777" w:rsidR="00064F99" w:rsidRDefault="00000000">
      <w:pPr>
        <w:pStyle w:val="Heading5"/>
        <w:contextualSpacing w:val="0"/>
      </w:pPr>
      <w:r>
        <w:t>[00:05:26.470] - Interviewee</w:t>
      </w:r>
    </w:p>
    <w:p w14:paraId="07F2FC19" w14:textId="77777777" w:rsidR="00064F99" w:rsidRDefault="00000000">
      <w:r>
        <w:t>Touchscreen. Of course. It is much easier to use than the dial pad. I really get confused with all the button to click, so touch screen is much, much better.</w:t>
      </w:r>
    </w:p>
    <w:p w14:paraId="0FBE0DB2" w14:textId="77777777" w:rsidR="00064F99" w:rsidRDefault="00064F99"/>
    <w:p w14:paraId="09202B80" w14:textId="77777777" w:rsidR="00064F99" w:rsidRDefault="00000000">
      <w:pPr>
        <w:pStyle w:val="Heading5"/>
        <w:contextualSpacing w:val="0"/>
      </w:pPr>
      <w:r>
        <w:t>[00:05:38.030] - Interviewer</w:t>
      </w:r>
    </w:p>
    <w:p w14:paraId="32318C11" w14:textId="77777777" w:rsidR="00064F99" w:rsidRDefault="00000000">
      <w:r>
        <w:t>Would you like to get a monthly subscription for your recharge?</w:t>
      </w:r>
    </w:p>
    <w:p w14:paraId="31D7355A" w14:textId="77777777" w:rsidR="00064F99" w:rsidRDefault="00064F99"/>
    <w:p w14:paraId="28269AFC" w14:textId="77777777" w:rsidR="00064F99" w:rsidRDefault="00000000">
      <w:pPr>
        <w:pStyle w:val="Heading5"/>
        <w:contextualSpacing w:val="0"/>
      </w:pPr>
      <w:r>
        <w:t>[00:05:42.190] - Interviewee</w:t>
      </w:r>
    </w:p>
    <w:p w14:paraId="6C146E7D" w14:textId="77777777" w:rsidR="00064F99" w:rsidRDefault="00000000">
      <w:r>
        <w:t>Yes, I already have monthly subscription for my OPUS card.</w:t>
      </w:r>
    </w:p>
    <w:p w14:paraId="66DFB369" w14:textId="77777777" w:rsidR="00064F99" w:rsidRDefault="00064F99"/>
    <w:p w14:paraId="2EF2A2AE" w14:textId="77777777" w:rsidR="00064F99" w:rsidRDefault="00000000">
      <w:pPr>
        <w:pStyle w:val="Heading5"/>
        <w:contextualSpacing w:val="0"/>
      </w:pPr>
      <w:r>
        <w:t>[00:05:50.990] - Interviewer</w:t>
      </w:r>
    </w:p>
    <w:p w14:paraId="2D57B764" w14:textId="77777777" w:rsidR="00064F99" w:rsidRDefault="00000000">
      <w:r>
        <w:t>How would you feel if the ticket winning machine offered a monthly or annual passes that allowed you to save time and money?</w:t>
      </w:r>
    </w:p>
    <w:p w14:paraId="19234A6D" w14:textId="77777777" w:rsidR="00064F99" w:rsidRDefault="00064F99"/>
    <w:p w14:paraId="79EAFBEE" w14:textId="77777777" w:rsidR="00064F99" w:rsidRDefault="00000000">
      <w:pPr>
        <w:pStyle w:val="Heading5"/>
        <w:contextualSpacing w:val="0"/>
      </w:pPr>
      <w:r>
        <w:t>[00:05:58.930] - Interviewee</w:t>
      </w:r>
    </w:p>
    <w:p w14:paraId="46CFCC7A" w14:textId="77777777" w:rsidR="00064F99" w:rsidRDefault="00000000">
      <w:r>
        <w:t>They are currently offering a monthly plan, but yearly subscription could be good. However, people will not commit to yearly recharge if they don't see any benefits in that.</w:t>
      </w:r>
    </w:p>
    <w:p w14:paraId="2CE43744" w14:textId="77777777" w:rsidR="00064F99" w:rsidRDefault="00064F99"/>
    <w:p w14:paraId="4A290877" w14:textId="77777777" w:rsidR="00064F99" w:rsidRDefault="00000000">
      <w:pPr>
        <w:pStyle w:val="Heading5"/>
        <w:contextualSpacing w:val="0"/>
      </w:pPr>
      <w:r>
        <w:t>[00:06:12.790] - Interviewer</w:t>
      </w:r>
    </w:p>
    <w:p w14:paraId="23369220" w14:textId="77777777" w:rsidR="00064F99" w:rsidRDefault="00000000">
      <w:r>
        <w:t>Do you think the Opus should be recharged online along with the ticket purchase option?</w:t>
      </w:r>
    </w:p>
    <w:p w14:paraId="7F90A7BE" w14:textId="77777777" w:rsidR="00064F99" w:rsidRDefault="00064F99"/>
    <w:p w14:paraId="6B802738" w14:textId="77777777" w:rsidR="00064F99" w:rsidRDefault="00000000">
      <w:pPr>
        <w:pStyle w:val="Heading5"/>
        <w:contextualSpacing w:val="0"/>
      </w:pPr>
      <w:r>
        <w:t>[00:06:18.570] - Interviewee</w:t>
      </w:r>
    </w:p>
    <w:p w14:paraId="2E6D91A5" w14:textId="77777777" w:rsidR="00064F99" w:rsidRDefault="00000000">
      <w:r>
        <w:t>Yes, Opus will definitely have an online recharge option with the current system. I have to go to Metro and wait in the line to recharge my card.</w:t>
      </w:r>
    </w:p>
    <w:p w14:paraId="3C793BFC" w14:textId="77777777" w:rsidR="00064F99" w:rsidRDefault="00064F99"/>
    <w:p w14:paraId="11FF129C" w14:textId="77777777" w:rsidR="00064F99" w:rsidRDefault="00000000">
      <w:pPr>
        <w:pStyle w:val="Heading5"/>
        <w:contextualSpacing w:val="0"/>
      </w:pPr>
      <w:r>
        <w:t>[00:06:29.530] - Interviewer</w:t>
      </w:r>
    </w:p>
    <w:p w14:paraId="017998E8" w14:textId="77777777" w:rsidR="00064F99" w:rsidRDefault="00000000">
      <w:r>
        <w:t>Are you interested in adding a ticket or OPUS card to your Google or Apple rolex?</w:t>
      </w:r>
    </w:p>
    <w:p w14:paraId="30EBB288" w14:textId="77777777" w:rsidR="00064F99" w:rsidRDefault="00064F99"/>
    <w:p w14:paraId="5D2CD25D" w14:textId="77777777" w:rsidR="00064F99" w:rsidRDefault="00000000">
      <w:pPr>
        <w:pStyle w:val="Heading5"/>
        <w:contextualSpacing w:val="0"/>
      </w:pPr>
      <w:r>
        <w:t>[00:06:35.710] - Interviewee</w:t>
      </w:r>
    </w:p>
    <w:p w14:paraId="1B8F1FA7" w14:textId="77777777" w:rsidR="00064F99" w:rsidRDefault="00000000">
      <w:r>
        <w:t>Yes, it will save me trouble of carrying my OPUS card everywhere. Sometimes I even forgot it and then I have to buy a ticket at Metro station.</w:t>
      </w:r>
    </w:p>
    <w:p w14:paraId="5CBE0E00" w14:textId="77777777" w:rsidR="00064F99" w:rsidRDefault="00064F99"/>
    <w:p w14:paraId="022C0905" w14:textId="77777777" w:rsidR="00064F99" w:rsidRDefault="00000000">
      <w:pPr>
        <w:pStyle w:val="Heading5"/>
        <w:contextualSpacing w:val="0"/>
      </w:pPr>
      <w:r>
        <w:t>[00:06:46.050] - Interviewer</w:t>
      </w:r>
    </w:p>
    <w:p w14:paraId="6E62B152" w14:textId="77777777" w:rsidR="00064F99" w:rsidRDefault="00000000">
      <w:r>
        <w:t xml:space="preserve">Would you like to see the ticket vending machine implement or tap and pay option? I think currently they only have the card and the cash option. They don't work with the tap and </w:t>
      </w:r>
      <w:proofErr w:type="gramStart"/>
      <w:r>
        <w:t>Pay</w:t>
      </w:r>
      <w:proofErr w:type="gramEnd"/>
      <w:r>
        <w:t>?</w:t>
      </w:r>
    </w:p>
    <w:p w14:paraId="5B3992F2" w14:textId="77777777" w:rsidR="00064F99" w:rsidRDefault="00064F99"/>
    <w:p w14:paraId="4AC73DEE" w14:textId="77777777" w:rsidR="00064F99" w:rsidRDefault="00000000">
      <w:pPr>
        <w:pStyle w:val="Heading5"/>
        <w:contextualSpacing w:val="0"/>
      </w:pPr>
      <w:r>
        <w:t>[00:07:00.390] - Interviewee</w:t>
      </w:r>
    </w:p>
    <w:p w14:paraId="589FC281" w14:textId="77777777" w:rsidR="00064F99" w:rsidRDefault="00000000">
      <w:r>
        <w:t>Yes, they currently only have cash and credit card option.</w:t>
      </w:r>
    </w:p>
    <w:p w14:paraId="03F5B00D" w14:textId="77777777" w:rsidR="00064F99" w:rsidRDefault="00064F99"/>
    <w:p w14:paraId="036F8664" w14:textId="77777777" w:rsidR="00064F99" w:rsidRDefault="00000000">
      <w:pPr>
        <w:pStyle w:val="Heading5"/>
        <w:contextualSpacing w:val="0"/>
      </w:pPr>
      <w:r>
        <w:t>[00:07:06.710] - Interviewer</w:t>
      </w:r>
    </w:p>
    <w:p w14:paraId="68836F7C" w14:textId="77777777" w:rsidR="00064F99" w:rsidRDefault="00000000">
      <w:r>
        <w:t>How busy are the ticket vending machines during the office hours?</w:t>
      </w:r>
    </w:p>
    <w:p w14:paraId="1558DAFD" w14:textId="77777777" w:rsidR="00064F99" w:rsidRDefault="00064F99"/>
    <w:p w14:paraId="0CD5E7D1" w14:textId="77777777" w:rsidR="00064F99" w:rsidRDefault="00000000">
      <w:pPr>
        <w:pStyle w:val="Heading5"/>
        <w:contextualSpacing w:val="0"/>
      </w:pPr>
      <w:r>
        <w:t>[00:07:10.970] - Interviewee</w:t>
      </w:r>
    </w:p>
    <w:p w14:paraId="052AF07B" w14:textId="77777777" w:rsidR="00064F99" w:rsidRDefault="00000000">
      <w:r>
        <w:lastRenderedPageBreak/>
        <w:t>It's very busy, especially at the start and end of the month. People are waiting in the line for recharging of their office.</w:t>
      </w:r>
    </w:p>
    <w:p w14:paraId="5B5850F6" w14:textId="77777777" w:rsidR="00064F99" w:rsidRDefault="00064F99"/>
    <w:p w14:paraId="6626C2A2" w14:textId="77777777" w:rsidR="00064F99" w:rsidRDefault="00000000">
      <w:pPr>
        <w:pStyle w:val="Heading5"/>
        <w:contextualSpacing w:val="0"/>
      </w:pPr>
      <w:r>
        <w:t>[00:07:18.730] - Interviewer</w:t>
      </w:r>
    </w:p>
    <w:p w14:paraId="7805B5D0" w14:textId="77777777" w:rsidR="00064F99" w:rsidRDefault="00000000">
      <w:r>
        <w:t>Yes.</w:t>
      </w:r>
    </w:p>
    <w:p w14:paraId="0E1CDB29" w14:textId="77777777" w:rsidR="00064F99" w:rsidRDefault="00064F99"/>
    <w:p w14:paraId="04106B45" w14:textId="77777777" w:rsidR="00064F99" w:rsidRDefault="00000000">
      <w:pPr>
        <w:pStyle w:val="Heading5"/>
        <w:contextualSpacing w:val="0"/>
      </w:pPr>
      <w:r>
        <w:t>[00:07:20.970] - Interviewer</w:t>
      </w:r>
    </w:p>
    <w:p w14:paraId="04EFF276" w14:textId="77777777" w:rsidR="00064F99" w:rsidRDefault="00000000">
      <w:r>
        <w:t>How frequently is your lack of access to the ticket running machines preventing you from going from one location to another?</w:t>
      </w:r>
    </w:p>
    <w:p w14:paraId="04355BC8" w14:textId="77777777" w:rsidR="00064F99" w:rsidRDefault="00064F99"/>
    <w:p w14:paraId="0E0EC301" w14:textId="77777777" w:rsidR="00064F99" w:rsidRDefault="00000000">
      <w:pPr>
        <w:pStyle w:val="Heading5"/>
        <w:contextualSpacing w:val="0"/>
      </w:pPr>
      <w:r>
        <w:t>[00:07:29.070] - Interviewee</w:t>
      </w:r>
    </w:p>
    <w:p w14:paraId="675BAB71" w14:textId="77777777" w:rsidR="00064F99" w:rsidRDefault="00000000">
      <w:r>
        <w:t>Not that much because every Metro has your ticket vending machines but sometimes some of them are not working.</w:t>
      </w:r>
    </w:p>
    <w:p w14:paraId="42CD0317" w14:textId="77777777" w:rsidR="00064F99" w:rsidRDefault="00064F99"/>
    <w:p w14:paraId="4DFC588E" w14:textId="77777777" w:rsidR="00064F99" w:rsidRDefault="00000000">
      <w:pPr>
        <w:pStyle w:val="Heading5"/>
        <w:contextualSpacing w:val="0"/>
      </w:pPr>
      <w:r>
        <w:t>[00:07:39.090] - Interviewer</w:t>
      </w:r>
    </w:p>
    <w:p w14:paraId="64DE1933" w14:textId="77777777" w:rsidR="00064F99" w:rsidRDefault="00000000">
      <w:r>
        <w:t>Have you ever missed a Metro because of an excessive line or excessive rush at the ticket vending machine?</w:t>
      </w:r>
    </w:p>
    <w:p w14:paraId="37799CA9" w14:textId="77777777" w:rsidR="00064F99" w:rsidRDefault="00064F99"/>
    <w:p w14:paraId="4F7BBEC9" w14:textId="77777777" w:rsidR="00064F99" w:rsidRDefault="00000000">
      <w:pPr>
        <w:pStyle w:val="Heading5"/>
        <w:contextualSpacing w:val="0"/>
      </w:pPr>
      <w:r>
        <w:t>[00:07:45.870] - Interviewee</w:t>
      </w:r>
    </w:p>
    <w:p w14:paraId="5952F21F" w14:textId="77777777" w:rsidR="00064F99" w:rsidRDefault="00000000">
      <w:r>
        <w:t>Yes, I experienced that many times. Even going to my work, I have to get to Metro before half hour to recharge my office in case there is a huge line. But that is only an occasional problem.</w:t>
      </w:r>
    </w:p>
    <w:p w14:paraId="5E1F6594" w14:textId="77777777" w:rsidR="00064F99" w:rsidRDefault="00064F99"/>
    <w:p w14:paraId="7588C231" w14:textId="77777777" w:rsidR="00064F99" w:rsidRDefault="00000000">
      <w:pPr>
        <w:pStyle w:val="Heading5"/>
        <w:contextualSpacing w:val="0"/>
      </w:pPr>
      <w:r>
        <w:t>[00:07:58.650] - Interviewer</w:t>
      </w:r>
    </w:p>
    <w:p w14:paraId="1A8ED36E" w14:textId="77777777" w:rsidR="00064F99" w:rsidRDefault="00000000">
      <w:r>
        <w:t>Yes.</w:t>
      </w:r>
    </w:p>
    <w:p w14:paraId="7451DFBA" w14:textId="77777777" w:rsidR="00064F99" w:rsidRDefault="00064F99"/>
    <w:p w14:paraId="0400C854" w14:textId="77777777" w:rsidR="00064F99" w:rsidRDefault="00000000">
      <w:pPr>
        <w:pStyle w:val="Heading5"/>
        <w:contextualSpacing w:val="0"/>
      </w:pPr>
      <w:r>
        <w:t>[00:08:01.370] - Interviewer</w:t>
      </w:r>
    </w:p>
    <w:p w14:paraId="2D11E568" w14:textId="77777777" w:rsidR="00064F99" w:rsidRDefault="00000000">
      <w:r>
        <w:t>Do you have any suggestions for the improving the current ticket running machine system?</w:t>
      </w:r>
    </w:p>
    <w:p w14:paraId="229A84AD" w14:textId="77777777" w:rsidR="00064F99" w:rsidRDefault="00064F99"/>
    <w:p w14:paraId="1CE095AD" w14:textId="77777777" w:rsidR="00064F99" w:rsidRDefault="00000000">
      <w:pPr>
        <w:pStyle w:val="Heading5"/>
        <w:contextualSpacing w:val="0"/>
      </w:pPr>
      <w:r>
        <w:t>[00:08:06.890] - Interviewee</w:t>
      </w:r>
    </w:p>
    <w:p w14:paraId="6EDAC37E" w14:textId="77777777" w:rsidR="00064F99" w:rsidRDefault="00000000">
      <w:r>
        <w:t xml:space="preserve">Well, they can add the online option recharge and ticket purchase will become really easy. </w:t>
      </w:r>
      <w:proofErr w:type="gramStart"/>
      <w:r>
        <w:t>Also</w:t>
      </w:r>
      <w:proofErr w:type="gramEnd"/>
      <w:r>
        <w:t xml:space="preserve"> people will simply just buy it online and they can get better understanding of service through awareness website.</w:t>
      </w:r>
    </w:p>
    <w:p w14:paraId="598ABB13" w14:textId="77777777" w:rsidR="00064F99" w:rsidRDefault="00064F99"/>
    <w:p w14:paraId="3A379CF2" w14:textId="77777777" w:rsidR="00064F99" w:rsidRDefault="00000000">
      <w:pPr>
        <w:pStyle w:val="Heading5"/>
        <w:contextualSpacing w:val="0"/>
      </w:pPr>
      <w:r>
        <w:t>[00:08:20.800] - Interviewer</w:t>
      </w:r>
    </w:p>
    <w:p w14:paraId="028CCFFA" w14:textId="77777777" w:rsidR="00064F99" w:rsidRDefault="00000000">
      <w:r>
        <w:t>Yes.</w:t>
      </w:r>
    </w:p>
    <w:p w14:paraId="6F13580C" w14:textId="77777777" w:rsidR="00064F99" w:rsidRDefault="00064F99"/>
    <w:p w14:paraId="5425C756" w14:textId="77777777" w:rsidR="00064F99" w:rsidRDefault="00000000">
      <w:pPr>
        <w:pStyle w:val="Heading5"/>
        <w:contextualSpacing w:val="0"/>
      </w:pPr>
      <w:r>
        <w:t>[00:08:22.210] - Interviewer</w:t>
      </w:r>
    </w:p>
    <w:p w14:paraId="485D0C47" w14:textId="77777777" w:rsidR="00064F99" w:rsidRDefault="00000000">
      <w:r>
        <w:t>Thank you for your time. Thank you. Have a nice day. Bye.</w:t>
      </w:r>
    </w:p>
    <w:p w14:paraId="34ACD80F" w14:textId="77777777" w:rsidR="00064F99" w:rsidRDefault="00064F99"/>
    <w:sectPr w:rsidR="00064F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4F99"/>
    <w:rsid w:val="00064F99"/>
    <w:rsid w:val="00BB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575D"/>
  <w15:docId w15:val="{214407C8-86AD-4277-A688-C9D81DA0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33333"/>
        <w:lang w:val="en-US" w:eastAsia="en-US" w:bidi="ar-SA"/>
      </w:rPr>
    </w:rPrDefault>
    <w:pPrDefault>
      <w:pPr>
        <w:spacing w:line="3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20" w:after="160"/>
      <w:contextualSpacing/>
      <w:outlineLvl w:val="1"/>
    </w:pPr>
    <w:rPr>
      <w:b/>
      <w:sz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20" w:after="160"/>
      <w:contextualSpacing/>
      <w:outlineLvl w:val="2"/>
    </w:pPr>
    <w:rPr>
      <w:b/>
      <w:i/>
      <w:color w:val="666666"/>
      <w:sz w:val="24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120" w:after="12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20" w:after="120"/>
      <w:contextualSpacing/>
      <w:outlineLvl w:val="5"/>
    </w:pPr>
    <w:rPr>
      <w:i/>
      <w:color w:val="666666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sz w:val="2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1278</Words>
  <Characters>7290</Characters>
  <Application>Microsoft Office Word</Application>
  <DocSecurity>0</DocSecurity>
  <Lines>60</Lines>
  <Paragraphs>17</Paragraphs>
  <ScaleCrop>false</ScaleCrop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  <cp:lastModifiedBy>Shivam</cp:lastModifiedBy>
  <cp:revision>2</cp:revision>
  <dcterms:created xsi:type="dcterms:W3CDTF">2023-03-04T20:29:00Z</dcterms:created>
  <dcterms:modified xsi:type="dcterms:W3CDTF">2023-03-04T20:29:00Z</dcterms:modified>
</cp:coreProperties>
</file>