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12EB53" w14:textId="4512EB89" w:rsidR="008331EC" w:rsidRPr="008331EC" w:rsidRDefault="008331EC" w:rsidP="008331EC">
      <w:pPr>
        <w:pStyle w:val="Heading5"/>
        <w:contextualSpacing w:val="0"/>
        <w:jc w:val="center"/>
        <w:rPr>
          <w:sz w:val="32"/>
          <w:szCs w:val="32"/>
        </w:rPr>
      </w:pPr>
      <w:r>
        <w:rPr>
          <w:sz w:val="32"/>
          <w:szCs w:val="32"/>
        </w:rPr>
        <w:t>Interview with Pulkit Bansal</w:t>
      </w:r>
    </w:p>
    <w:p w14:paraId="3DDAA35F" w14:textId="77777777" w:rsidR="008331EC" w:rsidRDefault="008331EC">
      <w:pPr>
        <w:pStyle w:val="Heading5"/>
        <w:contextualSpacing w:val="0"/>
      </w:pPr>
    </w:p>
    <w:p w14:paraId="07BA53A6" w14:textId="77777777" w:rsidR="009A4A2D" w:rsidRDefault="00000000">
      <w:pPr>
        <w:pStyle w:val="Heading5"/>
        <w:contextualSpacing w:val="0"/>
      </w:pPr>
      <w:r>
        <w:t>[00:00:07.000] - Interviewer</w:t>
      </w:r>
    </w:p>
    <w:p w14:paraId="1227BC82" w14:textId="77777777" w:rsidR="009A4A2D" w:rsidRDefault="00000000">
      <w:r>
        <w:t>Okay.</w:t>
      </w:r>
    </w:p>
    <w:p w14:paraId="1977795B" w14:textId="77777777" w:rsidR="009A4A2D" w:rsidRDefault="009A4A2D"/>
    <w:p w14:paraId="17775F65" w14:textId="77777777" w:rsidR="009A4A2D" w:rsidRDefault="00000000">
      <w:pPr>
        <w:pStyle w:val="Heading5"/>
        <w:contextualSpacing w:val="0"/>
      </w:pPr>
      <w:r>
        <w:t>[00:00:07.520] - Interviewer</w:t>
      </w:r>
    </w:p>
    <w:p w14:paraId="5993562B" w14:textId="77777777" w:rsidR="009A4A2D" w:rsidRDefault="00000000">
      <w:r>
        <w:t>Hello, can you tell me your name and age, please?</w:t>
      </w:r>
    </w:p>
    <w:p w14:paraId="045D9D78" w14:textId="77777777" w:rsidR="009A4A2D" w:rsidRDefault="009A4A2D"/>
    <w:p w14:paraId="166EC303" w14:textId="77777777" w:rsidR="009A4A2D" w:rsidRDefault="00000000">
      <w:pPr>
        <w:pStyle w:val="Heading5"/>
        <w:contextualSpacing w:val="0"/>
      </w:pPr>
      <w:r>
        <w:t>[00:00:11.440] - Interviewee</w:t>
      </w:r>
    </w:p>
    <w:p w14:paraId="323C0955" w14:textId="77777777" w:rsidR="009A4A2D" w:rsidRDefault="00000000">
      <w:r>
        <w:t>My name is Pulkit Bansal and I am 26 years old.</w:t>
      </w:r>
    </w:p>
    <w:p w14:paraId="443EC10B" w14:textId="77777777" w:rsidR="009A4A2D" w:rsidRDefault="009A4A2D"/>
    <w:p w14:paraId="3680A18E" w14:textId="77777777" w:rsidR="009A4A2D" w:rsidRDefault="00000000">
      <w:pPr>
        <w:pStyle w:val="Heading5"/>
        <w:contextualSpacing w:val="0"/>
      </w:pPr>
      <w:r>
        <w:t>[00:00:15.360] - Interviewer</w:t>
      </w:r>
    </w:p>
    <w:p w14:paraId="7FC2A743" w14:textId="77777777" w:rsidR="009A4A2D" w:rsidRDefault="00000000">
      <w:r>
        <w:t>Okay.</w:t>
      </w:r>
    </w:p>
    <w:p w14:paraId="6997BE02" w14:textId="77777777" w:rsidR="009A4A2D" w:rsidRDefault="009A4A2D"/>
    <w:p w14:paraId="7D61388D" w14:textId="77777777" w:rsidR="009A4A2D" w:rsidRDefault="00000000">
      <w:pPr>
        <w:pStyle w:val="Heading5"/>
        <w:contextualSpacing w:val="0"/>
      </w:pPr>
      <w:r>
        <w:t>[00:00:15.890] - Interviewer</w:t>
      </w:r>
    </w:p>
    <w:p w14:paraId="15C373A9" w14:textId="77777777" w:rsidR="009A4A2D" w:rsidRDefault="00000000">
      <w:r>
        <w:t>Can you tell me what you do?</w:t>
      </w:r>
    </w:p>
    <w:p w14:paraId="0638C662" w14:textId="77777777" w:rsidR="009A4A2D" w:rsidRDefault="009A4A2D"/>
    <w:p w14:paraId="4B1F429E" w14:textId="77777777" w:rsidR="009A4A2D" w:rsidRDefault="00000000">
      <w:pPr>
        <w:pStyle w:val="Heading5"/>
        <w:contextualSpacing w:val="0"/>
      </w:pPr>
      <w:r>
        <w:t>[00:00:18.160] - Interviewee</w:t>
      </w:r>
    </w:p>
    <w:p w14:paraId="094B76E7" w14:textId="77777777" w:rsidR="009A4A2D" w:rsidRDefault="00000000">
      <w:r>
        <w:t>I am a graduate student at Concordia University.</w:t>
      </w:r>
    </w:p>
    <w:p w14:paraId="2F1D24AE" w14:textId="77777777" w:rsidR="009A4A2D" w:rsidRDefault="009A4A2D"/>
    <w:p w14:paraId="0C14F9DC" w14:textId="77777777" w:rsidR="009A4A2D" w:rsidRDefault="00000000">
      <w:pPr>
        <w:pStyle w:val="Heading5"/>
        <w:contextualSpacing w:val="0"/>
      </w:pPr>
      <w:r>
        <w:t>[00:00:21.760] - Interviewer</w:t>
      </w:r>
    </w:p>
    <w:p w14:paraId="1BC22DD0" w14:textId="77777777" w:rsidR="009A4A2D" w:rsidRDefault="00000000">
      <w:r>
        <w:t>Do you commute using public transportation or a private vehicle?</w:t>
      </w:r>
    </w:p>
    <w:p w14:paraId="03644395" w14:textId="77777777" w:rsidR="009A4A2D" w:rsidRDefault="009A4A2D"/>
    <w:p w14:paraId="38815564" w14:textId="77777777" w:rsidR="009A4A2D" w:rsidRDefault="00000000">
      <w:pPr>
        <w:pStyle w:val="Heading5"/>
        <w:contextualSpacing w:val="0"/>
      </w:pPr>
      <w:r>
        <w:t>[00:00:26.960] - Interviewee</w:t>
      </w:r>
    </w:p>
    <w:p w14:paraId="54B5A1E3" w14:textId="77777777" w:rsidR="009A4A2D" w:rsidRDefault="00000000">
      <w:r>
        <w:t>I commute mostly by public public transportation in Montreal.</w:t>
      </w:r>
    </w:p>
    <w:p w14:paraId="57106305" w14:textId="77777777" w:rsidR="009A4A2D" w:rsidRDefault="009A4A2D"/>
    <w:p w14:paraId="2AB3A3B0" w14:textId="77777777" w:rsidR="009A4A2D" w:rsidRDefault="00000000">
      <w:pPr>
        <w:pStyle w:val="Heading5"/>
        <w:contextualSpacing w:val="0"/>
      </w:pPr>
      <w:r>
        <w:t>[00:00:31.400] - Interviewer</w:t>
      </w:r>
    </w:p>
    <w:p w14:paraId="489B6DDB" w14:textId="77777777" w:rsidR="009A4A2D" w:rsidRDefault="00000000">
      <w:r>
        <w:t>Okay.</w:t>
      </w:r>
    </w:p>
    <w:p w14:paraId="0DD23903" w14:textId="77777777" w:rsidR="009A4A2D" w:rsidRDefault="009A4A2D"/>
    <w:p w14:paraId="54E1E262" w14:textId="77777777" w:rsidR="009A4A2D" w:rsidRDefault="00000000">
      <w:pPr>
        <w:pStyle w:val="Heading5"/>
        <w:contextualSpacing w:val="0"/>
      </w:pPr>
      <w:r>
        <w:t>[00:00:31.930] - Interviewer</w:t>
      </w:r>
    </w:p>
    <w:p w14:paraId="78B6AF93" w14:textId="77777777" w:rsidR="009A4A2D" w:rsidRDefault="00000000">
      <w:r>
        <w:t>How frequently do you use public transportation?</w:t>
      </w:r>
    </w:p>
    <w:p w14:paraId="137AA2C6" w14:textId="77777777" w:rsidR="009A4A2D" w:rsidRDefault="009A4A2D"/>
    <w:p w14:paraId="62C34FE2" w14:textId="77777777" w:rsidR="009A4A2D" w:rsidRDefault="00000000">
      <w:pPr>
        <w:pStyle w:val="Heading5"/>
        <w:contextualSpacing w:val="0"/>
      </w:pPr>
      <w:r>
        <w:lastRenderedPageBreak/>
        <w:t>[00:00:35.880] - Interviewee</w:t>
      </w:r>
    </w:p>
    <w:p w14:paraId="79DC75A7" w14:textId="77777777" w:rsidR="009A4A2D" w:rsidRDefault="00000000">
      <w:proofErr w:type="gramStart"/>
      <w:r>
        <w:t>Actually</w:t>
      </w:r>
      <w:proofErr w:type="gramEnd"/>
      <w:r>
        <w:t xml:space="preserve"> I use it quite often, but if I have to speak the number at least twice a week.</w:t>
      </w:r>
    </w:p>
    <w:p w14:paraId="199A7EBB" w14:textId="77777777" w:rsidR="009A4A2D" w:rsidRDefault="009A4A2D"/>
    <w:p w14:paraId="56FC9789" w14:textId="77777777" w:rsidR="009A4A2D" w:rsidRDefault="00000000">
      <w:pPr>
        <w:pStyle w:val="Heading5"/>
        <w:contextualSpacing w:val="0"/>
      </w:pPr>
      <w:r>
        <w:t>[00:00:42.540] - Interviewer</w:t>
      </w:r>
    </w:p>
    <w:p w14:paraId="334E472D" w14:textId="77777777" w:rsidR="009A4A2D" w:rsidRDefault="00000000">
      <w:r>
        <w:t>Okay.</w:t>
      </w:r>
    </w:p>
    <w:p w14:paraId="5D0D4C1B" w14:textId="77777777" w:rsidR="009A4A2D" w:rsidRDefault="009A4A2D"/>
    <w:p w14:paraId="622DA1F1" w14:textId="77777777" w:rsidR="009A4A2D" w:rsidRDefault="00000000">
      <w:pPr>
        <w:pStyle w:val="Heading5"/>
        <w:contextualSpacing w:val="0"/>
      </w:pPr>
      <w:r>
        <w:t>[00:00:43.520] - Interviewer</w:t>
      </w:r>
    </w:p>
    <w:p w14:paraId="0BAA773E" w14:textId="77777777" w:rsidR="009A4A2D" w:rsidRDefault="00000000">
      <w:r>
        <w:t>What kind of public transportation do you personally prefer?</w:t>
      </w:r>
    </w:p>
    <w:p w14:paraId="25AD2D16" w14:textId="77777777" w:rsidR="009A4A2D" w:rsidRDefault="009A4A2D"/>
    <w:p w14:paraId="7FA77B3B" w14:textId="77777777" w:rsidR="009A4A2D" w:rsidRDefault="00000000">
      <w:pPr>
        <w:pStyle w:val="Heading5"/>
        <w:contextualSpacing w:val="0"/>
      </w:pPr>
      <w:r>
        <w:t>[00:00:47.420] - Interviewee</w:t>
      </w:r>
    </w:p>
    <w:p w14:paraId="572F8942" w14:textId="77777777" w:rsidR="009A4A2D" w:rsidRDefault="00000000">
      <w:r>
        <w:t>I prefer Metro because of good frequency.</w:t>
      </w:r>
    </w:p>
    <w:p w14:paraId="55B18882" w14:textId="77777777" w:rsidR="009A4A2D" w:rsidRDefault="009A4A2D"/>
    <w:p w14:paraId="16CED3C6" w14:textId="77777777" w:rsidR="009A4A2D" w:rsidRDefault="00000000">
      <w:pPr>
        <w:pStyle w:val="Heading5"/>
        <w:contextualSpacing w:val="0"/>
      </w:pPr>
      <w:r>
        <w:t>[00:00:52.940] - Interviewer</w:t>
      </w:r>
    </w:p>
    <w:p w14:paraId="179EFFAA" w14:textId="77777777" w:rsidR="009A4A2D" w:rsidRDefault="00000000">
      <w:r>
        <w:t>Okay.</w:t>
      </w:r>
    </w:p>
    <w:p w14:paraId="49C2E118" w14:textId="77777777" w:rsidR="009A4A2D" w:rsidRDefault="009A4A2D"/>
    <w:p w14:paraId="5442225F" w14:textId="77777777" w:rsidR="009A4A2D" w:rsidRDefault="00000000">
      <w:pPr>
        <w:pStyle w:val="Heading5"/>
        <w:contextualSpacing w:val="0"/>
      </w:pPr>
      <w:r>
        <w:t>[00:00:53.550] - Interviewer</w:t>
      </w:r>
    </w:p>
    <w:p w14:paraId="082D6963" w14:textId="77777777" w:rsidR="009A4A2D" w:rsidRDefault="00000000">
      <w:r>
        <w:t>Do you know the name of the Metro service provider?</w:t>
      </w:r>
    </w:p>
    <w:p w14:paraId="5130AA65" w14:textId="77777777" w:rsidR="009A4A2D" w:rsidRDefault="009A4A2D"/>
    <w:p w14:paraId="5305BDB5" w14:textId="77777777" w:rsidR="009A4A2D" w:rsidRDefault="00000000">
      <w:pPr>
        <w:pStyle w:val="Heading5"/>
        <w:contextualSpacing w:val="0"/>
      </w:pPr>
      <w:r>
        <w:t>[00:00:56.400] - Interviewee</w:t>
      </w:r>
    </w:p>
    <w:p w14:paraId="1E4B9A81" w14:textId="77777777" w:rsidR="009A4A2D" w:rsidRDefault="00000000">
      <w:r>
        <w:t>Yeah. In Montreal. It's STM.</w:t>
      </w:r>
    </w:p>
    <w:p w14:paraId="557300DB" w14:textId="77777777" w:rsidR="009A4A2D" w:rsidRDefault="009A4A2D"/>
    <w:p w14:paraId="37F4C207" w14:textId="77777777" w:rsidR="009A4A2D" w:rsidRDefault="00000000">
      <w:pPr>
        <w:pStyle w:val="Heading5"/>
        <w:contextualSpacing w:val="0"/>
      </w:pPr>
      <w:r>
        <w:t>[00:00:59.120] - Interviewer</w:t>
      </w:r>
    </w:p>
    <w:p w14:paraId="43C452AC" w14:textId="77777777" w:rsidR="009A4A2D" w:rsidRDefault="00000000">
      <w:r>
        <w:t>Okay.</w:t>
      </w:r>
    </w:p>
    <w:p w14:paraId="5DA458F0" w14:textId="77777777" w:rsidR="009A4A2D" w:rsidRDefault="009A4A2D"/>
    <w:p w14:paraId="04F4E1D5" w14:textId="77777777" w:rsidR="009A4A2D" w:rsidRDefault="00000000">
      <w:pPr>
        <w:pStyle w:val="Heading5"/>
        <w:contextualSpacing w:val="0"/>
      </w:pPr>
      <w:r>
        <w:t>[00:00:59.650] - Interviewer</w:t>
      </w:r>
    </w:p>
    <w:p w14:paraId="41885868" w14:textId="77777777" w:rsidR="009A4A2D" w:rsidRDefault="00000000">
      <w:r>
        <w:t>How liable do you think the Metro.</w:t>
      </w:r>
    </w:p>
    <w:p w14:paraId="26B4782E" w14:textId="77777777" w:rsidR="009A4A2D" w:rsidRDefault="009A4A2D"/>
    <w:p w14:paraId="747353DA" w14:textId="77777777" w:rsidR="009A4A2D" w:rsidRDefault="00000000">
      <w:pPr>
        <w:pStyle w:val="Heading5"/>
        <w:contextualSpacing w:val="0"/>
      </w:pPr>
      <w:r>
        <w:t>[00:01:01.370] - Interviewee</w:t>
      </w:r>
    </w:p>
    <w:p w14:paraId="0764B58E" w14:textId="77777777" w:rsidR="009A4A2D" w:rsidRDefault="00000000">
      <w:r>
        <w:t>If I speak about the STM? Yeah. It's very reliable.</w:t>
      </w:r>
    </w:p>
    <w:p w14:paraId="3D95B6AB" w14:textId="77777777" w:rsidR="009A4A2D" w:rsidRDefault="009A4A2D"/>
    <w:p w14:paraId="338D8CCC" w14:textId="77777777" w:rsidR="009A4A2D" w:rsidRDefault="00000000">
      <w:pPr>
        <w:pStyle w:val="Heading5"/>
        <w:contextualSpacing w:val="0"/>
      </w:pPr>
      <w:r>
        <w:t>[00:01:07.940] - Interviewer</w:t>
      </w:r>
    </w:p>
    <w:p w14:paraId="585F3D4F" w14:textId="77777777" w:rsidR="009A4A2D" w:rsidRDefault="00000000">
      <w:r>
        <w:t>Do you believe the Metro fares are fair to the users?</w:t>
      </w:r>
    </w:p>
    <w:p w14:paraId="58BFD950" w14:textId="77777777" w:rsidR="009A4A2D" w:rsidRDefault="009A4A2D"/>
    <w:p w14:paraId="5300B531" w14:textId="77777777" w:rsidR="009A4A2D" w:rsidRDefault="00000000">
      <w:pPr>
        <w:pStyle w:val="Heading5"/>
        <w:contextualSpacing w:val="0"/>
      </w:pPr>
      <w:r>
        <w:lastRenderedPageBreak/>
        <w:t>[00:01:11.780] - Interviewee</w:t>
      </w:r>
    </w:p>
    <w:p w14:paraId="5D33FE8D" w14:textId="77777777" w:rsidR="009A4A2D" w:rsidRDefault="00000000">
      <w:r>
        <w:t>Yes, it's like quite fair if I compare to other cities in Canada, so those are quite reasonable.</w:t>
      </w:r>
    </w:p>
    <w:p w14:paraId="2EB95AB0" w14:textId="77777777" w:rsidR="009A4A2D" w:rsidRDefault="009A4A2D"/>
    <w:p w14:paraId="17D8E842" w14:textId="77777777" w:rsidR="009A4A2D" w:rsidRDefault="00000000">
      <w:pPr>
        <w:pStyle w:val="Heading5"/>
        <w:contextualSpacing w:val="0"/>
      </w:pPr>
      <w:r>
        <w:t>[00:01:21.800] - Interviewer</w:t>
      </w:r>
    </w:p>
    <w:p w14:paraId="7752E90A" w14:textId="77777777" w:rsidR="009A4A2D" w:rsidRDefault="00000000">
      <w:r>
        <w:t>How would you proceed if you needed to buy a Metro ticket?</w:t>
      </w:r>
    </w:p>
    <w:p w14:paraId="42C32642" w14:textId="77777777" w:rsidR="009A4A2D" w:rsidRDefault="009A4A2D"/>
    <w:p w14:paraId="539F951B" w14:textId="77777777" w:rsidR="009A4A2D" w:rsidRDefault="00000000">
      <w:pPr>
        <w:pStyle w:val="Heading5"/>
        <w:contextualSpacing w:val="0"/>
      </w:pPr>
      <w:r>
        <w:t>[00:01:26.840] - Interviewee</w:t>
      </w:r>
    </w:p>
    <w:p w14:paraId="2C281290" w14:textId="77777777" w:rsidR="009A4A2D" w:rsidRDefault="00000000">
      <w:proofErr w:type="gramStart"/>
      <w:r>
        <w:t>Actually</w:t>
      </w:r>
      <w:proofErr w:type="gramEnd"/>
      <w:r>
        <w:t xml:space="preserve"> it would be like firstly spotting the ticket ending machine and then stand in a queue and wait for the turn to get a ticket from the machine.</w:t>
      </w:r>
    </w:p>
    <w:p w14:paraId="185CEB6B" w14:textId="77777777" w:rsidR="009A4A2D" w:rsidRDefault="009A4A2D"/>
    <w:p w14:paraId="3FC017D3" w14:textId="77777777" w:rsidR="009A4A2D" w:rsidRDefault="00000000">
      <w:pPr>
        <w:pStyle w:val="Heading5"/>
        <w:contextualSpacing w:val="0"/>
      </w:pPr>
      <w:r>
        <w:t>[00:01:39.900] - Interviewer</w:t>
      </w:r>
    </w:p>
    <w:p w14:paraId="475EDD15" w14:textId="77777777" w:rsidR="009A4A2D" w:rsidRDefault="00000000">
      <w:r>
        <w:t>Okay.</w:t>
      </w:r>
    </w:p>
    <w:p w14:paraId="1D5449E5" w14:textId="77777777" w:rsidR="009A4A2D" w:rsidRDefault="009A4A2D"/>
    <w:p w14:paraId="45A392CF" w14:textId="77777777" w:rsidR="009A4A2D" w:rsidRDefault="00000000">
      <w:pPr>
        <w:pStyle w:val="Heading5"/>
        <w:contextualSpacing w:val="0"/>
      </w:pPr>
      <w:r>
        <w:t>[00:01:40.810] - Interviewer</w:t>
      </w:r>
    </w:p>
    <w:p w14:paraId="2F43E704" w14:textId="77777777" w:rsidR="009A4A2D" w:rsidRDefault="00000000">
      <w:r>
        <w:t>Do you buy tickets from the ticket machines?</w:t>
      </w:r>
    </w:p>
    <w:p w14:paraId="5B0259CC" w14:textId="77777777" w:rsidR="009A4A2D" w:rsidRDefault="009A4A2D"/>
    <w:p w14:paraId="043BBCAE" w14:textId="77777777" w:rsidR="009A4A2D" w:rsidRDefault="00000000">
      <w:pPr>
        <w:pStyle w:val="Heading5"/>
        <w:contextualSpacing w:val="0"/>
      </w:pPr>
      <w:r>
        <w:t>[00:01:45.360] - Interviewee</w:t>
      </w:r>
    </w:p>
    <w:p w14:paraId="02C22353" w14:textId="77777777" w:rsidR="009A4A2D" w:rsidRDefault="00000000">
      <w:r>
        <w:t>No.</w:t>
      </w:r>
    </w:p>
    <w:p w14:paraId="6CD1DEE6" w14:textId="77777777" w:rsidR="009A4A2D" w:rsidRDefault="009A4A2D"/>
    <w:p w14:paraId="4A60FCCA" w14:textId="77777777" w:rsidR="009A4A2D" w:rsidRDefault="00000000">
      <w:pPr>
        <w:pStyle w:val="Heading5"/>
        <w:contextualSpacing w:val="0"/>
      </w:pPr>
      <w:r>
        <w:t>[00:01:47.280] - Interviewer</w:t>
      </w:r>
    </w:p>
    <w:p w14:paraId="05CEBD0F" w14:textId="77777777" w:rsidR="009A4A2D" w:rsidRDefault="00000000">
      <w:r>
        <w:t>Okay.</w:t>
      </w:r>
    </w:p>
    <w:p w14:paraId="67379C99" w14:textId="77777777" w:rsidR="009A4A2D" w:rsidRDefault="009A4A2D"/>
    <w:p w14:paraId="5B7F839B" w14:textId="77777777" w:rsidR="009A4A2D" w:rsidRDefault="00000000">
      <w:pPr>
        <w:pStyle w:val="Heading5"/>
        <w:contextualSpacing w:val="0"/>
      </w:pPr>
      <w:r>
        <w:t>[00:01:47.750] - Interviewer</w:t>
      </w:r>
    </w:p>
    <w:p w14:paraId="45E8ABF9" w14:textId="77777777" w:rsidR="009A4A2D" w:rsidRDefault="00000000">
      <w:r>
        <w:t>Do you buy tickets? Sorry.</w:t>
      </w:r>
    </w:p>
    <w:p w14:paraId="0A1A410F" w14:textId="77777777" w:rsidR="009A4A2D" w:rsidRDefault="009A4A2D"/>
    <w:p w14:paraId="2C3E8882" w14:textId="77777777" w:rsidR="009A4A2D" w:rsidRDefault="00000000">
      <w:pPr>
        <w:pStyle w:val="Heading5"/>
        <w:contextualSpacing w:val="0"/>
      </w:pPr>
      <w:r>
        <w:t>[00:01:51.840] - Interviewee</w:t>
      </w:r>
    </w:p>
    <w:p w14:paraId="7607B592" w14:textId="77777777" w:rsidR="009A4A2D" w:rsidRDefault="00000000">
      <w:proofErr w:type="gramStart"/>
      <w:r>
        <w:t>Actually</w:t>
      </w:r>
      <w:proofErr w:type="gramEnd"/>
      <w:r>
        <w:t xml:space="preserve"> I don't buy the tickets because I reload my postcard every first of the month.</w:t>
      </w:r>
    </w:p>
    <w:p w14:paraId="20CD93C8" w14:textId="77777777" w:rsidR="009A4A2D" w:rsidRDefault="009A4A2D"/>
    <w:p w14:paraId="09AB2F4F" w14:textId="77777777" w:rsidR="009A4A2D" w:rsidRDefault="00000000">
      <w:pPr>
        <w:pStyle w:val="Heading5"/>
        <w:contextualSpacing w:val="0"/>
      </w:pPr>
      <w:r>
        <w:t>[00:01:59.280] - Interviewer</w:t>
      </w:r>
    </w:p>
    <w:p w14:paraId="0742A067" w14:textId="77777777" w:rsidR="009A4A2D" w:rsidRDefault="00000000">
      <w:r>
        <w:t>Okay, good.</w:t>
      </w:r>
    </w:p>
    <w:p w14:paraId="22103376" w14:textId="77777777" w:rsidR="009A4A2D" w:rsidRDefault="009A4A2D"/>
    <w:p w14:paraId="6292F781" w14:textId="77777777" w:rsidR="009A4A2D" w:rsidRDefault="00000000">
      <w:pPr>
        <w:pStyle w:val="Heading5"/>
        <w:contextualSpacing w:val="0"/>
      </w:pPr>
      <w:r>
        <w:t>[00:02:00.980] - Interviewer</w:t>
      </w:r>
    </w:p>
    <w:p w14:paraId="3B2DEE33" w14:textId="77777777" w:rsidR="009A4A2D" w:rsidRDefault="00000000">
      <w:r>
        <w:t>Do you buy tickets or use an OPUS card to ride the Metro? You said you need a card as.</w:t>
      </w:r>
    </w:p>
    <w:p w14:paraId="6C17E84D" w14:textId="77777777" w:rsidR="009A4A2D" w:rsidRDefault="009A4A2D"/>
    <w:p w14:paraId="6C37C0A4" w14:textId="77777777" w:rsidR="009A4A2D" w:rsidRDefault="00000000">
      <w:pPr>
        <w:pStyle w:val="Heading5"/>
        <w:contextualSpacing w:val="0"/>
      </w:pPr>
      <w:r>
        <w:t>[00:02:06.520] - Interviewee</w:t>
      </w:r>
    </w:p>
    <w:p w14:paraId="31E6385C" w14:textId="77777777" w:rsidR="009A4A2D" w:rsidRDefault="00000000">
      <w:r>
        <w:t>I mentioned the card.</w:t>
      </w:r>
    </w:p>
    <w:p w14:paraId="680CE0BC" w14:textId="77777777" w:rsidR="009A4A2D" w:rsidRDefault="009A4A2D"/>
    <w:p w14:paraId="511678CB" w14:textId="77777777" w:rsidR="009A4A2D" w:rsidRDefault="00000000">
      <w:pPr>
        <w:pStyle w:val="Heading5"/>
        <w:contextualSpacing w:val="0"/>
      </w:pPr>
      <w:r>
        <w:t>[00:02:08.530] - Interviewee</w:t>
      </w:r>
    </w:p>
    <w:p w14:paraId="6624DE2F" w14:textId="77777777" w:rsidR="009A4A2D" w:rsidRDefault="00000000">
      <w:r>
        <w:t>Okay.</w:t>
      </w:r>
    </w:p>
    <w:p w14:paraId="2F6C9421" w14:textId="77777777" w:rsidR="009A4A2D" w:rsidRDefault="009A4A2D"/>
    <w:p w14:paraId="737B94C5" w14:textId="77777777" w:rsidR="009A4A2D" w:rsidRDefault="00000000">
      <w:pPr>
        <w:pStyle w:val="Heading5"/>
        <w:contextualSpacing w:val="0"/>
      </w:pPr>
      <w:r>
        <w:t>[00:02:09.160] - Interviewer</w:t>
      </w:r>
    </w:p>
    <w:p w14:paraId="67074126" w14:textId="77777777" w:rsidR="009A4A2D" w:rsidRDefault="00000000">
      <w:r>
        <w:t>Do you think there is enough information present and readable at the TVMs for the Metro?</w:t>
      </w:r>
    </w:p>
    <w:p w14:paraId="1C5B4B1D" w14:textId="77777777" w:rsidR="009A4A2D" w:rsidRDefault="009A4A2D"/>
    <w:p w14:paraId="755D581F" w14:textId="77777777" w:rsidR="009A4A2D" w:rsidRDefault="00000000">
      <w:pPr>
        <w:pStyle w:val="Heading5"/>
        <w:contextualSpacing w:val="0"/>
      </w:pPr>
      <w:r>
        <w:t>[00:02:14.920] - Interviewee</w:t>
      </w:r>
    </w:p>
    <w:p w14:paraId="190A8D22" w14:textId="77777777" w:rsidR="009A4A2D" w:rsidRDefault="00000000">
      <w:r>
        <w:t>Yes. As far as the required to recharge the card or to get the ticket, it's sufficient.</w:t>
      </w:r>
    </w:p>
    <w:p w14:paraId="44D50C2C" w14:textId="77777777" w:rsidR="009A4A2D" w:rsidRDefault="009A4A2D"/>
    <w:p w14:paraId="3C40BE04" w14:textId="77777777" w:rsidR="009A4A2D" w:rsidRDefault="00000000">
      <w:pPr>
        <w:pStyle w:val="Heading5"/>
        <w:contextualSpacing w:val="0"/>
      </w:pPr>
      <w:r>
        <w:t>[00:02:23.740] - Interviewer</w:t>
      </w:r>
    </w:p>
    <w:p w14:paraId="1AC6649D" w14:textId="77777777" w:rsidR="009A4A2D" w:rsidRDefault="00000000">
      <w:r>
        <w:t>Okay.</w:t>
      </w:r>
    </w:p>
    <w:p w14:paraId="480EA79D" w14:textId="77777777" w:rsidR="009A4A2D" w:rsidRDefault="009A4A2D"/>
    <w:p w14:paraId="7540FDEF" w14:textId="77777777" w:rsidR="009A4A2D" w:rsidRDefault="00000000">
      <w:pPr>
        <w:pStyle w:val="Heading5"/>
        <w:contextualSpacing w:val="0"/>
      </w:pPr>
      <w:r>
        <w:t>[00:02:24.590] - Interviewer</w:t>
      </w:r>
    </w:p>
    <w:p w14:paraId="595ABA1A" w14:textId="77777777" w:rsidR="009A4A2D" w:rsidRDefault="00000000">
      <w:r>
        <w:t>Who do you contact if you have any questions about the Tvm?</w:t>
      </w:r>
    </w:p>
    <w:p w14:paraId="08A25017" w14:textId="77777777" w:rsidR="009A4A2D" w:rsidRDefault="009A4A2D"/>
    <w:p w14:paraId="55E73142" w14:textId="77777777" w:rsidR="009A4A2D" w:rsidRDefault="00000000">
      <w:pPr>
        <w:pStyle w:val="Heading5"/>
        <w:contextualSpacing w:val="0"/>
      </w:pPr>
      <w:r>
        <w:t>[00:02:28.700] - Interviewee</w:t>
      </w:r>
    </w:p>
    <w:p w14:paraId="2159A5F1" w14:textId="77777777" w:rsidR="009A4A2D" w:rsidRDefault="00000000">
      <w:r>
        <w:t>I search online. I mostly see sometimes the problem with the French language, otherwise I ask the stem person like who are in the duty sitting in the cabins.</w:t>
      </w:r>
    </w:p>
    <w:p w14:paraId="073FD6C9" w14:textId="77777777" w:rsidR="009A4A2D" w:rsidRDefault="009A4A2D"/>
    <w:p w14:paraId="371F9464" w14:textId="77777777" w:rsidR="009A4A2D" w:rsidRDefault="00000000">
      <w:pPr>
        <w:pStyle w:val="Heading5"/>
        <w:contextualSpacing w:val="0"/>
      </w:pPr>
      <w:r>
        <w:t>[00:02:42.320] - Interviewer</w:t>
      </w:r>
    </w:p>
    <w:p w14:paraId="518CA315" w14:textId="77777777" w:rsidR="009A4A2D" w:rsidRDefault="00000000">
      <w:r>
        <w:t>Okay.</w:t>
      </w:r>
    </w:p>
    <w:p w14:paraId="1B5945E8" w14:textId="77777777" w:rsidR="009A4A2D" w:rsidRDefault="009A4A2D"/>
    <w:p w14:paraId="4ADB90A0" w14:textId="77777777" w:rsidR="009A4A2D" w:rsidRDefault="00000000">
      <w:pPr>
        <w:pStyle w:val="Heading5"/>
        <w:contextualSpacing w:val="0"/>
      </w:pPr>
      <w:r>
        <w:t>[00:02:43.230] - Interviewer</w:t>
      </w:r>
    </w:p>
    <w:p w14:paraId="64481E91" w14:textId="77777777" w:rsidR="009A4A2D" w:rsidRDefault="00000000">
      <w:r>
        <w:t>Do you believe the TVM's current locations are appropriate or should it be located somewhere else in the Metro station?</w:t>
      </w:r>
    </w:p>
    <w:p w14:paraId="3DC995B7" w14:textId="77777777" w:rsidR="009A4A2D" w:rsidRDefault="009A4A2D"/>
    <w:p w14:paraId="79815CAD" w14:textId="77777777" w:rsidR="009A4A2D" w:rsidRDefault="00000000">
      <w:pPr>
        <w:pStyle w:val="Heading5"/>
        <w:contextualSpacing w:val="0"/>
      </w:pPr>
      <w:r>
        <w:t>[00:02:50.340] - Interviewee</w:t>
      </w:r>
    </w:p>
    <w:p w14:paraId="72CD58D3" w14:textId="77777777" w:rsidR="009A4A2D" w:rsidRDefault="00000000">
      <w:r>
        <w:t xml:space="preserve">In my opinion they are at good spots, like they are easily spotable. Whenever you enter the Metro station you can easily find them before the barriers. But locating them outside is not appropriate according to me, </w:t>
      </w:r>
      <w:r>
        <w:lastRenderedPageBreak/>
        <w:t>because then we need to wait in a queue and it would be not appropriate to wait like outside in a harsh weather.</w:t>
      </w:r>
    </w:p>
    <w:p w14:paraId="4AD579C8" w14:textId="77777777" w:rsidR="009A4A2D" w:rsidRDefault="009A4A2D"/>
    <w:p w14:paraId="7AADD37B" w14:textId="77777777" w:rsidR="009A4A2D" w:rsidRDefault="00000000">
      <w:pPr>
        <w:pStyle w:val="Heading5"/>
        <w:contextualSpacing w:val="0"/>
      </w:pPr>
      <w:r>
        <w:t>[00:03:17.180] - Interviewer</w:t>
      </w:r>
    </w:p>
    <w:p w14:paraId="7997101D" w14:textId="77777777" w:rsidR="009A4A2D" w:rsidRDefault="00000000">
      <w:r>
        <w:t>Did you encounter any problems when using Tvm for the first time?</w:t>
      </w:r>
    </w:p>
    <w:p w14:paraId="3352213F" w14:textId="77777777" w:rsidR="009A4A2D" w:rsidRDefault="009A4A2D"/>
    <w:p w14:paraId="70D23956" w14:textId="77777777" w:rsidR="009A4A2D" w:rsidRDefault="00000000">
      <w:pPr>
        <w:pStyle w:val="Heading5"/>
        <w:contextualSpacing w:val="0"/>
      </w:pPr>
      <w:r>
        <w:t>[00:03:21.820] - Interviewee</w:t>
      </w:r>
    </w:p>
    <w:p w14:paraId="4BEE9513" w14:textId="77777777" w:rsidR="009A4A2D" w:rsidRDefault="00000000">
      <w:r>
        <w:t>No.</w:t>
      </w:r>
    </w:p>
    <w:p w14:paraId="1AD9C50F" w14:textId="77777777" w:rsidR="009A4A2D" w:rsidRDefault="009A4A2D"/>
    <w:p w14:paraId="2F698B0B" w14:textId="77777777" w:rsidR="009A4A2D" w:rsidRDefault="00000000">
      <w:pPr>
        <w:pStyle w:val="Heading5"/>
        <w:contextualSpacing w:val="0"/>
      </w:pPr>
      <w:r>
        <w:t>[00:03:23.820] - Interviewer</w:t>
      </w:r>
    </w:p>
    <w:p w14:paraId="7F08007B" w14:textId="77777777" w:rsidR="009A4A2D" w:rsidRDefault="00000000">
      <w:r>
        <w:t>Do you ever have trouble deciding which zone you are in and which zone you want to go when buying a ticket?</w:t>
      </w:r>
    </w:p>
    <w:p w14:paraId="71076691" w14:textId="77777777" w:rsidR="009A4A2D" w:rsidRDefault="009A4A2D"/>
    <w:p w14:paraId="43F6BA7E" w14:textId="77777777" w:rsidR="009A4A2D" w:rsidRDefault="00000000">
      <w:pPr>
        <w:pStyle w:val="Heading5"/>
        <w:contextualSpacing w:val="0"/>
      </w:pPr>
      <w:r>
        <w:t>[00:03:31.440] - Interviewee</w:t>
      </w:r>
    </w:p>
    <w:p w14:paraId="6B5D4A50" w14:textId="77777777" w:rsidR="009A4A2D" w:rsidRDefault="00000000">
      <w:r>
        <w:t xml:space="preserve">Currently no. But for the very first time I faced the problem because I need to check in which </w:t>
      </w:r>
      <w:proofErr w:type="gramStart"/>
      <w:r>
        <w:t>zone</w:t>
      </w:r>
      <w:proofErr w:type="gramEnd"/>
      <w:r>
        <w:t xml:space="preserve"> I need to travel.</w:t>
      </w:r>
    </w:p>
    <w:p w14:paraId="74F8D765" w14:textId="77777777" w:rsidR="009A4A2D" w:rsidRDefault="009A4A2D"/>
    <w:p w14:paraId="096C331C" w14:textId="77777777" w:rsidR="009A4A2D" w:rsidRDefault="00000000">
      <w:pPr>
        <w:pStyle w:val="Heading5"/>
        <w:contextualSpacing w:val="0"/>
      </w:pPr>
      <w:r>
        <w:t>[00:03:41.620] - Interviewer</w:t>
      </w:r>
    </w:p>
    <w:p w14:paraId="16F15E90" w14:textId="77777777" w:rsidR="009A4A2D" w:rsidRDefault="00000000">
      <w:r>
        <w:t>What form of payment do you find the most convenient?</w:t>
      </w:r>
    </w:p>
    <w:p w14:paraId="44C5864A" w14:textId="77777777" w:rsidR="009A4A2D" w:rsidRDefault="009A4A2D"/>
    <w:p w14:paraId="68BDA5C3" w14:textId="77777777" w:rsidR="009A4A2D" w:rsidRDefault="00000000">
      <w:pPr>
        <w:pStyle w:val="Heading5"/>
        <w:contextualSpacing w:val="0"/>
      </w:pPr>
      <w:r>
        <w:t>[00:03:45.620] - Interviewee</w:t>
      </w:r>
    </w:p>
    <w:p w14:paraId="4E8D24B9" w14:textId="77777777" w:rsidR="009A4A2D" w:rsidRDefault="00000000">
      <w:r>
        <w:t>Card payment.</w:t>
      </w:r>
    </w:p>
    <w:p w14:paraId="17C6A2DA" w14:textId="77777777" w:rsidR="009A4A2D" w:rsidRDefault="009A4A2D"/>
    <w:p w14:paraId="3A625046" w14:textId="77777777" w:rsidR="009A4A2D" w:rsidRDefault="00000000">
      <w:pPr>
        <w:pStyle w:val="Heading5"/>
        <w:contextualSpacing w:val="0"/>
      </w:pPr>
      <w:r>
        <w:t>[00:03:47.540] - Interviewer</w:t>
      </w:r>
    </w:p>
    <w:p w14:paraId="68AE676B" w14:textId="77777777" w:rsidR="009A4A2D" w:rsidRDefault="00000000">
      <w:r>
        <w:t>Okay.</w:t>
      </w:r>
    </w:p>
    <w:p w14:paraId="05C2537C" w14:textId="77777777" w:rsidR="009A4A2D" w:rsidRDefault="009A4A2D"/>
    <w:p w14:paraId="0B0966D6" w14:textId="77777777" w:rsidR="009A4A2D" w:rsidRDefault="00000000">
      <w:pPr>
        <w:pStyle w:val="Heading5"/>
        <w:contextualSpacing w:val="0"/>
      </w:pPr>
      <w:r>
        <w:t>[00:03:48.010] - Interviewer</w:t>
      </w:r>
    </w:p>
    <w:p w14:paraId="02BAC85B" w14:textId="77777777" w:rsidR="009A4A2D" w:rsidRDefault="00000000">
      <w:r>
        <w:t>What would you say about TVM's authentication system?</w:t>
      </w:r>
    </w:p>
    <w:p w14:paraId="52A50FC4" w14:textId="77777777" w:rsidR="009A4A2D" w:rsidRDefault="009A4A2D"/>
    <w:p w14:paraId="215AC1B3" w14:textId="77777777" w:rsidR="009A4A2D" w:rsidRDefault="00000000">
      <w:pPr>
        <w:pStyle w:val="Heading5"/>
        <w:contextualSpacing w:val="0"/>
      </w:pPr>
      <w:r>
        <w:t>[00:03:51.400] - Interviewee</w:t>
      </w:r>
    </w:p>
    <w:p w14:paraId="31C5C54C" w14:textId="77777777" w:rsidR="009A4A2D" w:rsidRDefault="00000000">
      <w:proofErr w:type="gramStart"/>
      <w:r>
        <w:t>Actually</w:t>
      </w:r>
      <w:proofErr w:type="gramEnd"/>
      <w:r>
        <w:t xml:space="preserve"> I'm not aware of that.</w:t>
      </w:r>
    </w:p>
    <w:p w14:paraId="0B2EC336" w14:textId="77777777" w:rsidR="009A4A2D" w:rsidRDefault="009A4A2D"/>
    <w:p w14:paraId="1C03B6DA" w14:textId="77777777" w:rsidR="009A4A2D" w:rsidRDefault="00000000">
      <w:pPr>
        <w:pStyle w:val="Heading5"/>
        <w:contextualSpacing w:val="0"/>
      </w:pPr>
      <w:r>
        <w:t>[00:03:54.520] - Interviewer</w:t>
      </w:r>
    </w:p>
    <w:p w14:paraId="558A8091" w14:textId="77777777" w:rsidR="009A4A2D" w:rsidRDefault="00000000">
      <w:r>
        <w:lastRenderedPageBreak/>
        <w:t>Okay. How would you rate payment security with TVMs?</w:t>
      </w:r>
    </w:p>
    <w:p w14:paraId="3D731D6F" w14:textId="77777777" w:rsidR="009A4A2D" w:rsidRDefault="009A4A2D"/>
    <w:p w14:paraId="043CEE3D" w14:textId="77777777" w:rsidR="009A4A2D" w:rsidRDefault="00000000">
      <w:pPr>
        <w:pStyle w:val="Heading5"/>
        <w:contextualSpacing w:val="0"/>
      </w:pPr>
      <w:r>
        <w:t>[00:03:59.960] - Interviewee</w:t>
      </w:r>
    </w:p>
    <w:p w14:paraId="308C5581" w14:textId="77777777" w:rsidR="009A4A2D" w:rsidRDefault="00000000">
      <w:r>
        <w:t xml:space="preserve">Actually, I'm not aware, but as far as I know, I use it every month. </w:t>
      </w:r>
      <w:proofErr w:type="gramStart"/>
      <w:r>
        <w:t>So</w:t>
      </w:r>
      <w:proofErr w:type="gramEnd"/>
      <w:r>
        <w:t xml:space="preserve"> it's like quite convenient to pay by card. </w:t>
      </w:r>
      <w:proofErr w:type="gramStart"/>
      <w:r>
        <w:t>So</w:t>
      </w:r>
      <w:proofErr w:type="gramEnd"/>
      <w:r>
        <w:t xml:space="preserve"> I would rate it like three. On a scale of five.</w:t>
      </w:r>
    </w:p>
    <w:p w14:paraId="12B90A50" w14:textId="77777777" w:rsidR="009A4A2D" w:rsidRDefault="009A4A2D"/>
    <w:p w14:paraId="5FCD475F" w14:textId="77777777" w:rsidR="009A4A2D" w:rsidRDefault="00000000">
      <w:pPr>
        <w:pStyle w:val="Heading5"/>
        <w:contextualSpacing w:val="0"/>
      </w:pPr>
      <w:r>
        <w:t>[00:04:13.760] - Interviewer</w:t>
      </w:r>
    </w:p>
    <w:p w14:paraId="6137FD13" w14:textId="77777777" w:rsidR="009A4A2D" w:rsidRDefault="00000000">
      <w:r>
        <w:t>Prefer an online application to recharge your card or to purchase tickets?</w:t>
      </w:r>
    </w:p>
    <w:p w14:paraId="3BF49B84" w14:textId="77777777" w:rsidR="009A4A2D" w:rsidRDefault="009A4A2D"/>
    <w:p w14:paraId="31FEFA16" w14:textId="77777777" w:rsidR="009A4A2D" w:rsidRDefault="00000000">
      <w:pPr>
        <w:pStyle w:val="Heading5"/>
        <w:contextualSpacing w:val="0"/>
      </w:pPr>
      <w:r>
        <w:t>[00:04:17.960] - Interviewee</w:t>
      </w:r>
    </w:p>
    <w:p w14:paraId="1DCCDD62" w14:textId="77777777" w:rsidR="009A4A2D" w:rsidRDefault="00000000">
      <w:r>
        <w:t>Yes, it would be good because in that case I would be able to recharge my card online. I need not to stand in a queue waiting for my turn.</w:t>
      </w:r>
    </w:p>
    <w:p w14:paraId="5755C5B4" w14:textId="77777777" w:rsidR="009A4A2D" w:rsidRDefault="009A4A2D"/>
    <w:p w14:paraId="108E60B6" w14:textId="77777777" w:rsidR="009A4A2D" w:rsidRDefault="00000000">
      <w:pPr>
        <w:pStyle w:val="Heading5"/>
        <w:contextualSpacing w:val="0"/>
      </w:pPr>
      <w:r>
        <w:t>[00:04:29.700] - Interviewer</w:t>
      </w:r>
    </w:p>
    <w:p w14:paraId="4120E32F" w14:textId="77777777" w:rsidR="009A4A2D" w:rsidRDefault="00000000">
      <w:r>
        <w:t>What interface do you prefer in tvm touchscreen or the dialpad operator?</w:t>
      </w:r>
    </w:p>
    <w:p w14:paraId="25B85D57" w14:textId="77777777" w:rsidR="009A4A2D" w:rsidRDefault="009A4A2D"/>
    <w:p w14:paraId="2CE18F39" w14:textId="77777777" w:rsidR="009A4A2D" w:rsidRDefault="00000000">
      <w:pPr>
        <w:pStyle w:val="Heading5"/>
        <w:contextualSpacing w:val="0"/>
      </w:pPr>
      <w:r>
        <w:t>[00:04:35.540] - Interviewee</w:t>
      </w:r>
    </w:p>
    <w:p w14:paraId="64405585" w14:textId="77777777" w:rsidR="009A4A2D" w:rsidRDefault="00000000">
      <w:r>
        <w:t>I prefer dialpad because in the public areas, the screen touch is not reliable because of the multiple users, in my opinion, I prefer dialpad.</w:t>
      </w:r>
    </w:p>
    <w:p w14:paraId="131DCB07" w14:textId="77777777" w:rsidR="009A4A2D" w:rsidRDefault="009A4A2D"/>
    <w:p w14:paraId="79027ABF" w14:textId="77777777" w:rsidR="009A4A2D" w:rsidRDefault="00000000">
      <w:pPr>
        <w:pStyle w:val="Heading5"/>
        <w:contextualSpacing w:val="0"/>
      </w:pPr>
      <w:r>
        <w:t>[00:04:50.600] - Interviewer</w:t>
      </w:r>
    </w:p>
    <w:p w14:paraId="6F2BDBDB" w14:textId="77777777" w:rsidR="009A4A2D" w:rsidRDefault="00000000">
      <w:r>
        <w:t>Okay.</w:t>
      </w:r>
    </w:p>
    <w:p w14:paraId="009E651C" w14:textId="77777777" w:rsidR="009A4A2D" w:rsidRDefault="009A4A2D"/>
    <w:p w14:paraId="5799A316" w14:textId="77777777" w:rsidR="009A4A2D" w:rsidRDefault="00000000">
      <w:pPr>
        <w:pStyle w:val="Heading5"/>
        <w:contextualSpacing w:val="0"/>
      </w:pPr>
      <w:r>
        <w:t>[00:04:51.190] - Interviewer</w:t>
      </w:r>
    </w:p>
    <w:p w14:paraId="3C125A83" w14:textId="77777777" w:rsidR="009A4A2D" w:rsidRDefault="00000000">
      <w:r>
        <w:t>Would you like to get a monthly subscription paradigm for your recharge?</w:t>
      </w:r>
    </w:p>
    <w:p w14:paraId="27271887" w14:textId="77777777" w:rsidR="009A4A2D" w:rsidRDefault="009A4A2D"/>
    <w:p w14:paraId="21E4AAB8" w14:textId="77777777" w:rsidR="009A4A2D" w:rsidRDefault="00000000">
      <w:pPr>
        <w:pStyle w:val="Heading5"/>
        <w:contextualSpacing w:val="0"/>
      </w:pPr>
      <w:r>
        <w:t>[00:04:55.980] - Interviewee</w:t>
      </w:r>
    </w:p>
    <w:p w14:paraId="5C7606BF" w14:textId="77777777" w:rsidR="009A4A2D" w:rsidRDefault="00000000">
      <w:r>
        <w:t>Yes.</w:t>
      </w:r>
    </w:p>
    <w:p w14:paraId="36EDA62D" w14:textId="77777777" w:rsidR="009A4A2D" w:rsidRDefault="009A4A2D"/>
    <w:p w14:paraId="560CEF8D" w14:textId="77777777" w:rsidR="009A4A2D" w:rsidRDefault="00000000">
      <w:pPr>
        <w:pStyle w:val="Heading5"/>
        <w:contextualSpacing w:val="0"/>
      </w:pPr>
      <w:r>
        <w:t>[00:04:57.900] - Interviewer</w:t>
      </w:r>
    </w:p>
    <w:p w14:paraId="494EE0F2" w14:textId="77777777" w:rsidR="009A4A2D" w:rsidRDefault="00000000">
      <w:r>
        <w:t>How would you feel if Tvm offered monthly or annual passes that allowed you to save time and money?</w:t>
      </w:r>
    </w:p>
    <w:p w14:paraId="72186CE4" w14:textId="77777777" w:rsidR="009A4A2D" w:rsidRDefault="009A4A2D"/>
    <w:p w14:paraId="2E1663E3" w14:textId="77777777" w:rsidR="009A4A2D" w:rsidRDefault="00000000">
      <w:pPr>
        <w:pStyle w:val="Heading5"/>
        <w:contextualSpacing w:val="0"/>
      </w:pPr>
      <w:r>
        <w:t>[00:05:03.660] - Interviewee</w:t>
      </w:r>
    </w:p>
    <w:p w14:paraId="2C02B516" w14:textId="77777777" w:rsidR="009A4A2D" w:rsidRDefault="00000000">
      <w:r>
        <w:lastRenderedPageBreak/>
        <w:t>Yeah, it would be rewarding for frequent users, like, who recharge their cards every month and who have plans to stay at a particular place for a long period of time. They can get good discounts on like, annual subscription, like many of the other services service providers give, so it would be a good alternative.</w:t>
      </w:r>
    </w:p>
    <w:p w14:paraId="7EE9DA9D" w14:textId="77777777" w:rsidR="009A4A2D" w:rsidRDefault="009A4A2D"/>
    <w:p w14:paraId="6C74C021" w14:textId="77777777" w:rsidR="009A4A2D" w:rsidRDefault="00000000">
      <w:pPr>
        <w:pStyle w:val="Heading5"/>
        <w:contextualSpacing w:val="0"/>
      </w:pPr>
      <w:r>
        <w:t>[00:05:25.860] - Interviewer</w:t>
      </w:r>
    </w:p>
    <w:p w14:paraId="55FB9F02" w14:textId="77777777" w:rsidR="009A4A2D" w:rsidRDefault="00000000">
      <w:r>
        <w:t>Do you think that the Opus should be recharged online?</w:t>
      </w:r>
    </w:p>
    <w:p w14:paraId="310FF4A8" w14:textId="77777777" w:rsidR="009A4A2D" w:rsidRDefault="009A4A2D"/>
    <w:p w14:paraId="4C299E35" w14:textId="77777777" w:rsidR="009A4A2D" w:rsidRDefault="00000000">
      <w:pPr>
        <w:pStyle w:val="Heading5"/>
        <w:contextualSpacing w:val="0"/>
      </w:pPr>
      <w:r>
        <w:t>[00:05:29.780] - Interviewee</w:t>
      </w:r>
    </w:p>
    <w:p w14:paraId="73A73489" w14:textId="77777777" w:rsidR="009A4A2D" w:rsidRDefault="00000000">
      <w:r>
        <w:t>Yes, as I mentioned, it should be recharged online.</w:t>
      </w:r>
    </w:p>
    <w:p w14:paraId="70977170" w14:textId="77777777" w:rsidR="009A4A2D" w:rsidRDefault="009A4A2D"/>
    <w:p w14:paraId="7CE7D7AF" w14:textId="77777777" w:rsidR="009A4A2D" w:rsidRDefault="00000000">
      <w:pPr>
        <w:pStyle w:val="Heading5"/>
        <w:contextualSpacing w:val="0"/>
      </w:pPr>
      <w:r>
        <w:t>[00:05:35.000] - Interviewer</w:t>
      </w:r>
    </w:p>
    <w:p w14:paraId="654A5A78" w14:textId="77777777" w:rsidR="009A4A2D" w:rsidRDefault="00000000">
      <w:r>
        <w:t>Are you interested in adding your ticket or OPUS card to your Google or Apple Wallet?</w:t>
      </w:r>
    </w:p>
    <w:p w14:paraId="707D9E35" w14:textId="77777777" w:rsidR="009A4A2D" w:rsidRDefault="009A4A2D"/>
    <w:p w14:paraId="1E2B57AF" w14:textId="77777777" w:rsidR="009A4A2D" w:rsidRDefault="00000000">
      <w:pPr>
        <w:pStyle w:val="Heading5"/>
        <w:contextualSpacing w:val="0"/>
      </w:pPr>
      <w:r>
        <w:t>[00:05:40.280] - Interviewee</w:t>
      </w:r>
    </w:p>
    <w:p w14:paraId="7FCF94EF" w14:textId="77777777" w:rsidR="009A4A2D" w:rsidRDefault="00000000">
      <w:r>
        <w:t>No.</w:t>
      </w:r>
    </w:p>
    <w:p w14:paraId="59919626" w14:textId="77777777" w:rsidR="009A4A2D" w:rsidRDefault="009A4A2D"/>
    <w:p w14:paraId="413A1D6D" w14:textId="77777777" w:rsidR="009A4A2D" w:rsidRDefault="00000000">
      <w:pPr>
        <w:pStyle w:val="Heading5"/>
        <w:contextualSpacing w:val="0"/>
      </w:pPr>
      <w:r>
        <w:t>[00:05:41.880] - Interviewer</w:t>
      </w:r>
    </w:p>
    <w:p w14:paraId="6D87AE78" w14:textId="77777777" w:rsidR="009A4A2D" w:rsidRDefault="00000000">
      <w:r>
        <w:t>Okay.</w:t>
      </w:r>
    </w:p>
    <w:p w14:paraId="093D2390" w14:textId="77777777" w:rsidR="009A4A2D" w:rsidRDefault="009A4A2D"/>
    <w:p w14:paraId="098A096F" w14:textId="77777777" w:rsidR="009A4A2D" w:rsidRDefault="00000000">
      <w:pPr>
        <w:pStyle w:val="Heading5"/>
        <w:contextualSpacing w:val="0"/>
      </w:pPr>
      <w:r>
        <w:t>[00:05:42.350] - Interviewer</w:t>
      </w:r>
    </w:p>
    <w:p w14:paraId="0F988AB2" w14:textId="77777777" w:rsidR="009A4A2D" w:rsidRDefault="00000000">
      <w:r>
        <w:t>Would you like to see Tvm implement the tap to be featured?</w:t>
      </w:r>
    </w:p>
    <w:p w14:paraId="6A0D77F3" w14:textId="77777777" w:rsidR="009A4A2D" w:rsidRDefault="009A4A2D"/>
    <w:p w14:paraId="21BF8257" w14:textId="77777777" w:rsidR="009A4A2D" w:rsidRDefault="00000000">
      <w:pPr>
        <w:pStyle w:val="Heading5"/>
        <w:contextualSpacing w:val="0"/>
      </w:pPr>
      <w:r>
        <w:t>[00:05:46.060] - Interviewee</w:t>
      </w:r>
    </w:p>
    <w:p w14:paraId="4AF80E02" w14:textId="77777777" w:rsidR="009A4A2D" w:rsidRDefault="00000000">
      <w:r>
        <w:t xml:space="preserve">Yes, because in that case you need not to enter your Pin and you need not to insert your card. </w:t>
      </w:r>
      <w:proofErr w:type="gramStart"/>
      <w:r>
        <w:t>So</w:t>
      </w:r>
      <w:proofErr w:type="gramEnd"/>
      <w:r>
        <w:t xml:space="preserve"> it's good to have a tap feature.</w:t>
      </w:r>
    </w:p>
    <w:p w14:paraId="293E4ABB" w14:textId="77777777" w:rsidR="009A4A2D" w:rsidRDefault="009A4A2D"/>
    <w:p w14:paraId="55C59FE7" w14:textId="77777777" w:rsidR="009A4A2D" w:rsidRDefault="00000000">
      <w:pPr>
        <w:pStyle w:val="Heading5"/>
        <w:contextualSpacing w:val="0"/>
      </w:pPr>
      <w:r>
        <w:t>[00:05:56.940] - Interviewer</w:t>
      </w:r>
    </w:p>
    <w:p w14:paraId="1994550F" w14:textId="77777777" w:rsidR="009A4A2D" w:rsidRDefault="00000000">
      <w:r>
        <w:t>How busy are TVMs during the office hours?</w:t>
      </w:r>
    </w:p>
    <w:p w14:paraId="6A8FE8C1" w14:textId="77777777" w:rsidR="009A4A2D" w:rsidRDefault="009A4A2D"/>
    <w:p w14:paraId="2DE118D1" w14:textId="77777777" w:rsidR="009A4A2D" w:rsidRDefault="00000000">
      <w:pPr>
        <w:pStyle w:val="Heading5"/>
        <w:contextualSpacing w:val="0"/>
      </w:pPr>
      <w:r>
        <w:t>[00:06:00.880] - Interviewee</w:t>
      </w:r>
    </w:p>
    <w:p w14:paraId="2F81E890" w14:textId="77777777" w:rsidR="009A4A2D" w:rsidRDefault="00000000">
      <w:r>
        <w:t>Actually, I'm not aware of that because I never use them during office hours.</w:t>
      </w:r>
    </w:p>
    <w:p w14:paraId="25C39F9A" w14:textId="77777777" w:rsidR="009A4A2D" w:rsidRDefault="009A4A2D"/>
    <w:p w14:paraId="5CCE8EC4" w14:textId="77777777" w:rsidR="009A4A2D" w:rsidRDefault="00000000">
      <w:pPr>
        <w:pStyle w:val="Heading5"/>
        <w:contextualSpacing w:val="0"/>
      </w:pPr>
      <w:r>
        <w:t>[00:06:05.920] - Interviewer</w:t>
      </w:r>
    </w:p>
    <w:p w14:paraId="7B47DB67" w14:textId="77777777" w:rsidR="009A4A2D" w:rsidRDefault="00000000">
      <w:r>
        <w:lastRenderedPageBreak/>
        <w:t>Okay.</w:t>
      </w:r>
    </w:p>
    <w:p w14:paraId="0EB8F555" w14:textId="77777777" w:rsidR="009A4A2D" w:rsidRDefault="009A4A2D"/>
    <w:p w14:paraId="68A87B8B" w14:textId="77777777" w:rsidR="009A4A2D" w:rsidRDefault="00000000">
      <w:pPr>
        <w:pStyle w:val="Heading5"/>
        <w:contextualSpacing w:val="0"/>
      </w:pPr>
      <w:r>
        <w:t>[00:06:06.830] - Interviewer</w:t>
      </w:r>
    </w:p>
    <w:p w14:paraId="22987025" w14:textId="77777777" w:rsidR="009A4A2D" w:rsidRDefault="00000000">
      <w:r>
        <w:t>How frequently is your lack to access of Tvm preventing you from getting where.</w:t>
      </w:r>
    </w:p>
    <w:p w14:paraId="4D12FD74" w14:textId="77777777" w:rsidR="009A4A2D" w:rsidRDefault="009A4A2D"/>
    <w:p w14:paraId="6C9225F4" w14:textId="77777777" w:rsidR="009A4A2D" w:rsidRDefault="00000000">
      <w:pPr>
        <w:pStyle w:val="Heading5"/>
        <w:contextualSpacing w:val="0"/>
      </w:pPr>
      <w:r>
        <w:t>[00:06:10.840] - Interviewer</w:t>
      </w:r>
    </w:p>
    <w:p w14:paraId="3DC6E12D" w14:textId="77777777" w:rsidR="009A4A2D" w:rsidRDefault="00000000">
      <w:r>
        <w:t>You need to be?</w:t>
      </w:r>
    </w:p>
    <w:p w14:paraId="11B9459B" w14:textId="77777777" w:rsidR="009A4A2D" w:rsidRDefault="009A4A2D"/>
    <w:p w14:paraId="0BAFFF03" w14:textId="77777777" w:rsidR="009A4A2D" w:rsidRDefault="00000000">
      <w:pPr>
        <w:pStyle w:val="Heading5"/>
        <w:contextualSpacing w:val="0"/>
      </w:pPr>
      <w:r>
        <w:t>[00:06:15.300] - Interviewee</w:t>
      </w:r>
    </w:p>
    <w:p w14:paraId="79D6D64D" w14:textId="77777777" w:rsidR="009A4A2D" w:rsidRDefault="00000000">
      <w:r>
        <w:t>Sometimes during the first week of the month.</w:t>
      </w:r>
    </w:p>
    <w:p w14:paraId="41E83B5D" w14:textId="77777777" w:rsidR="009A4A2D" w:rsidRDefault="009A4A2D"/>
    <w:p w14:paraId="053A2E23" w14:textId="77777777" w:rsidR="009A4A2D" w:rsidRDefault="00000000">
      <w:pPr>
        <w:pStyle w:val="Heading5"/>
        <w:contextualSpacing w:val="0"/>
      </w:pPr>
      <w:r>
        <w:t>[00:06:19.220] - Interviewer</w:t>
      </w:r>
    </w:p>
    <w:p w14:paraId="2408B5E8" w14:textId="77777777" w:rsidR="009A4A2D" w:rsidRDefault="00000000">
      <w:r>
        <w:t>Okay.</w:t>
      </w:r>
    </w:p>
    <w:p w14:paraId="7D3739CD" w14:textId="77777777" w:rsidR="009A4A2D" w:rsidRDefault="009A4A2D"/>
    <w:p w14:paraId="4AB17A56" w14:textId="77777777" w:rsidR="009A4A2D" w:rsidRDefault="00000000">
      <w:pPr>
        <w:pStyle w:val="Heading5"/>
        <w:contextualSpacing w:val="0"/>
      </w:pPr>
      <w:r>
        <w:t>[00:06:19.620] - Interviewer</w:t>
      </w:r>
    </w:p>
    <w:p w14:paraId="15AF21AB" w14:textId="77777777" w:rsidR="009A4A2D" w:rsidRDefault="00000000">
      <w:r>
        <w:t>Have you ever missed the Metro because of a TVM rush?</w:t>
      </w:r>
    </w:p>
    <w:p w14:paraId="7AAB4A3A" w14:textId="77777777" w:rsidR="009A4A2D" w:rsidRDefault="009A4A2D"/>
    <w:p w14:paraId="184B7A40" w14:textId="77777777" w:rsidR="009A4A2D" w:rsidRDefault="00000000">
      <w:pPr>
        <w:pStyle w:val="Heading5"/>
        <w:contextualSpacing w:val="0"/>
      </w:pPr>
      <w:r>
        <w:t>[00:06:24.520] - Interviewee</w:t>
      </w:r>
    </w:p>
    <w:p w14:paraId="229DA160" w14:textId="77777777" w:rsidR="009A4A2D" w:rsidRDefault="00000000">
      <w:r>
        <w:t>No, because I like recharge it beforehand so I didn't miss Metro.</w:t>
      </w:r>
    </w:p>
    <w:p w14:paraId="1444953A" w14:textId="77777777" w:rsidR="009A4A2D" w:rsidRDefault="009A4A2D"/>
    <w:p w14:paraId="261D9223" w14:textId="77777777" w:rsidR="009A4A2D" w:rsidRDefault="00000000">
      <w:pPr>
        <w:pStyle w:val="Heading5"/>
        <w:contextualSpacing w:val="0"/>
      </w:pPr>
      <w:r>
        <w:t>[00:06:32.380] - Interviewer</w:t>
      </w:r>
    </w:p>
    <w:p w14:paraId="577C07CE" w14:textId="77777777" w:rsidR="009A4A2D" w:rsidRDefault="00000000">
      <w:r>
        <w:t>Do you have any suggestions for improving the current Tvm system?</w:t>
      </w:r>
    </w:p>
    <w:p w14:paraId="4C44416D" w14:textId="77777777" w:rsidR="009A4A2D" w:rsidRDefault="009A4A2D"/>
    <w:p w14:paraId="718ED966" w14:textId="77777777" w:rsidR="009A4A2D" w:rsidRDefault="00000000">
      <w:pPr>
        <w:pStyle w:val="Heading5"/>
        <w:contextualSpacing w:val="0"/>
      </w:pPr>
      <w:r>
        <w:t>[00:06:35.820] - Interviewee</w:t>
      </w:r>
    </w:p>
    <w:p w14:paraId="1036FFFD" w14:textId="77777777" w:rsidR="009A4A2D" w:rsidRDefault="00000000">
      <w:r>
        <w:t xml:space="preserve">Yes, there are a lot to improve with respect to TVMs. Like, firstly, mentioned cash feature is preferable to pay conveniently. And secondly, the thing is that if someone pays cash either to buy a ticket or to recharge the opus card, the change should be given in paper money instead of like coins, because even if the vending machine is to give $20 change, it gives only coins, which is not preferable to carry for the passengers. </w:t>
      </w:r>
      <w:proofErr w:type="gramStart"/>
      <w:r>
        <w:t>So</w:t>
      </w:r>
      <w:proofErr w:type="gramEnd"/>
      <w:r>
        <w:t xml:space="preserve"> the change should be given in the paper denominations, which are available.</w:t>
      </w:r>
    </w:p>
    <w:p w14:paraId="29074FF9" w14:textId="77777777" w:rsidR="009A4A2D" w:rsidRDefault="009A4A2D"/>
    <w:p w14:paraId="1893CCBD" w14:textId="77777777" w:rsidR="009A4A2D" w:rsidRDefault="00000000">
      <w:pPr>
        <w:pStyle w:val="Heading5"/>
        <w:contextualSpacing w:val="0"/>
      </w:pPr>
      <w:r>
        <w:t>[00:07:18.440] - Interviewer</w:t>
      </w:r>
    </w:p>
    <w:p w14:paraId="79223ADC" w14:textId="77777777" w:rsidR="009A4A2D" w:rsidRDefault="00000000">
      <w:r>
        <w:t>Okay, thank you.</w:t>
      </w:r>
    </w:p>
    <w:p w14:paraId="3138FFB6" w14:textId="77777777" w:rsidR="009A4A2D" w:rsidRDefault="009A4A2D"/>
    <w:p w14:paraId="72B6B145" w14:textId="77777777" w:rsidR="009A4A2D" w:rsidRDefault="00000000">
      <w:pPr>
        <w:pStyle w:val="Heading5"/>
        <w:contextualSpacing w:val="0"/>
      </w:pPr>
      <w:r>
        <w:t>[00:07:20.760] - Interviewee</w:t>
      </w:r>
    </w:p>
    <w:p w14:paraId="65BBA132" w14:textId="77777777" w:rsidR="009A4A2D" w:rsidRDefault="00000000">
      <w:r>
        <w:lastRenderedPageBreak/>
        <w:t>Thank you.</w:t>
      </w:r>
    </w:p>
    <w:p w14:paraId="6A23E230" w14:textId="77777777" w:rsidR="009A4A2D" w:rsidRDefault="009A4A2D"/>
    <w:sectPr w:rsidR="009A4A2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A4A2D"/>
    <w:rsid w:val="008331EC"/>
    <w:rsid w:val="009A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5062"/>
  <w15:docId w15:val="{3C5F4243-7786-4BBD-96DB-5769EA6B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example_document.docx</dc:title>
  <cp:lastModifiedBy>Shivam</cp:lastModifiedBy>
  <cp:revision>2</cp:revision>
  <dcterms:created xsi:type="dcterms:W3CDTF">2023-03-04T15:15:00Z</dcterms:created>
  <dcterms:modified xsi:type="dcterms:W3CDTF">2023-03-04T15:15:00Z</dcterms:modified>
</cp:coreProperties>
</file>