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9FCD" w14:textId="760741B2" w:rsidR="00205BAE" w:rsidRPr="00205BAE" w:rsidRDefault="00205BAE" w:rsidP="00205BA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gramStart"/>
      <w:r w:rsidRPr="00C228EB">
        <w:rPr>
          <w:rFonts w:ascii="Arial" w:eastAsia="Times New Roman" w:hAnsi="Arial" w:cs="Arial"/>
          <w:b/>
          <w:bCs/>
          <w:sz w:val="60"/>
          <w:szCs w:val="60"/>
          <w:u w:val="single"/>
        </w:rPr>
        <w:t>Dynexia  Systems</w:t>
      </w:r>
      <w:proofErr w:type="gramEnd"/>
      <w:r w:rsidRPr="00C228EB">
        <w:rPr>
          <w:rFonts w:ascii="Arial" w:eastAsia="Times New Roman" w:hAnsi="Arial" w:cs="Arial"/>
          <w:b/>
          <w:bCs/>
          <w:sz w:val="60"/>
          <w:szCs w:val="60"/>
          <w:u w:val="single"/>
        </w:rPr>
        <w:t xml:space="preserve"> – IT Solution</w:t>
      </w:r>
      <w:r w:rsidR="008909F5">
        <w:rPr>
          <w:rFonts w:ascii="Arial" w:eastAsia="Times New Roman" w:hAnsi="Arial" w:cs="Arial"/>
          <w:sz w:val="24"/>
          <w:szCs w:val="24"/>
        </w:rPr>
        <w:pict w14:anchorId="12BD5541">
          <v:rect id="_x0000_i1025" style="width:0;height:1.5pt" o:hralign="center" o:hrstd="t" o:hr="t" fillcolor="#a0a0a0" stroked="f"/>
        </w:pict>
      </w:r>
    </w:p>
    <w:p w14:paraId="4A105A08" w14:textId="77777777" w:rsidR="00205BAE" w:rsidRPr="00205BAE" w:rsidRDefault="00205BAE" w:rsidP="00205B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05BAE">
        <w:rPr>
          <w:rFonts w:ascii="Arial" w:eastAsia="Times New Roman" w:hAnsi="Arial" w:cs="Arial"/>
          <w:b/>
          <w:bCs/>
          <w:sz w:val="27"/>
          <w:szCs w:val="27"/>
        </w:rPr>
        <w:t>1. Home Page (Landing Page)</w:t>
      </w:r>
    </w:p>
    <w:p w14:paraId="705AD30C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Hero Section:</w:t>
      </w:r>
    </w:p>
    <w:p w14:paraId="675F7402" w14:textId="77777777" w:rsidR="00205BAE" w:rsidRPr="00205BAE" w:rsidRDefault="00205BAE" w:rsidP="00205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"Crafting Cutting-Edge Websites That Drive Results"</w:t>
      </w:r>
    </w:p>
    <w:p w14:paraId="53F26C48" w14:textId="77777777" w:rsidR="00205BAE" w:rsidRPr="00205BAE" w:rsidRDefault="00205BAE" w:rsidP="00205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Subheadline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"At Dynexia Systems, we build custom websites designed to scale and meet your business needs."</w:t>
      </w:r>
    </w:p>
    <w:p w14:paraId="1630F427" w14:textId="77777777" w:rsidR="00205BAE" w:rsidRPr="00205BAE" w:rsidRDefault="00205BAE" w:rsidP="00205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Call to Action (CTA)</w:t>
      </w:r>
      <w:r w:rsidRPr="00205BA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6F134884" w14:textId="77777777" w:rsidR="00205BAE" w:rsidRPr="00205BAE" w:rsidRDefault="00205BAE" w:rsidP="00205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Primary: "Request a Free Quote"</w:t>
      </w:r>
    </w:p>
    <w:p w14:paraId="51D1F3AD" w14:textId="77777777" w:rsidR="00205BAE" w:rsidRPr="00205BAE" w:rsidRDefault="00205BAE" w:rsidP="00205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Secondary: "Explore Our Services"</w:t>
      </w:r>
    </w:p>
    <w:p w14:paraId="7E7E1A45" w14:textId="77777777" w:rsidR="00205BAE" w:rsidRPr="00205BAE" w:rsidRDefault="00205BAE" w:rsidP="00205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Background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Animated visuals of website development or sleek website design templates.</w:t>
      </w:r>
    </w:p>
    <w:p w14:paraId="46C2D4E2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047C516B">
          <v:rect id="_x0000_i1026" style="width:0;height:1.5pt" o:hralign="center" o:hrstd="t" o:hr="t" fillcolor="#a0a0a0" stroked="f"/>
        </w:pict>
      </w:r>
    </w:p>
    <w:p w14:paraId="3B6DB9D8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Services Overview Section:</w:t>
      </w:r>
    </w:p>
    <w:p w14:paraId="7B7F61D7" w14:textId="77777777" w:rsidR="00205BAE" w:rsidRPr="00205BAE" w:rsidRDefault="00205BAE" w:rsidP="00205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"Our Expertise"</w:t>
      </w:r>
    </w:p>
    <w:p w14:paraId="60D97528" w14:textId="77777777" w:rsidR="00205BAE" w:rsidRPr="00205BAE" w:rsidRDefault="00205BAE" w:rsidP="00205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Service Cards</w:t>
      </w:r>
      <w:r w:rsidRPr="00205BA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117069B5" w14:textId="77777777" w:rsidR="00205BAE" w:rsidRPr="00205BAE" w:rsidRDefault="00205BAE" w:rsidP="00205B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Custom Website Development</w:t>
      </w:r>
      <w:r w:rsidRPr="00205BAE">
        <w:rPr>
          <w:rFonts w:ascii="Arial" w:eastAsia="Times New Roman" w:hAnsi="Arial" w:cs="Arial"/>
          <w:sz w:val="24"/>
          <w:szCs w:val="24"/>
        </w:rPr>
        <w:br/>
        <w:t>"We build websites that are as unique as your business, designed to impress and convert visitors."</w:t>
      </w:r>
    </w:p>
    <w:p w14:paraId="209406FE" w14:textId="77777777" w:rsidR="00205BAE" w:rsidRPr="00205BAE" w:rsidRDefault="00205BAE" w:rsidP="00205B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E-Commerce Development</w:t>
      </w:r>
      <w:r w:rsidRPr="00205BAE">
        <w:rPr>
          <w:rFonts w:ascii="Arial" w:eastAsia="Times New Roman" w:hAnsi="Arial" w:cs="Arial"/>
          <w:sz w:val="24"/>
          <w:szCs w:val="24"/>
        </w:rPr>
        <w:br/>
        <w:t>"Transform your online store with custom-built e-commerce solutions designed to boost sales and user engagement."</w:t>
      </w:r>
    </w:p>
    <w:p w14:paraId="69DD07A0" w14:textId="77777777" w:rsidR="00205BAE" w:rsidRPr="00205BAE" w:rsidRDefault="00205BAE" w:rsidP="00205B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Website Redesign</w:t>
      </w:r>
      <w:r w:rsidRPr="00205BAE">
        <w:rPr>
          <w:rFonts w:ascii="Arial" w:eastAsia="Times New Roman" w:hAnsi="Arial" w:cs="Arial"/>
          <w:sz w:val="24"/>
          <w:szCs w:val="24"/>
        </w:rPr>
        <w:br/>
        <w:t>"Outdated website? Let us refresh your design with a modern, responsive, and SEO-friendly makeover."</w:t>
      </w:r>
    </w:p>
    <w:p w14:paraId="5F7A7EA8" w14:textId="77777777" w:rsidR="00205BAE" w:rsidRPr="00205BAE" w:rsidRDefault="00205BAE" w:rsidP="00205B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SEO &amp; Performance Optimization</w:t>
      </w:r>
      <w:r w:rsidRPr="00205BAE">
        <w:rPr>
          <w:rFonts w:ascii="Arial" w:eastAsia="Times New Roman" w:hAnsi="Arial" w:cs="Arial"/>
          <w:sz w:val="24"/>
          <w:szCs w:val="24"/>
        </w:rPr>
        <w:br/>
        <w:t>"Boost your online presence and performance with SEO strategies that enhance your visibility."</w:t>
      </w:r>
    </w:p>
    <w:p w14:paraId="7959E4B2" w14:textId="77777777" w:rsidR="00205BAE" w:rsidRPr="00205BAE" w:rsidRDefault="00205BAE" w:rsidP="00205B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Website Maintenance</w:t>
      </w:r>
      <w:r w:rsidRPr="00205BAE">
        <w:rPr>
          <w:rFonts w:ascii="Arial" w:eastAsia="Times New Roman" w:hAnsi="Arial" w:cs="Arial"/>
          <w:sz w:val="24"/>
          <w:szCs w:val="24"/>
        </w:rPr>
        <w:br/>
        <w:t>"Our maintenance packages ensure your website stays up-to-date, secure, and optimized for best performance."</w:t>
      </w:r>
    </w:p>
    <w:p w14:paraId="08A76F90" w14:textId="77777777" w:rsidR="00205BAE" w:rsidRPr="00205BAE" w:rsidRDefault="00205BAE" w:rsidP="00205B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UX/UI Design</w:t>
      </w:r>
      <w:r w:rsidRPr="00205BAE">
        <w:rPr>
          <w:rFonts w:ascii="Arial" w:eastAsia="Times New Roman" w:hAnsi="Arial" w:cs="Arial"/>
          <w:sz w:val="24"/>
          <w:szCs w:val="24"/>
        </w:rPr>
        <w:br/>
        <w:t>"Creating intuitive user interfaces that drive engagement and deliver exceptional user experiences."</w:t>
      </w:r>
    </w:p>
    <w:p w14:paraId="1A6F9432" w14:textId="77777777" w:rsidR="00205BAE" w:rsidRPr="00205BAE" w:rsidRDefault="00205BAE" w:rsidP="00205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"Learn More About Our Services"</w:t>
      </w:r>
    </w:p>
    <w:p w14:paraId="4595146F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pict w14:anchorId="304C2F31">
          <v:rect id="_x0000_i1027" style="width:0;height:1.5pt" o:hralign="center" o:hrstd="t" o:hr="t" fillcolor="#a0a0a0" stroked="f"/>
        </w:pict>
      </w:r>
    </w:p>
    <w:p w14:paraId="033DD11A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About Us Section:</w:t>
      </w:r>
    </w:p>
    <w:p w14:paraId="758B7FB3" w14:textId="77777777" w:rsidR="00205BAE" w:rsidRPr="00205BAE" w:rsidRDefault="00205BAE" w:rsidP="00205B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"Who We Are"</w:t>
      </w:r>
    </w:p>
    <w:p w14:paraId="03AEEB26" w14:textId="77777777" w:rsidR="00205BAE" w:rsidRPr="00205BAE" w:rsidRDefault="00205BAE" w:rsidP="00205B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"Dynexia Systems is a passionate team of web developers, designers, and digital experts. With over 10 years of experience, we specialize in delivering high-performance, customized web solutions that empower businesses to grow online."</w:t>
      </w:r>
    </w:p>
    <w:p w14:paraId="687FB13F" w14:textId="77777777" w:rsidR="00205BAE" w:rsidRPr="00205BAE" w:rsidRDefault="00205BAE" w:rsidP="00205B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Subsection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"Our Mission"</w:t>
      </w:r>
      <w:r w:rsidRPr="00205BAE">
        <w:rPr>
          <w:rFonts w:ascii="Arial" w:eastAsia="Times New Roman" w:hAnsi="Arial" w:cs="Arial"/>
          <w:sz w:val="24"/>
          <w:szCs w:val="24"/>
        </w:rPr>
        <w:br/>
        <w:t>"To help businesses thrive in the digital landscape by creating innovative, user-friendly, and scalable websites."</w:t>
      </w:r>
    </w:p>
    <w:p w14:paraId="05BFB0AE" w14:textId="77777777" w:rsidR="00205BAE" w:rsidRPr="00205BAE" w:rsidRDefault="00205BAE" w:rsidP="00205B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"Meet Our Team"</w:t>
      </w:r>
    </w:p>
    <w:p w14:paraId="25E9C12E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75BB42EA">
          <v:rect id="_x0000_i1028" style="width:0;height:1.5pt" o:hralign="center" o:hrstd="t" o:hr="t" fillcolor="#a0a0a0" stroked="f"/>
        </w:pict>
      </w:r>
    </w:p>
    <w:p w14:paraId="13A4BD82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Portfolio Preview Section:</w:t>
      </w:r>
    </w:p>
    <w:p w14:paraId="3206D5C1" w14:textId="77777777" w:rsidR="00205BAE" w:rsidRPr="00205BAE" w:rsidRDefault="00205BAE" w:rsidP="00205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"Our Work Speaks for Itself"</w:t>
      </w:r>
    </w:p>
    <w:p w14:paraId="4B43296D" w14:textId="77777777" w:rsidR="00205BAE" w:rsidRPr="00205BAE" w:rsidRDefault="00205BAE" w:rsidP="00205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"Check out some of the projects we've worked on."</w:t>
      </w:r>
    </w:p>
    <w:p w14:paraId="6A990C0B" w14:textId="77777777" w:rsidR="00205BAE" w:rsidRPr="00205BAE" w:rsidRDefault="00205BAE" w:rsidP="00205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Portfolio Grid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Showcase 4-6 of your top projects with small thumbnails and brief descriptions.</w:t>
      </w:r>
    </w:p>
    <w:p w14:paraId="0C6FECD9" w14:textId="77777777" w:rsidR="00205BAE" w:rsidRPr="00205BAE" w:rsidRDefault="00205BAE" w:rsidP="00205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"View Full Portfolio"</w:t>
      </w:r>
    </w:p>
    <w:p w14:paraId="3CDDF50F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2C02FC3A">
          <v:rect id="_x0000_i1029" style="width:0;height:1.5pt" o:hralign="center" o:hrstd="t" o:hr="t" fillcolor="#a0a0a0" stroked="f"/>
        </w:pict>
      </w:r>
    </w:p>
    <w:p w14:paraId="2A0F0B14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Testimonials Section:</w:t>
      </w:r>
    </w:p>
    <w:p w14:paraId="1E28D4CF" w14:textId="77777777" w:rsidR="00205BAE" w:rsidRPr="00205BAE" w:rsidRDefault="00205BAE" w:rsidP="00205B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"What Our Clients Say"</w:t>
      </w:r>
    </w:p>
    <w:p w14:paraId="1F78DB2C" w14:textId="77777777" w:rsidR="00205BAE" w:rsidRPr="00205BAE" w:rsidRDefault="00205BAE" w:rsidP="00205B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Display quotes from satisfied clients with their names, companies, and links to their projects (if possible). If available, include video testimonials. Example:</w:t>
      </w:r>
      <w:r w:rsidRPr="00205BAE">
        <w:rPr>
          <w:rFonts w:ascii="Arial" w:eastAsia="Times New Roman" w:hAnsi="Arial" w:cs="Arial"/>
          <w:sz w:val="24"/>
          <w:szCs w:val="24"/>
        </w:rPr>
        <w:br/>
        <w:t>“Dynexia Systems completely transformed our website. Their attention to detail and customer-first approach exceeded our expectations!”</w:t>
      </w:r>
      <w:r w:rsidRPr="00205BAE">
        <w:rPr>
          <w:rFonts w:ascii="Arial" w:eastAsia="Times New Roman" w:hAnsi="Arial" w:cs="Arial"/>
          <w:sz w:val="24"/>
          <w:szCs w:val="24"/>
        </w:rPr>
        <w:br/>
        <w:t>— [Client Name], [Company Name]</w:t>
      </w:r>
    </w:p>
    <w:p w14:paraId="7A7CF5E1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0993023C">
          <v:rect id="_x0000_i1030" style="width:0;height:1.5pt" o:hralign="center" o:hrstd="t" o:hr="t" fillcolor="#a0a0a0" stroked="f"/>
        </w:pict>
      </w:r>
    </w:p>
    <w:p w14:paraId="26F1C335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lastRenderedPageBreak/>
        <w:t>CTA Section (Lead Conversion)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</w:p>
    <w:p w14:paraId="23DA9582" w14:textId="77777777" w:rsidR="00205BAE" w:rsidRPr="00205BAE" w:rsidRDefault="00205BAE" w:rsidP="00205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"Ready to Start Your Project?"</w:t>
      </w:r>
    </w:p>
    <w:p w14:paraId="13A65A1F" w14:textId="77777777" w:rsidR="00205BAE" w:rsidRPr="00205BAE" w:rsidRDefault="00205BAE" w:rsidP="00205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"Let’s work together to bring your vision to life. Get in touch with us today!"</w:t>
      </w:r>
    </w:p>
    <w:p w14:paraId="6FDC0C15" w14:textId="77777777" w:rsidR="00205BAE" w:rsidRPr="00205BAE" w:rsidRDefault="00205BAE" w:rsidP="00205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"Contact Us"</w:t>
      </w:r>
    </w:p>
    <w:p w14:paraId="67C88401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67C95E02">
          <v:rect id="_x0000_i1031" style="width:0;height:1.5pt" o:hralign="center" o:hrstd="t" o:hr="t" fillcolor="#a0a0a0" stroked="f"/>
        </w:pict>
      </w:r>
    </w:p>
    <w:p w14:paraId="127CF64E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Footer Section:</w:t>
      </w:r>
    </w:p>
    <w:p w14:paraId="5F01BCF1" w14:textId="77777777" w:rsidR="00205BAE" w:rsidRPr="00205BAE" w:rsidRDefault="00205BAE" w:rsidP="00205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Quick Links</w:t>
      </w:r>
      <w:r w:rsidRPr="00205BA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60BA42A4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Home</w:t>
      </w:r>
    </w:p>
    <w:p w14:paraId="649B664B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Services</w:t>
      </w:r>
    </w:p>
    <w:p w14:paraId="38B0277C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Portfolio</w:t>
      </w:r>
    </w:p>
    <w:p w14:paraId="58E78A86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About Us</w:t>
      </w:r>
    </w:p>
    <w:p w14:paraId="45BA25A6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Contact Us</w:t>
      </w:r>
    </w:p>
    <w:p w14:paraId="11432B86" w14:textId="77777777" w:rsidR="00205BAE" w:rsidRPr="00205BAE" w:rsidRDefault="00205BAE" w:rsidP="00205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Contact Info</w:t>
      </w:r>
      <w:r w:rsidRPr="00205BA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58E95B77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 xml:space="preserve">Email: </w:t>
      </w:r>
      <w:hyperlink r:id="rId5" w:history="1">
        <w:r w:rsidRPr="00205BA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info@dynexiasystems.com</w:t>
        </w:r>
      </w:hyperlink>
    </w:p>
    <w:p w14:paraId="0B66CF62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Phone: +123-456-7890</w:t>
      </w:r>
    </w:p>
    <w:p w14:paraId="022E8C57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Address: 123 Web Street, City, Country</w:t>
      </w:r>
    </w:p>
    <w:p w14:paraId="4ECA9FC0" w14:textId="77777777" w:rsidR="00205BAE" w:rsidRPr="00205BAE" w:rsidRDefault="00205BAE" w:rsidP="00205B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Social Media</w:t>
      </w:r>
      <w:r w:rsidRPr="00205BA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4E5F60CB" w14:textId="77777777" w:rsidR="00205BAE" w:rsidRPr="00205BAE" w:rsidRDefault="00205BAE" w:rsidP="00205B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Facebook, Twitter, LinkedIn, Instagram icons (with links).</w:t>
      </w:r>
    </w:p>
    <w:p w14:paraId="3C1126A2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332864FE">
          <v:rect id="_x0000_i1032" style="width:0;height:1.5pt" o:hralign="center" o:hrstd="t" o:hr="t" fillcolor="#a0a0a0" stroked="f"/>
        </w:pict>
      </w:r>
    </w:p>
    <w:p w14:paraId="7903FB5A" w14:textId="77777777" w:rsidR="00205BAE" w:rsidRPr="00205BAE" w:rsidRDefault="00205BAE" w:rsidP="00205B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05BAE">
        <w:rPr>
          <w:rFonts w:ascii="Arial" w:eastAsia="Times New Roman" w:hAnsi="Arial" w:cs="Arial"/>
          <w:b/>
          <w:bCs/>
          <w:sz w:val="27"/>
          <w:szCs w:val="27"/>
        </w:rPr>
        <w:t>2. Services Page</w:t>
      </w:r>
    </w:p>
    <w:p w14:paraId="28CE981E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Introduction Section:</w:t>
      </w:r>
    </w:p>
    <w:p w14:paraId="18AE8A72" w14:textId="77777777" w:rsidR="00205BAE" w:rsidRPr="00205BAE" w:rsidRDefault="00205BAE" w:rsidP="00205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"Our Web Development Services"</w:t>
      </w:r>
    </w:p>
    <w:p w14:paraId="7B01FF31" w14:textId="77777777" w:rsidR="00205BAE" w:rsidRPr="00205BAE" w:rsidRDefault="00205BAE" w:rsidP="00205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"We offer a range of services to meet all your web development needs, from custom websites to e-commerce solutions. Our team works with you to bring your digital ideas to life, ensuring every project is on time, on budget, and optimized for performance."</w:t>
      </w:r>
    </w:p>
    <w:p w14:paraId="16A7FB75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2FB73E30">
          <v:rect id="_x0000_i1033" style="width:0;height:1.5pt" o:hralign="center" o:hrstd="t" o:hr="t" fillcolor="#a0a0a0" stroked="f"/>
        </w:pict>
      </w:r>
    </w:p>
    <w:p w14:paraId="45666656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Service Sections (Each with a Header, Description, and CTA):</w:t>
      </w:r>
    </w:p>
    <w:p w14:paraId="0470B8E1" w14:textId="77777777" w:rsidR="00205BAE" w:rsidRPr="00205BAE" w:rsidRDefault="00205BAE" w:rsidP="00205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Custom Website Development</w:t>
      </w:r>
    </w:p>
    <w:p w14:paraId="737135B9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lastRenderedPageBreak/>
        <w:t>Description</w:t>
      </w:r>
      <w:r w:rsidRPr="00205BAE">
        <w:rPr>
          <w:rFonts w:ascii="Arial" w:eastAsia="Times New Roman" w:hAnsi="Arial" w:cs="Arial"/>
          <w:sz w:val="24"/>
          <w:szCs w:val="24"/>
        </w:rPr>
        <w:t>: "Whether you need a business website, a personal blog, or a portfolio, we create tailored websites that match your unique needs and goals. Our websites are mobile-responsive, user-friendly, and designed to perform."</w:t>
      </w:r>
    </w:p>
    <w:p w14:paraId="5926FDEE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 "Get a Custom Quote"</w:t>
      </w:r>
    </w:p>
    <w:p w14:paraId="47E879E3" w14:textId="77777777" w:rsidR="00205BAE" w:rsidRPr="00205BAE" w:rsidRDefault="00205BAE" w:rsidP="00205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E-Commerce Development</w:t>
      </w:r>
    </w:p>
    <w:p w14:paraId="3C98DEEB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Description</w:t>
      </w:r>
      <w:r w:rsidRPr="00205BAE">
        <w:rPr>
          <w:rFonts w:ascii="Arial" w:eastAsia="Times New Roman" w:hAnsi="Arial" w:cs="Arial"/>
          <w:sz w:val="24"/>
          <w:szCs w:val="24"/>
        </w:rPr>
        <w:t>: "We build robust and scalable e-commerce platforms with features like secure payment gateways, inventory management, and order tracking to ensure your business succeeds online."</w:t>
      </w:r>
    </w:p>
    <w:p w14:paraId="4FACB4F6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 "Start Your E-Commerce Journey"</w:t>
      </w:r>
    </w:p>
    <w:p w14:paraId="2FA7282C" w14:textId="77777777" w:rsidR="00205BAE" w:rsidRPr="00205BAE" w:rsidRDefault="00205BAE" w:rsidP="00205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Website Redesign</w:t>
      </w:r>
    </w:p>
    <w:p w14:paraId="3ABCDB8E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Description</w:t>
      </w:r>
      <w:r w:rsidRPr="00205BAE">
        <w:rPr>
          <w:rFonts w:ascii="Arial" w:eastAsia="Times New Roman" w:hAnsi="Arial" w:cs="Arial"/>
          <w:sz w:val="24"/>
          <w:szCs w:val="24"/>
        </w:rPr>
        <w:t>: "Is your website outdated or underperforming? We help breathe new life into your online presence with modern, mobile-friendly, and user-centric designs."</w:t>
      </w:r>
    </w:p>
    <w:p w14:paraId="7A3F9992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 "Revamp Your Site Today"</w:t>
      </w:r>
    </w:p>
    <w:p w14:paraId="74F35EB6" w14:textId="77777777" w:rsidR="00205BAE" w:rsidRPr="00205BAE" w:rsidRDefault="00205BAE" w:rsidP="00205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SEO &amp; Performance Optimization</w:t>
      </w:r>
    </w:p>
    <w:p w14:paraId="378562E1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Description</w:t>
      </w:r>
      <w:r w:rsidRPr="00205BAE">
        <w:rPr>
          <w:rFonts w:ascii="Arial" w:eastAsia="Times New Roman" w:hAnsi="Arial" w:cs="Arial"/>
          <w:sz w:val="24"/>
          <w:szCs w:val="24"/>
        </w:rPr>
        <w:t>: "We optimize your website for fast loading times, seamless user experiences, and improved SEO rankings to ensure maximum visibility and traffic."</w:t>
      </w:r>
    </w:p>
    <w:p w14:paraId="132F27D5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 "Get SEO-Ready"</w:t>
      </w:r>
    </w:p>
    <w:p w14:paraId="1317E4E8" w14:textId="77777777" w:rsidR="00205BAE" w:rsidRPr="00205BAE" w:rsidRDefault="00205BAE" w:rsidP="00205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Website Maintenance</w:t>
      </w:r>
    </w:p>
    <w:p w14:paraId="16B5598C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Description</w:t>
      </w:r>
      <w:r w:rsidRPr="00205BAE">
        <w:rPr>
          <w:rFonts w:ascii="Arial" w:eastAsia="Times New Roman" w:hAnsi="Arial" w:cs="Arial"/>
          <w:sz w:val="24"/>
          <w:szCs w:val="24"/>
        </w:rPr>
        <w:t>: "We provide ongoing website maintenance to keep your site running smoothly, including updates, backups, security checks, and performance optimization."</w:t>
      </w:r>
    </w:p>
    <w:p w14:paraId="46390B5A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 "Get Ongoing Support"</w:t>
      </w:r>
    </w:p>
    <w:p w14:paraId="15755E14" w14:textId="77777777" w:rsidR="00205BAE" w:rsidRPr="00205BAE" w:rsidRDefault="00205BAE" w:rsidP="00205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UX/UI Design</w:t>
      </w:r>
    </w:p>
    <w:p w14:paraId="52A6EBB3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Description</w:t>
      </w:r>
      <w:r w:rsidRPr="00205BAE">
        <w:rPr>
          <w:rFonts w:ascii="Arial" w:eastAsia="Times New Roman" w:hAnsi="Arial" w:cs="Arial"/>
          <w:sz w:val="24"/>
          <w:szCs w:val="24"/>
        </w:rPr>
        <w:t>: "Our user experience and user interface designers craft websites that are both visually stunning and intuitive to use, ensuring the best user journey."</w:t>
      </w:r>
    </w:p>
    <w:p w14:paraId="68AD01F9" w14:textId="77777777" w:rsidR="00205BAE" w:rsidRPr="00205BAE" w:rsidRDefault="00205BAE" w:rsidP="00205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 "Design Your Website"</w:t>
      </w:r>
    </w:p>
    <w:p w14:paraId="5031A664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23D99014">
          <v:rect id="_x0000_i1034" style="width:0;height:1.5pt" o:hralign="center" o:hrstd="t" o:hr="t" fillcolor="#a0a0a0" stroked="f"/>
        </w:pict>
      </w:r>
    </w:p>
    <w:p w14:paraId="1BC92A9D" w14:textId="77777777" w:rsidR="00205BAE" w:rsidRPr="00205BAE" w:rsidRDefault="00205BAE" w:rsidP="00205B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05BAE">
        <w:rPr>
          <w:rFonts w:ascii="Arial" w:eastAsia="Times New Roman" w:hAnsi="Arial" w:cs="Arial"/>
          <w:b/>
          <w:bCs/>
          <w:sz w:val="27"/>
          <w:szCs w:val="27"/>
        </w:rPr>
        <w:t>3. Portfolio Page</w:t>
      </w:r>
    </w:p>
    <w:p w14:paraId="0F748C2D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Introduction Section:</w:t>
      </w:r>
    </w:p>
    <w:p w14:paraId="0532443D" w14:textId="77777777" w:rsidR="00205BAE" w:rsidRPr="00205BAE" w:rsidRDefault="00205BAE" w:rsidP="00205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"Our Portfolio"</w:t>
      </w:r>
    </w:p>
    <w:p w14:paraId="747079E0" w14:textId="77777777" w:rsidR="00205BAE" w:rsidRPr="00205BAE" w:rsidRDefault="00205BAE" w:rsidP="00205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"Explore our recent projects to see the quality and diversity of websites we've developed. From e-commerce stores to corporate websites, we create solutions that fit every business need."</w:t>
      </w:r>
    </w:p>
    <w:p w14:paraId="1A007C8A" w14:textId="77777777" w:rsidR="00205BAE" w:rsidRPr="00205BAE" w:rsidRDefault="00205BAE" w:rsidP="00205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Filter Options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Categories (e.g., "E-Commerce", "Corporate", "Personal Sites").</w:t>
      </w:r>
    </w:p>
    <w:p w14:paraId="1FB67ED8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lastRenderedPageBreak/>
        <w:t>Project Thumbnails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</w:p>
    <w:p w14:paraId="372CED9A" w14:textId="77777777" w:rsidR="00205BAE" w:rsidRPr="00205BAE" w:rsidRDefault="00205BAE" w:rsidP="00205B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Showcase 10-15 projects with small images, titles, and brief descriptions.</w:t>
      </w:r>
    </w:p>
    <w:p w14:paraId="51A3EB36" w14:textId="77777777" w:rsidR="00205BAE" w:rsidRPr="00205BAE" w:rsidRDefault="00205BAE" w:rsidP="00205B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 xml:space="preserve">Each project thumbnail links to a detailed case study page with the following details: </w:t>
      </w:r>
    </w:p>
    <w:p w14:paraId="18834E49" w14:textId="77777777" w:rsidR="00205BAE" w:rsidRPr="00205BAE" w:rsidRDefault="00205BAE" w:rsidP="00205B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Client</w:t>
      </w:r>
      <w:r w:rsidRPr="00205BAE">
        <w:rPr>
          <w:rFonts w:ascii="Arial" w:eastAsia="Times New Roman" w:hAnsi="Arial" w:cs="Arial"/>
          <w:sz w:val="24"/>
          <w:szCs w:val="24"/>
        </w:rPr>
        <w:t>: Name of the company</w:t>
      </w:r>
    </w:p>
    <w:p w14:paraId="005F0DEE" w14:textId="77777777" w:rsidR="00205BAE" w:rsidRPr="00205BAE" w:rsidRDefault="00205BAE" w:rsidP="00205B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Project Overview</w:t>
      </w:r>
      <w:r w:rsidRPr="00205BAE">
        <w:rPr>
          <w:rFonts w:ascii="Arial" w:eastAsia="Times New Roman" w:hAnsi="Arial" w:cs="Arial"/>
          <w:sz w:val="24"/>
          <w:szCs w:val="24"/>
        </w:rPr>
        <w:t>: Short project summary</w:t>
      </w:r>
    </w:p>
    <w:p w14:paraId="59A61AE8" w14:textId="77777777" w:rsidR="00205BAE" w:rsidRPr="00205BAE" w:rsidRDefault="00205BAE" w:rsidP="00205B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Challenges &amp; Solutions</w:t>
      </w:r>
      <w:r w:rsidRPr="00205BAE">
        <w:rPr>
          <w:rFonts w:ascii="Arial" w:eastAsia="Times New Roman" w:hAnsi="Arial" w:cs="Arial"/>
          <w:sz w:val="24"/>
          <w:szCs w:val="24"/>
        </w:rPr>
        <w:t>: Describe the client’s problem and how your solution helped.</w:t>
      </w:r>
    </w:p>
    <w:p w14:paraId="54632001" w14:textId="77777777" w:rsidR="00205BAE" w:rsidRPr="00205BAE" w:rsidRDefault="00205BAE" w:rsidP="00205B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Technologies Used</w:t>
      </w:r>
      <w:r w:rsidRPr="00205BAE">
        <w:rPr>
          <w:rFonts w:ascii="Arial" w:eastAsia="Times New Roman" w:hAnsi="Arial" w:cs="Arial"/>
          <w:sz w:val="24"/>
          <w:szCs w:val="24"/>
        </w:rPr>
        <w:t>: Briefly list the tech stack used (e.g., WordPress, React, Node.js).</w:t>
      </w:r>
    </w:p>
    <w:p w14:paraId="79CFB9E6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6C792488">
          <v:rect id="_x0000_i1035" style="width:0;height:1.5pt" o:hralign="center" o:hrstd="t" o:hr="t" fillcolor="#a0a0a0" stroked="f"/>
        </w:pict>
      </w:r>
    </w:p>
    <w:p w14:paraId="311BB034" w14:textId="77777777" w:rsidR="00205BAE" w:rsidRPr="00205BAE" w:rsidRDefault="00205BAE" w:rsidP="00205B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05BAE">
        <w:rPr>
          <w:rFonts w:ascii="Arial" w:eastAsia="Times New Roman" w:hAnsi="Arial" w:cs="Arial"/>
          <w:b/>
          <w:bCs/>
          <w:sz w:val="27"/>
          <w:szCs w:val="27"/>
        </w:rPr>
        <w:t>4. About Us Page</w:t>
      </w:r>
    </w:p>
    <w:p w14:paraId="0E439A47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Introduction Section:</w:t>
      </w:r>
    </w:p>
    <w:p w14:paraId="52825209" w14:textId="77777777" w:rsidR="00205BAE" w:rsidRPr="00205BAE" w:rsidRDefault="00205BAE" w:rsidP="00205B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"Who We Are"</w:t>
      </w:r>
    </w:p>
    <w:p w14:paraId="6C91FE9B" w14:textId="77777777" w:rsidR="00205BAE" w:rsidRPr="00205BAE" w:rsidRDefault="00205BAE" w:rsidP="00205B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"Dynexia Systems is a full-service web development agency, committed to delivering high-quality, scalable, and innovative digital solutions. Our team of passionate developers and designers work together to create websites that meet your business goals."</w:t>
      </w:r>
    </w:p>
    <w:p w14:paraId="37E16A42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Mission &amp; Vision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</w:p>
    <w:p w14:paraId="5DB639D2" w14:textId="77777777" w:rsidR="00205BAE" w:rsidRPr="00205BAE" w:rsidRDefault="00205BAE" w:rsidP="00205B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Mission</w:t>
      </w:r>
      <w:r w:rsidRPr="00205BAE">
        <w:rPr>
          <w:rFonts w:ascii="Arial" w:eastAsia="Times New Roman" w:hAnsi="Arial" w:cs="Arial"/>
          <w:sz w:val="24"/>
          <w:szCs w:val="24"/>
        </w:rPr>
        <w:t>: "To create powerful, user-centered websites that help businesses grow and succeed online."</w:t>
      </w:r>
    </w:p>
    <w:p w14:paraId="32D510F2" w14:textId="77777777" w:rsidR="00205BAE" w:rsidRPr="00205BAE" w:rsidRDefault="00205BAE" w:rsidP="00205B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Vision</w:t>
      </w:r>
      <w:r w:rsidRPr="00205BAE">
        <w:rPr>
          <w:rFonts w:ascii="Arial" w:eastAsia="Times New Roman" w:hAnsi="Arial" w:cs="Arial"/>
          <w:sz w:val="24"/>
          <w:szCs w:val="24"/>
        </w:rPr>
        <w:t>: "To become the go-to web development partner for businesses seeking digital transformation."</w:t>
      </w:r>
    </w:p>
    <w:p w14:paraId="32F7DDB8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Team Section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</w:p>
    <w:p w14:paraId="6A01B275" w14:textId="77777777" w:rsidR="00205BAE" w:rsidRPr="00205BAE" w:rsidRDefault="00205BAE" w:rsidP="00205B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"Meet the Team"</w:t>
      </w:r>
    </w:p>
    <w:p w14:paraId="5E2831CE" w14:textId="77777777" w:rsidR="00205BAE" w:rsidRPr="00205BAE" w:rsidRDefault="00205BAE" w:rsidP="00205B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Short bio for each key team member with their photos and roles.</w:t>
      </w:r>
    </w:p>
    <w:p w14:paraId="470B9CFA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7E7B6A5E">
          <v:rect id="_x0000_i1036" style="width:0;height:1.5pt" o:hralign="center" o:hrstd="t" o:hr="t" fillcolor="#a0a0a0" stroked="f"/>
        </w:pict>
      </w:r>
    </w:p>
    <w:p w14:paraId="2392074D" w14:textId="77777777" w:rsidR="00205BAE" w:rsidRPr="00205BAE" w:rsidRDefault="00205BAE" w:rsidP="00205B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05BAE">
        <w:rPr>
          <w:rFonts w:ascii="Arial" w:eastAsia="Times New Roman" w:hAnsi="Arial" w:cs="Arial"/>
          <w:b/>
          <w:bCs/>
          <w:sz w:val="27"/>
          <w:szCs w:val="27"/>
        </w:rPr>
        <w:t>5. Contact Us Page</w:t>
      </w:r>
    </w:p>
    <w:p w14:paraId="342EDEB4" w14:textId="0A0A6956" w:rsid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Introduction Section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</w:p>
    <w:p w14:paraId="4C77B2E0" w14:textId="271622C7" w:rsidR="008909F5" w:rsidRDefault="008909F5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1740F93F" w14:textId="77777777" w:rsidR="008909F5" w:rsidRPr="00205BAE" w:rsidRDefault="008909F5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5226F0B" w14:textId="77777777" w:rsidR="00205BAE" w:rsidRPr="00205BAE" w:rsidRDefault="00205BAE" w:rsidP="00205B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"Get in Touch"</w:t>
      </w:r>
    </w:p>
    <w:p w14:paraId="150AAFB2" w14:textId="77777777" w:rsidR="00205BAE" w:rsidRPr="00205BAE" w:rsidRDefault="00205BAE" w:rsidP="00205B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"Have a project in mind? We’d love to hear from you! Fill out the form below to get in touch with our team."</w:t>
      </w:r>
    </w:p>
    <w:p w14:paraId="56030A11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Contact Form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</w:p>
    <w:p w14:paraId="4DA6162D" w14:textId="77777777" w:rsidR="00205BAE" w:rsidRPr="00205BAE" w:rsidRDefault="00205BAE" w:rsidP="00205B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 xml:space="preserve">Fields: </w:t>
      </w:r>
    </w:p>
    <w:p w14:paraId="77AD9AAE" w14:textId="77777777" w:rsidR="00205BAE" w:rsidRPr="00205BAE" w:rsidRDefault="00205BAE" w:rsidP="00205B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Name</w:t>
      </w:r>
    </w:p>
    <w:p w14:paraId="5A13F959" w14:textId="77777777" w:rsidR="00205BAE" w:rsidRPr="00205BAE" w:rsidRDefault="00205BAE" w:rsidP="00205B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Email</w:t>
      </w:r>
    </w:p>
    <w:p w14:paraId="4B51BA27" w14:textId="77777777" w:rsidR="00205BAE" w:rsidRPr="00205BAE" w:rsidRDefault="00205BAE" w:rsidP="00205B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Subject (dropdown with options like: “Custom Web Development”, “E-Commerce Solutions”, etc.)</w:t>
      </w:r>
    </w:p>
    <w:p w14:paraId="195F3673" w14:textId="77777777" w:rsidR="00205BAE" w:rsidRPr="00205BAE" w:rsidRDefault="00205BAE" w:rsidP="00205B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Message (</w:t>
      </w:r>
      <w:proofErr w:type="spellStart"/>
      <w:r w:rsidRPr="00205BAE">
        <w:rPr>
          <w:rFonts w:ascii="Arial" w:eastAsia="Times New Roman" w:hAnsi="Arial" w:cs="Arial"/>
          <w:sz w:val="24"/>
          <w:szCs w:val="24"/>
        </w:rPr>
        <w:t>textarea</w:t>
      </w:r>
      <w:proofErr w:type="spellEnd"/>
      <w:r w:rsidRPr="00205BAE">
        <w:rPr>
          <w:rFonts w:ascii="Arial" w:eastAsia="Times New Roman" w:hAnsi="Arial" w:cs="Arial"/>
          <w:sz w:val="24"/>
          <w:szCs w:val="24"/>
        </w:rPr>
        <w:t>)</w:t>
      </w:r>
    </w:p>
    <w:p w14:paraId="74B889CE" w14:textId="77777777" w:rsidR="00205BAE" w:rsidRPr="00205BAE" w:rsidRDefault="00205BAE" w:rsidP="00205B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CTA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"Send Message"</w:t>
      </w:r>
    </w:p>
    <w:p w14:paraId="668B8E3B" w14:textId="77777777" w:rsidR="00205BAE" w:rsidRPr="00205BAE" w:rsidRDefault="00205BAE" w:rsidP="00205B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Contact Info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</w:p>
    <w:p w14:paraId="12DC6AF1" w14:textId="77777777" w:rsidR="00205BAE" w:rsidRPr="00205BAE" w:rsidRDefault="00205BAE" w:rsidP="00205B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Address: 123 Web Street, City, Country</w:t>
      </w:r>
    </w:p>
    <w:p w14:paraId="2CFF5C8B" w14:textId="77777777" w:rsidR="00205BAE" w:rsidRPr="00205BAE" w:rsidRDefault="00205BAE" w:rsidP="00205B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 xml:space="preserve">Email: </w:t>
      </w:r>
      <w:hyperlink r:id="rId6" w:history="1">
        <w:r w:rsidRPr="00205BA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info@dynexiasystems.com</w:t>
        </w:r>
      </w:hyperlink>
    </w:p>
    <w:p w14:paraId="5B8E14CA" w14:textId="77777777" w:rsidR="00205BAE" w:rsidRPr="00205BAE" w:rsidRDefault="00205BAE" w:rsidP="00205B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Phone: +123-456-7890</w:t>
      </w:r>
    </w:p>
    <w:p w14:paraId="74C0707B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5FAC86D1">
          <v:rect id="_x0000_i1037" style="width:0;height:1.5pt" o:hralign="center" o:hrstd="t" o:hr="t" fillcolor="#a0a0a0" stroked="f"/>
        </w:pict>
      </w:r>
    </w:p>
    <w:p w14:paraId="15A81C7E" w14:textId="77777777" w:rsidR="00205BAE" w:rsidRPr="00205BAE" w:rsidRDefault="00205BAE" w:rsidP="00205B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05BAE">
        <w:rPr>
          <w:rFonts w:ascii="Arial" w:eastAsia="Times New Roman" w:hAnsi="Arial" w:cs="Arial"/>
          <w:b/>
          <w:bCs/>
          <w:sz w:val="27"/>
          <w:szCs w:val="27"/>
        </w:rPr>
        <w:t>6. Blog Page (Optional)</w:t>
      </w:r>
    </w:p>
    <w:p w14:paraId="6D59C059" w14:textId="77777777" w:rsidR="00205BAE" w:rsidRPr="00205BAE" w:rsidRDefault="00205BAE" w:rsidP="00205B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Headline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"Insights and Tips from Dynexia"</w:t>
      </w:r>
    </w:p>
    <w:p w14:paraId="2735077A" w14:textId="77777777" w:rsidR="00205BAE" w:rsidRPr="00205BAE" w:rsidRDefault="00205BAE" w:rsidP="00205B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Content</w:t>
      </w:r>
      <w:r w:rsidRPr="00205BAE">
        <w:rPr>
          <w:rFonts w:ascii="Arial" w:eastAsia="Times New Roman" w:hAnsi="Arial" w:cs="Arial"/>
          <w:sz w:val="24"/>
          <w:szCs w:val="24"/>
        </w:rPr>
        <w:t>:</w:t>
      </w:r>
      <w:r w:rsidRPr="00205BAE">
        <w:rPr>
          <w:rFonts w:ascii="Arial" w:eastAsia="Times New Roman" w:hAnsi="Arial" w:cs="Arial"/>
          <w:sz w:val="24"/>
          <w:szCs w:val="24"/>
        </w:rPr>
        <w:br/>
        <w:t>Post articles about web development, design trends, SEO, and case studies.</w:t>
      </w:r>
    </w:p>
    <w:p w14:paraId="386C9196" w14:textId="77777777" w:rsidR="00205BAE" w:rsidRPr="00205BAE" w:rsidRDefault="00205BAE" w:rsidP="00205B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b/>
          <w:bCs/>
          <w:sz w:val="24"/>
          <w:szCs w:val="24"/>
        </w:rPr>
        <w:t>Blog Post List</w:t>
      </w:r>
      <w:r w:rsidRPr="00205BA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3819FF29" w14:textId="77777777" w:rsidR="00205BAE" w:rsidRPr="00205BAE" w:rsidRDefault="00205BAE" w:rsidP="00205BA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Post titles with snippets.</w:t>
      </w:r>
    </w:p>
    <w:p w14:paraId="585E8F4D" w14:textId="77777777" w:rsidR="00205BAE" w:rsidRPr="00205BAE" w:rsidRDefault="00205BAE" w:rsidP="00205BA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05BAE">
        <w:rPr>
          <w:rFonts w:ascii="Arial" w:eastAsia="Times New Roman" w:hAnsi="Arial" w:cs="Arial"/>
          <w:sz w:val="24"/>
          <w:szCs w:val="24"/>
        </w:rPr>
        <w:t>Categories (e.g., “Web Development Tips”, “SEO Strategies”, “UX/UI Design”).</w:t>
      </w:r>
    </w:p>
    <w:p w14:paraId="3EAC5AC9" w14:textId="77777777" w:rsidR="00205BAE" w:rsidRPr="00205BAE" w:rsidRDefault="008909F5" w:rsidP="00205B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78BCE4B4">
          <v:rect id="_x0000_i1038" style="width:0;height:1.5pt" o:hralign="center" o:hrstd="t" o:hr="t" fillcolor="#a0a0a0" stroked="f"/>
        </w:pict>
      </w:r>
    </w:p>
    <w:p w14:paraId="49DF204A" w14:textId="32A6AE45" w:rsidR="00E61A4D" w:rsidRDefault="00E61A4D">
      <w:pPr>
        <w:rPr>
          <w:rFonts w:ascii="Arial" w:hAnsi="Arial" w:cs="Arial"/>
        </w:rPr>
      </w:pPr>
    </w:p>
    <w:p w14:paraId="3F785260" w14:textId="05FD0764" w:rsidR="008909F5" w:rsidRDefault="008909F5">
      <w:pPr>
        <w:rPr>
          <w:rFonts w:ascii="Arial" w:hAnsi="Arial" w:cs="Arial"/>
        </w:rPr>
      </w:pPr>
    </w:p>
    <w:p w14:paraId="57114AFD" w14:textId="4D76A693" w:rsidR="008909F5" w:rsidRDefault="008909F5">
      <w:pPr>
        <w:rPr>
          <w:rFonts w:ascii="Arial" w:hAnsi="Arial" w:cs="Arial"/>
        </w:rPr>
      </w:pPr>
    </w:p>
    <w:p w14:paraId="5BE126FF" w14:textId="67A1FD6B" w:rsidR="008909F5" w:rsidRDefault="008909F5">
      <w:pPr>
        <w:rPr>
          <w:rFonts w:ascii="Arial" w:hAnsi="Arial" w:cs="Arial"/>
        </w:rPr>
      </w:pPr>
    </w:p>
    <w:p w14:paraId="4C83EA95" w14:textId="7BCB2181" w:rsidR="008909F5" w:rsidRDefault="008909F5">
      <w:pPr>
        <w:rPr>
          <w:rFonts w:ascii="Arial" w:hAnsi="Arial" w:cs="Arial"/>
        </w:rPr>
      </w:pPr>
    </w:p>
    <w:p w14:paraId="3AD147BA" w14:textId="09816C70" w:rsidR="008909F5" w:rsidRDefault="008909F5">
      <w:pPr>
        <w:rPr>
          <w:rFonts w:ascii="Arial" w:hAnsi="Arial" w:cs="Arial"/>
          <w:sz w:val="30"/>
          <w:szCs w:val="28"/>
        </w:rPr>
      </w:pPr>
      <w:proofErr w:type="spellStart"/>
      <w:r w:rsidRPr="008909F5">
        <w:rPr>
          <w:rFonts w:ascii="Arial" w:hAnsi="Arial" w:cs="Arial"/>
          <w:sz w:val="30"/>
          <w:szCs w:val="28"/>
        </w:rPr>
        <w:t>Deepseek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web content</w:t>
      </w:r>
      <w:r>
        <w:rPr>
          <w:rFonts w:ascii="Arial" w:hAnsi="Arial" w:cs="Arial"/>
          <w:sz w:val="30"/>
          <w:szCs w:val="28"/>
        </w:rPr>
        <w:t>.</w:t>
      </w:r>
    </w:p>
    <w:p w14:paraId="4529B9F6" w14:textId="6CCFF1D3" w:rsidR="008909F5" w:rsidRDefault="008909F5">
      <w:pPr>
        <w:rPr>
          <w:rFonts w:ascii="Arial" w:hAnsi="Arial" w:cs="Arial"/>
          <w:sz w:val="30"/>
          <w:szCs w:val="28"/>
        </w:rPr>
      </w:pPr>
    </w:p>
    <w:p w14:paraId="49D7637B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Here’s a comprehensive, SEO-friendly structure and content plan for **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System**, a web development agency website. This includes key pages, content ideas, and SEO strategies to improve rankings. Aim for **7-10 pages** to cover essential services, build credibility, and target relevant keywords.</w:t>
      </w:r>
    </w:p>
    <w:p w14:paraId="67103D0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7502ED9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0C62B4B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41BAD287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### **1. Home Page**  </w:t>
      </w:r>
    </w:p>
    <w:p w14:paraId="372B51E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Title:*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| Custom Web Development &amp; Digital Solutions Agency  </w:t>
      </w:r>
    </w:p>
    <w:p w14:paraId="13F28C26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**Meta </w:t>
      </w:r>
      <w:proofErr w:type="gramStart"/>
      <w:r w:rsidRPr="008909F5">
        <w:rPr>
          <w:rFonts w:ascii="Arial" w:hAnsi="Arial" w:cs="Arial"/>
          <w:sz w:val="30"/>
          <w:szCs w:val="28"/>
        </w:rPr>
        <w:t>Description:*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delivers cutting-edge web development, e-commerce solutions, and SEO services. Transform your digital presence with our expert team.  </w:t>
      </w:r>
    </w:p>
    <w:p w14:paraId="5AF7573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5DDA72EF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Content:*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2078285F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**Hero </w:t>
      </w:r>
      <w:proofErr w:type="gramStart"/>
      <w:r w:rsidRPr="008909F5">
        <w:rPr>
          <w:rFonts w:ascii="Arial" w:hAnsi="Arial" w:cs="Arial"/>
          <w:sz w:val="30"/>
          <w:szCs w:val="28"/>
        </w:rPr>
        <w:t>Section:*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3CB18D6B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"Transform Your Digital Vision into Reality.  </w:t>
      </w:r>
    </w:p>
    <w:p w14:paraId="028B1199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is a premier web development agency specializing in custom websites, e-commerce solutions, and scalable digital platforms. Let’s build your success story."  </w:t>
      </w:r>
    </w:p>
    <w:p w14:paraId="2C2ED840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[Call-to-Action: *Get Your Free Consultation Today*]  </w:t>
      </w:r>
    </w:p>
    <w:p w14:paraId="1C2AD58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24EC1C9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**Why Choose </w:t>
      </w:r>
      <w:proofErr w:type="gramStart"/>
      <w:r w:rsidRPr="008909F5">
        <w:rPr>
          <w:rFonts w:ascii="Arial" w:hAnsi="Arial" w:cs="Arial"/>
          <w:sz w:val="30"/>
          <w:szCs w:val="28"/>
        </w:rPr>
        <w:t>Us?*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(Bullet Points)  </w:t>
      </w:r>
    </w:p>
    <w:p w14:paraId="126D0DC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lastRenderedPageBreak/>
        <w:t xml:space="preserve">  - 10+ Years of Industry Expertise  </w:t>
      </w:r>
    </w:p>
    <w:p w14:paraId="7CB5F88F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- 100+ Successful Projects Delivered  </w:t>
      </w:r>
    </w:p>
    <w:p w14:paraId="6C0D766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Client-Centric Development Process  </w:t>
      </w:r>
    </w:p>
    <w:p w14:paraId="5B84B31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SEO-Optimized, Mobile-First Designs  </w:t>
      </w:r>
    </w:p>
    <w:p w14:paraId="0CD6AF6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2313D18B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**Featured Services** (3-4 Key Services with Icons)  </w:t>
      </w:r>
    </w:p>
    <w:p w14:paraId="4A5A942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Custom Web Development  </w:t>
      </w:r>
    </w:p>
    <w:p w14:paraId="0FF2105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E-Commerce Solutions  </w:t>
      </w:r>
    </w:p>
    <w:p w14:paraId="54694BE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SEO &amp; Digital Marketing  </w:t>
      </w:r>
    </w:p>
    <w:p w14:paraId="669160D0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Website Maintenance  </w:t>
      </w:r>
    </w:p>
    <w:p w14:paraId="723BF67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016BD49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**Trust Signals**  </w:t>
      </w:r>
    </w:p>
    <w:p w14:paraId="20C804F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Client testimonials  </w:t>
      </w:r>
    </w:p>
    <w:p w14:paraId="34735C96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Partner logos (e.g., WordPress, Shopify, Google Partner)  </w:t>
      </w:r>
    </w:p>
    <w:p w14:paraId="48B3B83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1AE6C9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0B886F7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0C27F75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### **2. About Us Page**  </w:t>
      </w:r>
    </w:p>
    <w:p w14:paraId="74480A9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Title:*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About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| Trusted Web Development Experts  </w:t>
      </w:r>
    </w:p>
    <w:p w14:paraId="0ACBEC40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**Meta </w:t>
      </w:r>
      <w:proofErr w:type="gramStart"/>
      <w:r w:rsidRPr="008909F5">
        <w:rPr>
          <w:rFonts w:ascii="Arial" w:hAnsi="Arial" w:cs="Arial"/>
          <w:sz w:val="30"/>
          <w:szCs w:val="28"/>
        </w:rPr>
        <w:t>Description:*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Meet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– your partner in innovative web solutions. Learn about our mission, team, and commitment to excellence.  </w:t>
      </w:r>
    </w:p>
    <w:p w14:paraId="4C33042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5C3423A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Content:*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574816A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**Our Story**  </w:t>
      </w:r>
    </w:p>
    <w:p w14:paraId="0399065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lastRenderedPageBreak/>
        <w:t xml:space="preserve">  "Founded in [Year],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began with a simple goal: to empower businesses with future-ready digital solutions. Today, we’re a global team of developers, designers, and strategists passionate about driving growth through technology."  </w:t>
      </w:r>
    </w:p>
    <w:p w14:paraId="2095080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1060E46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**Mission &amp; Vision**  </w:t>
      </w:r>
    </w:p>
    <w:p w14:paraId="70264B2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**</w:t>
      </w:r>
      <w:proofErr w:type="gramStart"/>
      <w:r w:rsidRPr="008909F5">
        <w:rPr>
          <w:rFonts w:ascii="Arial" w:hAnsi="Arial" w:cs="Arial"/>
          <w:sz w:val="30"/>
          <w:szCs w:val="28"/>
        </w:rPr>
        <w:t>Mission:*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"To deliver scalable, user-centric web solutions that exceed expectations."  </w:t>
      </w:r>
    </w:p>
    <w:p w14:paraId="081E294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**</w:t>
      </w:r>
      <w:proofErr w:type="gramStart"/>
      <w:r w:rsidRPr="008909F5">
        <w:rPr>
          <w:rFonts w:ascii="Arial" w:hAnsi="Arial" w:cs="Arial"/>
          <w:sz w:val="30"/>
          <w:szCs w:val="28"/>
        </w:rPr>
        <w:t>Vision:*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"To be the most trusted partner for businesses navigating the digital landscape."  </w:t>
      </w:r>
    </w:p>
    <w:p w14:paraId="08226A6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2B59A51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**Core Values**  </w:t>
      </w:r>
    </w:p>
    <w:p w14:paraId="291E9CB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Innovation  </w:t>
      </w:r>
    </w:p>
    <w:p w14:paraId="166E4DDB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Transparency  </w:t>
      </w:r>
    </w:p>
    <w:p w14:paraId="20AD815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Client Success  </w:t>
      </w:r>
    </w:p>
    <w:p w14:paraId="3B476B40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Continuous Learning  </w:t>
      </w:r>
    </w:p>
    <w:p w14:paraId="3DEA5A2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629082B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**Meet the Team**  </w:t>
      </w:r>
    </w:p>
    <w:p w14:paraId="5CF2D74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Include brief bios and photos of key team members (e.g., CEO, Lead Developer, Designer).  </w:t>
      </w:r>
    </w:p>
    <w:p w14:paraId="6B39BF3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2169ADE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6E4203D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7599FF0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### **3. Services Page**  </w:t>
      </w:r>
    </w:p>
    <w:p w14:paraId="2FDAC5E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Title:*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Web Development Services | Custom Solutions by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 </w:t>
      </w:r>
    </w:p>
    <w:p w14:paraId="76E6241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lastRenderedPageBreak/>
        <w:t xml:space="preserve">**Meta </w:t>
      </w:r>
      <w:proofErr w:type="gramStart"/>
      <w:r w:rsidRPr="008909F5">
        <w:rPr>
          <w:rFonts w:ascii="Arial" w:hAnsi="Arial" w:cs="Arial"/>
          <w:sz w:val="30"/>
          <w:szCs w:val="28"/>
        </w:rPr>
        <w:t>Description:*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Explore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System’s web development services: custom websites, e-commerce, SEO, and more. Tailored solutions for your business.  </w:t>
      </w:r>
    </w:p>
    <w:p w14:paraId="7602D6D9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65F93D0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Content:*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25A78C5D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**Service 1: Custom Web Development**  </w:t>
      </w:r>
    </w:p>
    <w:p w14:paraId="27C09C8F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Responsive, mobile-first websites built with HTML5, CSS3, JavaScript, and modern frameworks (React, Angular).  </w:t>
      </w:r>
    </w:p>
    <w:p w14:paraId="2342EC7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Includes CMS integration (WordPress, Drupal).  </w:t>
      </w:r>
    </w:p>
    <w:p w14:paraId="5975AAB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12238F3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**Service 2: E-Commerce Development**  </w:t>
      </w:r>
    </w:p>
    <w:p w14:paraId="79391AA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Shopify, WooCommerce, and Magento solutions.  </w:t>
      </w:r>
    </w:p>
    <w:p w14:paraId="1EC12A7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Secure payment gateways, inventory management, and UX-optimized stores.  </w:t>
      </w:r>
    </w:p>
    <w:p w14:paraId="7386624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057447B6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**Service 3: SEO &amp; Digital Marketing**  </w:t>
      </w:r>
    </w:p>
    <w:p w14:paraId="58EFBA67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Keyword research, on-page SEO, and content strategy.  </w:t>
      </w:r>
    </w:p>
    <w:p w14:paraId="7FCEDE7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Google Analytics &amp; Search Console integration.  </w:t>
      </w:r>
    </w:p>
    <w:p w14:paraId="3E39DF16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4D30371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**Service 4: Website Maintenance**  </w:t>
      </w:r>
    </w:p>
    <w:p w14:paraId="4DBD6C7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- 24/7 monitoring, security updates, and performance optimization.  </w:t>
      </w:r>
    </w:p>
    <w:p w14:paraId="76F77456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0E36F64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**Service 5: UI/UX Design**  </w:t>
      </w:r>
    </w:p>
    <w:p w14:paraId="6D932FD9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User-centric design with Figma/Adobe XD prototypes.  </w:t>
      </w:r>
    </w:p>
    <w:p w14:paraId="429F9629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7F50865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lastRenderedPageBreak/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CTA:*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*Ready to Grow Online? Schedule a Free Audit*  </w:t>
      </w:r>
    </w:p>
    <w:p w14:paraId="4F3DF96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17963AA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795464F7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5B24B3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### **4. Portfolio Page**  </w:t>
      </w:r>
    </w:p>
    <w:p w14:paraId="13FB938F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Title:*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Our Work |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System’s Web Development Projects  </w:t>
      </w:r>
    </w:p>
    <w:p w14:paraId="355898F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**Meta </w:t>
      </w:r>
      <w:proofErr w:type="gramStart"/>
      <w:r w:rsidRPr="008909F5">
        <w:rPr>
          <w:rFonts w:ascii="Arial" w:hAnsi="Arial" w:cs="Arial"/>
          <w:sz w:val="30"/>
          <w:szCs w:val="28"/>
        </w:rPr>
        <w:t>Description:*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Browse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System’s portfolio – see how we’ve helped businesses succeed with custom websites and e-commerce solutions.  </w:t>
      </w:r>
    </w:p>
    <w:p w14:paraId="22F1D2B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22C8D4B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Content:*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72354A8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**Case Study </w:t>
      </w:r>
      <w:proofErr w:type="gramStart"/>
      <w:r w:rsidRPr="008909F5">
        <w:rPr>
          <w:rFonts w:ascii="Arial" w:hAnsi="Arial" w:cs="Arial"/>
          <w:sz w:val="30"/>
          <w:szCs w:val="28"/>
        </w:rPr>
        <w:t>1:*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E-Commerce Store for Fashion Brand  </w:t>
      </w:r>
    </w:p>
    <w:p w14:paraId="0179773D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Challenge: "Client needed a scalable Shopify store with integrated inventory."  </w:t>
      </w:r>
    </w:p>
    <w:p w14:paraId="2BE0103D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Solution: Custom theme development + SEO optimization.  </w:t>
      </w:r>
    </w:p>
    <w:p w14:paraId="4DDBCD07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Results: 200% revenue growth in 6 months.  </w:t>
      </w:r>
    </w:p>
    <w:p w14:paraId="045554D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58A5267B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**Case Study </w:t>
      </w:r>
      <w:proofErr w:type="gramStart"/>
      <w:r w:rsidRPr="008909F5">
        <w:rPr>
          <w:rFonts w:ascii="Arial" w:hAnsi="Arial" w:cs="Arial"/>
          <w:sz w:val="30"/>
          <w:szCs w:val="28"/>
        </w:rPr>
        <w:t>2:*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Corporate Website for SaaS Company  </w:t>
      </w:r>
    </w:p>
    <w:p w14:paraId="52C21D1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Challenge: "Outdated design hurting conversions."  </w:t>
      </w:r>
    </w:p>
    <w:p w14:paraId="7BE3D8F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Solution: Modern redesign + CMS integration.  </w:t>
      </w:r>
    </w:p>
    <w:p w14:paraId="6F079076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- Results: 50% increase in lead generation.  </w:t>
      </w:r>
    </w:p>
    <w:p w14:paraId="103DEE2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2E5848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**Project Gallery**  </w:t>
      </w:r>
    </w:p>
    <w:p w14:paraId="2A198097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Add screenshots, client logos, and testimonials.  </w:t>
      </w:r>
    </w:p>
    <w:p w14:paraId="2F66E30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191FF93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lastRenderedPageBreak/>
        <w:t>---</w:t>
      </w:r>
    </w:p>
    <w:p w14:paraId="7AA8172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1D8E310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### **5. Blog Page**  </w:t>
      </w:r>
    </w:p>
    <w:p w14:paraId="72FABF6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Title:*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Web Development Insights |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Blog  </w:t>
      </w:r>
    </w:p>
    <w:p w14:paraId="188E2D5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**Meta </w:t>
      </w:r>
      <w:proofErr w:type="gramStart"/>
      <w:r w:rsidRPr="008909F5">
        <w:rPr>
          <w:rFonts w:ascii="Arial" w:hAnsi="Arial" w:cs="Arial"/>
          <w:sz w:val="30"/>
          <w:szCs w:val="28"/>
        </w:rPr>
        <w:t>Description:*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Stay updated with the latest web development trends, SEO tips, and digital strategies from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System.  </w:t>
      </w:r>
    </w:p>
    <w:p w14:paraId="216EF2F9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86BF80D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**Sample Blog Topics (SEO-Optimized</w:t>
      </w:r>
      <w:proofErr w:type="gramStart"/>
      <w:r w:rsidRPr="008909F5">
        <w:rPr>
          <w:rFonts w:ascii="Arial" w:hAnsi="Arial" w:cs="Arial"/>
          <w:sz w:val="30"/>
          <w:szCs w:val="28"/>
        </w:rPr>
        <w:t>):*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2117CA0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1. "Top 10 Web Design Trends for 2024"  </w:t>
      </w:r>
    </w:p>
    <w:p w14:paraId="28AEA7C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2. "How to Choose the Right CMS for Your Business"  </w:t>
      </w:r>
    </w:p>
    <w:p w14:paraId="4F66E4A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3. "SEO Best Practices for E-Commerce Websites"  </w:t>
      </w:r>
    </w:p>
    <w:p w14:paraId="395E4AA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4. "Why Website Speed Affects Your Google Ranking"  </w:t>
      </w:r>
    </w:p>
    <w:p w14:paraId="716207A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58CBC970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Structure:*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1CFBA3A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Publish 2-4 blogs/month targeting keywords like "web development trends," "SEO tips for websites," etc.  </w:t>
      </w:r>
    </w:p>
    <w:p w14:paraId="7CC13E70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Include internal links to Services/Portfolio pages.  </w:t>
      </w:r>
    </w:p>
    <w:p w14:paraId="1C853E8F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EBDAEC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0DE68599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5FA003BD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### **6. Contact Us Page**  </w:t>
      </w:r>
    </w:p>
    <w:p w14:paraId="18BC5C9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Title:*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Contact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| Let’s Build Your Dream Website  </w:t>
      </w:r>
    </w:p>
    <w:p w14:paraId="0D394BD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**Meta </w:t>
      </w:r>
      <w:proofErr w:type="gramStart"/>
      <w:r w:rsidRPr="008909F5">
        <w:rPr>
          <w:rFonts w:ascii="Arial" w:hAnsi="Arial" w:cs="Arial"/>
          <w:sz w:val="30"/>
          <w:szCs w:val="28"/>
        </w:rPr>
        <w:t>Description:*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Get in touch with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System’s web development team. We’re here to answer your questions and start your project.  </w:t>
      </w:r>
    </w:p>
    <w:p w14:paraId="6A1F9DB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59F38107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Content:*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6DA9BECF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Contact Form (Name, Email, Phone, Project Details).  </w:t>
      </w:r>
    </w:p>
    <w:p w14:paraId="240A002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Office Address, Phone, Email.  </w:t>
      </w:r>
    </w:p>
    <w:p w14:paraId="2EB5139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Map Embed (if physical office exists).  </w:t>
      </w:r>
    </w:p>
    <w:p w14:paraId="73BC600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 **</w:t>
      </w:r>
      <w:proofErr w:type="gramStart"/>
      <w:r w:rsidRPr="008909F5">
        <w:rPr>
          <w:rFonts w:ascii="Arial" w:hAnsi="Arial" w:cs="Arial"/>
          <w:sz w:val="30"/>
          <w:szCs w:val="28"/>
        </w:rPr>
        <w:t>CTA:*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"Have a Project in Mind? Let’s Discuss It Over Coffee!"  </w:t>
      </w:r>
    </w:p>
    <w:p w14:paraId="1CBC5817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008C2DB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1CC2AAA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7318EAE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### **7. SEO Services Page** (Optional Standalone Page)  </w:t>
      </w:r>
    </w:p>
    <w:p w14:paraId="1DF9AF40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Title:*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SEO Services | Boost Your Website’s Visibility with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 </w:t>
      </w:r>
    </w:p>
    <w:p w14:paraId="0EC4F30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**Meta </w:t>
      </w:r>
      <w:proofErr w:type="gramStart"/>
      <w:r w:rsidRPr="008909F5">
        <w:rPr>
          <w:rFonts w:ascii="Arial" w:hAnsi="Arial" w:cs="Arial"/>
          <w:sz w:val="30"/>
          <w:szCs w:val="28"/>
        </w:rPr>
        <w:t>Description:*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Professional SEO services by </w:t>
      </w:r>
      <w:proofErr w:type="spellStart"/>
      <w:r w:rsidRPr="008909F5">
        <w:rPr>
          <w:rFonts w:ascii="Arial" w:hAnsi="Arial" w:cs="Arial"/>
          <w:sz w:val="30"/>
          <w:szCs w:val="28"/>
        </w:rPr>
        <w:t>Dyenxia</w:t>
      </w:r>
      <w:proofErr w:type="spellEnd"/>
      <w:r w:rsidRPr="008909F5">
        <w:rPr>
          <w:rFonts w:ascii="Arial" w:hAnsi="Arial" w:cs="Arial"/>
          <w:sz w:val="30"/>
          <w:szCs w:val="28"/>
        </w:rPr>
        <w:t xml:space="preserve"> System – keyword research, on-page optimization, and technical SEO audits.  </w:t>
      </w:r>
    </w:p>
    <w:p w14:paraId="34AB558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2BFC6EDD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**</w:t>
      </w:r>
      <w:proofErr w:type="gramStart"/>
      <w:r w:rsidRPr="008909F5">
        <w:rPr>
          <w:rFonts w:ascii="Arial" w:hAnsi="Arial" w:cs="Arial"/>
          <w:sz w:val="30"/>
          <w:szCs w:val="28"/>
        </w:rPr>
        <w:t>Content:*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0E35D9D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**Our SEO </w:t>
      </w:r>
      <w:proofErr w:type="gramStart"/>
      <w:r w:rsidRPr="008909F5">
        <w:rPr>
          <w:rFonts w:ascii="Arial" w:hAnsi="Arial" w:cs="Arial"/>
          <w:sz w:val="30"/>
          <w:szCs w:val="28"/>
        </w:rPr>
        <w:t>Process:*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42F2165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1. Keyword Analysis  </w:t>
      </w:r>
    </w:p>
    <w:p w14:paraId="5C500BA1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2. Competitor Research  </w:t>
      </w:r>
    </w:p>
    <w:p w14:paraId="05DAFB4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3. On-Page Optimization  </w:t>
      </w:r>
    </w:p>
    <w:p w14:paraId="3CE699D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  4. Monthly Reporting  </w:t>
      </w:r>
    </w:p>
    <w:p w14:paraId="75A814FB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4C39DF8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**SEO Packages** (Basic/Advanced/Enterprise).  </w:t>
      </w:r>
    </w:p>
    <w:p w14:paraId="6340880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DAF031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7E15F93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2C07BDB4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### **Additional Pages (Optional</w:t>
      </w:r>
      <w:proofErr w:type="gramStart"/>
      <w:r w:rsidRPr="008909F5">
        <w:rPr>
          <w:rFonts w:ascii="Arial" w:hAnsi="Arial" w:cs="Arial"/>
          <w:sz w:val="30"/>
          <w:szCs w:val="28"/>
        </w:rPr>
        <w:t>):*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400577B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 **</w:t>
      </w:r>
      <w:proofErr w:type="gramStart"/>
      <w:r w:rsidRPr="008909F5">
        <w:rPr>
          <w:rFonts w:ascii="Arial" w:hAnsi="Arial" w:cs="Arial"/>
          <w:sz w:val="30"/>
          <w:szCs w:val="28"/>
        </w:rPr>
        <w:t>FAQ:*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Answer common questions about timelines, pricing, and technologies.  </w:t>
      </w:r>
    </w:p>
    <w:p w14:paraId="2CCF3CD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**Privacy Policy &amp; Terms of Service** (Legal compliance).  </w:t>
      </w:r>
    </w:p>
    <w:p w14:paraId="255ED4C3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- **Career </w:t>
      </w:r>
      <w:proofErr w:type="gramStart"/>
      <w:r w:rsidRPr="008909F5">
        <w:rPr>
          <w:rFonts w:ascii="Arial" w:hAnsi="Arial" w:cs="Arial"/>
          <w:sz w:val="30"/>
          <w:szCs w:val="28"/>
        </w:rPr>
        <w:t>Page:*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Attract talent with job listings.  </w:t>
      </w:r>
    </w:p>
    <w:p w14:paraId="4214F496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38F7FDB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1CCD9D3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171610BE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### **SEO Tips for Higher </w:t>
      </w:r>
      <w:proofErr w:type="gramStart"/>
      <w:r w:rsidRPr="008909F5">
        <w:rPr>
          <w:rFonts w:ascii="Arial" w:hAnsi="Arial" w:cs="Arial"/>
          <w:sz w:val="30"/>
          <w:szCs w:val="28"/>
        </w:rPr>
        <w:t>Rankings:*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 </w:t>
      </w:r>
    </w:p>
    <w:p w14:paraId="448D0BD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1. **Keyword </w:t>
      </w:r>
      <w:proofErr w:type="gramStart"/>
      <w:r w:rsidRPr="008909F5">
        <w:rPr>
          <w:rFonts w:ascii="Arial" w:hAnsi="Arial" w:cs="Arial"/>
          <w:sz w:val="30"/>
          <w:szCs w:val="28"/>
        </w:rPr>
        <w:t>Strategy:*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Target long-tail keywords like "custom web development agency," "e-commerce developers," or "SEO services for websites."  </w:t>
      </w:r>
    </w:p>
    <w:p w14:paraId="720CD1A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2. **Optimize </w:t>
      </w:r>
      <w:proofErr w:type="gramStart"/>
      <w:r w:rsidRPr="008909F5">
        <w:rPr>
          <w:rFonts w:ascii="Arial" w:hAnsi="Arial" w:cs="Arial"/>
          <w:sz w:val="30"/>
          <w:szCs w:val="28"/>
        </w:rPr>
        <w:t>Headers:*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Use H1/H2 tags with keywords (e.g., "Best Web Development Agency in [City]").  </w:t>
      </w:r>
    </w:p>
    <w:p w14:paraId="70D418F5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3. **Internal </w:t>
      </w:r>
      <w:proofErr w:type="gramStart"/>
      <w:r w:rsidRPr="008909F5">
        <w:rPr>
          <w:rFonts w:ascii="Arial" w:hAnsi="Arial" w:cs="Arial"/>
          <w:sz w:val="30"/>
          <w:szCs w:val="28"/>
        </w:rPr>
        <w:t>Linking:*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Link blog posts to service pages (e.g., link "SEO Tips" blog to the SEO Services page).  </w:t>
      </w:r>
    </w:p>
    <w:p w14:paraId="13CE63D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4. **Local </w:t>
      </w:r>
      <w:proofErr w:type="gramStart"/>
      <w:r w:rsidRPr="008909F5">
        <w:rPr>
          <w:rFonts w:ascii="Arial" w:hAnsi="Arial" w:cs="Arial"/>
          <w:sz w:val="30"/>
          <w:szCs w:val="28"/>
        </w:rPr>
        <w:t>SEO:*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Add location-based pages (e.g., "Web Developers in New York") if serving specific regions.  </w:t>
      </w:r>
    </w:p>
    <w:p w14:paraId="6FD829A8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5. **Schema </w:t>
      </w:r>
      <w:proofErr w:type="gramStart"/>
      <w:r w:rsidRPr="008909F5">
        <w:rPr>
          <w:rFonts w:ascii="Arial" w:hAnsi="Arial" w:cs="Arial"/>
          <w:sz w:val="30"/>
          <w:szCs w:val="28"/>
        </w:rPr>
        <w:t>Markup:*</w:t>
      </w:r>
      <w:proofErr w:type="gramEnd"/>
      <w:r w:rsidRPr="008909F5">
        <w:rPr>
          <w:rFonts w:ascii="Arial" w:hAnsi="Arial" w:cs="Arial"/>
          <w:sz w:val="30"/>
          <w:szCs w:val="28"/>
        </w:rPr>
        <w:t xml:space="preserve">* Implement for reviews, FAQs, and business info.  </w:t>
      </w:r>
    </w:p>
    <w:p w14:paraId="52C2FEFA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1DBC9ADC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>---</w:t>
      </w:r>
    </w:p>
    <w:p w14:paraId="678D9BD2" w14:textId="77777777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</w:p>
    <w:p w14:paraId="007D153B" w14:textId="3E9FC671" w:rsidR="008909F5" w:rsidRPr="008909F5" w:rsidRDefault="008909F5" w:rsidP="008909F5">
      <w:pPr>
        <w:rPr>
          <w:rFonts w:ascii="Arial" w:hAnsi="Arial" w:cs="Arial"/>
          <w:sz w:val="30"/>
          <w:szCs w:val="28"/>
        </w:rPr>
      </w:pPr>
      <w:r w:rsidRPr="008909F5">
        <w:rPr>
          <w:rFonts w:ascii="Arial" w:hAnsi="Arial" w:cs="Arial"/>
          <w:sz w:val="30"/>
          <w:szCs w:val="28"/>
        </w:rPr>
        <w:t xml:space="preserve">This structure ensures your website is informative, user-friendly, and optimized for search engines. Let me know if you need help refining specific sections! </w:t>
      </w:r>
      <w:r w:rsidRPr="008909F5">
        <w:rPr>
          <w:rFonts w:ascii="Segoe UI Emoji" w:hAnsi="Segoe UI Emoji" w:cs="Segoe UI Emoji"/>
          <w:sz w:val="30"/>
          <w:szCs w:val="28"/>
        </w:rPr>
        <w:t>🚀</w:t>
      </w:r>
    </w:p>
    <w:sectPr w:rsidR="008909F5" w:rsidRPr="0089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722F"/>
    <w:multiLevelType w:val="multilevel"/>
    <w:tmpl w:val="A298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361E6"/>
    <w:multiLevelType w:val="multilevel"/>
    <w:tmpl w:val="DF5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E09DD"/>
    <w:multiLevelType w:val="multilevel"/>
    <w:tmpl w:val="0D1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608C0"/>
    <w:multiLevelType w:val="multilevel"/>
    <w:tmpl w:val="E056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E5DE4"/>
    <w:multiLevelType w:val="multilevel"/>
    <w:tmpl w:val="9E3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33CC3"/>
    <w:multiLevelType w:val="multilevel"/>
    <w:tmpl w:val="8C52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8453E"/>
    <w:multiLevelType w:val="multilevel"/>
    <w:tmpl w:val="5B4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E5EF8"/>
    <w:multiLevelType w:val="multilevel"/>
    <w:tmpl w:val="3BA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14A18"/>
    <w:multiLevelType w:val="multilevel"/>
    <w:tmpl w:val="95D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D59A1"/>
    <w:multiLevelType w:val="multilevel"/>
    <w:tmpl w:val="9F6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50D2B"/>
    <w:multiLevelType w:val="multilevel"/>
    <w:tmpl w:val="9CB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7730F"/>
    <w:multiLevelType w:val="multilevel"/>
    <w:tmpl w:val="8A3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23C60"/>
    <w:multiLevelType w:val="multilevel"/>
    <w:tmpl w:val="F8AE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1245D"/>
    <w:multiLevelType w:val="multilevel"/>
    <w:tmpl w:val="7EC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6100D"/>
    <w:multiLevelType w:val="multilevel"/>
    <w:tmpl w:val="DC8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A59BB"/>
    <w:multiLevelType w:val="multilevel"/>
    <w:tmpl w:val="635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22D8F"/>
    <w:multiLevelType w:val="multilevel"/>
    <w:tmpl w:val="15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50064"/>
    <w:multiLevelType w:val="multilevel"/>
    <w:tmpl w:val="5F7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0"/>
  </w:num>
  <w:num w:numId="5">
    <w:abstractNumId w:val="1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16"/>
  </w:num>
  <w:num w:numId="11">
    <w:abstractNumId w:val="8"/>
  </w:num>
  <w:num w:numId="12">
    <w:abstractNumId w:val="5"/>
  </w:num>
  <w:num w:numId="13">
    <w:abstractNumId w:val="13"/>
  </w:num>
  <w:num w:numId="14">
    <w:abstractNumId w:val="17"/>
  </w:num>
  <w:num w:numId="15">
    <w:abstractNumId w:val="2"/>
  </w:num>
  <w:num w:numId="16">
    <w:abstractNumId w:val="1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4D"/>
    <w:rsid w:val="00205BAE"/>
    <w:rsid w:val="008909F5"/>
    <w:rsid w:val="00C228EB"/>
    <w:rsid w:val="00E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F596"/>
  <w15:chartTrackingRefBased/>
  <w15:docId w15:val="{9EA87B48-2013-4F5F-BCF7-B9951454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05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B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B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5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ynexiasystems.com" TargetMode="External"/><Relationship Id="rId5" Type="http://schemas.openxmlformats.org/officeDocument/2006/relationships/hyperlink" Target="mailto:info@dynexiasyste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2041</Words>
  <Characters>11637</Characters>
  <Application>Microsoft Office Word</Application>
  <DocSecurity>0</DocSecurity>
  <Lines>96</Lines>
  <Paragraphs>27</Paragraphs>
  <ScaleCrop>false</ScaleCrop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Thakur</dc:creator>
  <cp:keywords/>
  <dc:description/>
  <cp:lastModifiedBy>Shivam Thakur</cp:lastModifiedBy>
  <cp:revision>5</cp:revision>
  <dcterms:created xsi:type="dcterms:W3CDTF">2025-01-26T18:15:00Z</dcterms:created>
  <dcterms:modified xsi:type="dcterms:W3CDTF">2025-03-03T13:15:00Z</dcterms:modified>
</cp:coreProperties>
</file>