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59FCD" w14:textId="760741B2" w:rsidR="00205BAE" w:rsidRPr="00205BAE" w:rsidRDefault="00205BAE" w:rsidP="00205BA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C228EB">
        <w:rPr>
          <w:rFonts w:ascii="Arial" w:eastAsia="Times New Roman" w:hAnsi="Arial" w:cs="Arial"/>
          <w:b/>
          <w:bCs/>
          <w:sz w:val="60"/>
          <w:szCs w:val="60"/>
          <w:u w:val="single"/>
        </w:rPr>
        <w:t>Dynexia  Systems – IT Solution</w:t>
      </w:r>
      <w:r w:rsidR="00000000">
        <w:rPr>
          <w:rFonts w:ascii="Arial" w:eastAsia="Times New Roman" w:hAnsi="Arial" w:cs="Arial"/>
          <w:sz w:val="24"/>
          <w:szCs w:val="24"/>
        </w:rPr>
        <w:pict w14:anchorId="12BD5541">
          <v:rect id="_x0000_i1067" style="width:0;height:1.5pt" o:hralign="center" o:hrstd="t" o:hr="t" fillcolor="#a0a0a0" stroked="f"/>
        </w:pict>
      </w:r>
    </w:p>
    <w:p w14:paraId="006CBC44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>Here’s a modern, interactive sitemap for **Dynexia - IT Solutions**, designed to enhance user engagement, showcase expertise, and streamline conversions. I’ve expanded beyond basic pages to include dynamic features and modern trends:</w:t>
      </w:r>
    </w:p>
    <w:p w14:paraId="667F2802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372ED47B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>---</w:t>
      </w:r>
    </w:p>
    <w:p w14:paraId="1A9A4C60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2C70C29D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### **Sitemap for Dynexia - IT Solutions**  </w:t>
      </w:r>
    </w:p>
    <w:p w14:paraId="7CE6BC4D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**(Interactive &amp; Modern Structure)**  </w:t>
      </w:r>
    </w:p>
    <w:p w14:paraId="3AD2C9D0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43950382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#### **1. Homepage**  </w:t>
      </w:r>
    </w:p>
    <w:p w14:paraId="46B46EFD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Hero Section: Dynamic video/animation + CTA ("Transform Your Digital Presence").  </w:t>
      </w:r>
    </w:p>
    <w:p w14:paraId="1312B4CF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Quick Services Overview (icons + hover effects).  </w:t>
      </w:r>
    </w:p>
    <w:p w14:paraId="4FAF14F5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Client Trust Badges/Logos (scrolling marquee).  </w:t>
      </w:r>
    </w:p>
    <w:p w14:paraId="0AC3D7D8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Mini Portfolio Showcase (3-4 highlighted projects with "View Case Study" links).  </w:t>
      </w:r>
    </w:p>
    <w:p w14:paraId="163C2EF8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Live Chat Widget (24/7 support).  </w:t>
      </w:r>
    </w:p>
    <w:p w14:paraId="1DE2AE19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Trending Blog Snippets (latest posts).  </w:t>
      </w:r>
    </w:p>
    <w:p w14:paraId="1C3DABEF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04F9A1CE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>---</w:t>
      </w:r>
    </w:p>
    <w:p w14:paraId="77C1153A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45585785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lastRenderedPageBreak/>
        <w:t xml:space="preserve">#### **2. About Us**  </w:t>
      </w:r>
    </w:p>
    <w:p w14:paraId="6922501F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**2.1 Who We Are**  </w:t>
      </w:r>
    </w:p>
    <w:p w14:paraId="6468A80D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Mission, Vision, Values (animated timelines).  </w:t>
      </w:r>
    </w:p>
    <w:p w14:paraId="1E03DF0E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Team Profiles (photos, bios, LinkedIn links).  </w:t>
      </w:r>
    </w:p>
    <w:p w14:paraId="1590D7E2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Company Timeline (interactive "Our Journey" infographic).  </w:t>
      </w:r>
    </w:p>
    <w:p w14:paraId="70B6AAA0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**2.2 Why Choose Us**  </w:t>
      </w:r>
    </w:p>
    <w:p w14:paraId="2ABCBECD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USP Cards (e.g., "Agile Development," "Transparent Pricing").  </w:t>
      </w:r>
    </w:p>
    <w:p w14:paraId="25F08FEC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Client Testimonials (video/text + Trustpilot integration).  </w:t>
      </w:r>
    </w:p>
    <w:p w14:paraId="18CE1539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Awards/Certifications.  </w:t>
      </w:r>
    </w:p>
    <w:p w14:paraId="3510DFEF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**2.3 Careers**  </w:t>
      </w:r>
    </w:p>
    <w:p w14:paraId="636B9E73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Job Openings + Culture Video.  </w:t>
      </w:r>
    </w:p>
    <w:p w14:paraId="32AA9EAF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"Meet the Team" Instagram Feed.  </w:t>
      </w:r>
    </w:p>
    <w:p w14:paraId="5696718B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**2.4 Interactive Quiz**  </w:t>
      </w:r>
    </w:p>
    <w:p w14:paraId="648ED6C2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"What’s Your Business’s Digital Maturity Score?" (lead magnet).  </w:t>
      </w:r>
    </w:p>
    <w:p w14:paraId="56D1B494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46098561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>---</w:t>
      </w:r>
    </w:p>
    <w:p w14:paraId="764EBE7D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45EEC2F6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#### **3. Services**  </w:t>
      </w:r>
    </w:p>
    <w:p w14:paraId="73BA3374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**3.1 Service Categories**  </w:t>
      </w:r>
    </w:p>
    <w:p w14:paraId="4954CC0C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**Web Development**  </w:t>
      </w:r>
    </w:p>
    <w:p w14:paraId="5524B935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  - Subservices: Custom Websites, E-commerce, CMS, etc.  </w:t>
      </w:r>
    </w:p>
    <w:p w14:paraId="7CE1FFB7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**App Development**  </w:t>
      </w:r>
    </w:p>
    <w:p w14:paraId="051C0B0B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lastRenderedPageBreak/>
        <w:t xml:space="preserve">    - Subservices: iOS, Android, Cross-Platform.  </w:t>
      </w:r>
    </w:p>
    <w:p w14:paraId="1FE04657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**Digital Solutions**  </w:t>
      </w:r>
    </w:p>
    <w:p w14:paraId="79F74AEC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  - Subservices: SEO, Cloud Solutions, Cybersecurity.  </w:t>
      </w:r>
    </w:p>
    <w:p w14:paraId="1F023F57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**3.2 Service Pages**  </w:t>
      </w:r>
    </w:p>
    <w:p w14:paraId="3444ACF8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Dynamic Pricing Calculator (e.g., "Get an Instant Estimate").  </w:t>
      </w:r>
    </w:p>
    <w:p w14:paraId="49AC810E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Comparison Tables (e.g., "Basic vs. Premium Web Dev").  </w:t>
      </w:r>
    </w:p>
    <w:p w14:paraId="79DFE38E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Case Studies (linked to Portfolio).  </w:t>
      </w:r>
    </w:p>
    <w:p w14:paraId="1D29A6E3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**3.3 ROI Calculator**  </w:t>
      </w:r>
    </w:p>
    <w:p w14:paraId="61F4264F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"See How Much Revenue a Better Website Could Generate."  </w:t>
      </w:r>
    </w:p>
    <w:p w14:paraId="6E6E885A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2171D4DD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>---</w:t>
      </w:r>
    </w:p>
    <w:p w14:paraId="26FFF8FB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44FF6EBB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#### **4. Portfolio**  </w:t>
      </w:r>
    </w:p>
    <w:p w14:paraId="1647C298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**4.1 Project Gallery**  </w:t>
      </w:r>
    </w:p>
    <w:p w14:paraId="5A00FFB5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Filter by Industry (e.g., Healthcare, FinTech).  </w:t>
      </w:r>
    </w:p>
    <w:p w14:paraId="735EAF52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Project Tags (e.g., "E-commerce," "Responsive Design").  </w:t>
      </w:r>
    </w:p>
    <w:p w14:paraId="1278E490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**4.2 Project Details**  </w:t>
      </w:r>
    </w:p>
    <w:p w14:paraId="42E520E2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Before/After Slider.  </w:t>
      </w:r>
    </w:p>
    <w:p w14:paraId="6B2B5D42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Client Challenges + Solutions.  </w:t>
      </w:r>
    </w:p>
    <w:p w14:paraId="79A5A10A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Metrics (e.g., "Traffic Increased by 150%").  </w:t>
      </w:r>
    </w:p>
    <w:p w14:paraId="621FE468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Client Video Testimonial.  </w:t>
      </w:r>
    </w:p>
    <w:p w14:paraId="7C8A59A5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**4.3 Behind the Scenes**  </w:t>
      </w:r>
    </w:p>
    <w:p w14:paraId="629E1669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lastRenderedPageBreak/>
        <w:t xml:space="preserve">  - "How We Built It" (process breakdown with GIFs/videos).  </w:t>
      </w:r>
    </w:p>
    <w:p w14:paraId="65CEA391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4365E152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>---</w:t>
      </w:r>
    </w:p>
    <w:p w14:paraId="3681D2FE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2D8829B3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#### **5. Contact Us**  </w:t>
      </w:r>
    </w:p>
    <w:p w14:paraId="5BB4802F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**5.1 Contact Form** (with AI chatbot for instant replies).  </w:t>
      </w:r>
    </w:p>
    <w:p w14:paraId="36A661D8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**5.2 Interactive Map** (office location + directions).  </w:t>
      </w:r>
    </w:p>
    <w:p w14:paraId="28045BFC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**5.3 Calendly Integration** (schedule a free consultation).  </w:t>
      </w:r>
    </w:p>
    <w:p w14:paraId="4A499515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**5.4 FAQ Section** (collapsible tabs).  </w:t>
      </w:r>
    </w:p>
    <w:p w14:paraId="03E92BDC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2344599C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>---</w:t>
      </w:r>
    </w:p>
    <w:p w14:paraId="102E827A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63503CC3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#### **6. Book Service**  </w:t>
      </w:r>
    </w:p>
    <w:p w14:paraId="1837F8C2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**6.1 Service Selector Wizard**  </w:t>
      </w:r>
    </w:p>
    <w:p w14:paraId="364EDDE1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Quiz-style flow: "What Do You Need?" → "Budget" → "Timeline."  </w:t>
      </w:r>
    </w:p>
    <w:p w14:paraId="0AA2CB72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**6.2 Checkout**  </w:t>
      </w:r>
    </w:p>
    <w:p w14:paraId="22638B90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Real-Time Availability Check.  </w:t>
      </w:r>
    </w:p>
    <w:p w14:paraId="5FEDE129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Payment Gateway (Stripe/PayPal).  </w:t>
      </w:r>
    </w:p>
    <w:p w14:paraId="43E3D788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**6.3 Post-Booking Page**  </w:t>
      </w:r>
    </w:p>
    <w:p w14:paraId="16D05CFE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Confirmation + Next Steps.  </w:t>
      </w:r>
    </w:p>
    <w:p w14:paraId="528C34EB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Referral Discount Popup ("Share with a Friend").  </w:t>
      </w:r>
    </w:p>
    <w:p w14:paraId="67D7017F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3E615514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lastRenderedPageBreak/>
        <w:t>---</w:t>
      </w:r>
    </w:p>
    <w:p w14:paraId="3709C858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0D5796E9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#### **7. Blog &amp; Resources**  </w:t>
      </w:r>
    </w:p>
    <w:p w14:paraId="7445324C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**7.1 Blog Hub**  </w:t>
      </w:r>
    </w:p>
    <w:p w14:paraId="1DA77CA8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Categories: Tech Trends, How-Tos, Case Studies.  </w:t>
      </w:r>
    </w:p>
    <w:p w14:paraId="3D65F400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Newsletter Signup ("Get Weekly Web Dev Tips").  </w:t>
      </w:r>
    </w:p>
    <w:p w14:paraId="0B4E7BF8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Interactive Content: Polls, "Code of the Week" snippets.  </w:t>
      </w:r>
    </w:p>
    <w:p w14:paraId="5CF69602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**7.2 Resource Library**  </w:t>
      </w:r>
    </w:p>
    <w:p w14:paraId="7AE5BE6A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Free Downloads: E-books, Checklists, Templates.  </w:t>
      </w:r>
    </w:p>
    <w:p w14:paraId="5AC6D3BB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Webinars/Workshops (registration links).  </w:t>
      </w:r>
    </w:p>
    <w:p w14:paraId="18B58414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**7.3 Guest Post Section**  </w:t>
      </w:r>
    </w:p>
    <w:p w14:paraId="0698B043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"Write for Us" guidelines.  </w:t>
      </w:r>
    </w:p>
    <w:p w14:paraId="2AAEA846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097A462C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>---</w:t>
      </w:r>
    </w:p>
    <w:p w14:paraId="32E2B710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3E95B9AE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#### **8. Community Chat**  </w:t>
      </w:r>
    </w:p>
    <w:p w14:paraId="11010C06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**8.1 Forum**  </w:t>
      </w:r>
    </w:p>
    <w:p w14:paraId="7037046A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Topic Channels: Coding Help, UX Design, Industry News.  </w:t>
      </w:r>
    </w:p>
    <w:p w14:paraId="09B1463B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Live Q&amp;A Sessions (hosted weekly).  </w:t>
      </w:r>
    </w:p>
    <w:p w14:paraId="70DFF250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**8.2 Developer Hub**  </w:t>
      </w:r>
    </w:p>
    <w:p w14:paraId="5A5FDFB2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Code Collaboration Board.  </w:t>
      </w:r>
    </w:p>
    <w:p w14:paraId="2B159A97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API Documentation (for clients).  </w:t>
      </w:r>
    </w:p>
    <w:p w14:paraId="76D84E0C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lastRenderedPageBreak/>
        <w:t xml:space="preserve">- **8.3 Gamification**  </w:t>
      </w:r>
    </w:p>
    <w:p w14:paraId="63370F3A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Badges/Ranks for Active Members.  </w:t>
      </w:r>
    </w:p>
    <w:p w14:paraId="5250216D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"Top Contributors" Leaderboard.  </w:t>
      </w:r>
    </w:p>
    <w:p w14:paraId="671F2804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314EFDFE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>---</w:t>
      </w:r>
    </w:p>
    <w:p w14:paraId="3E72B943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523A1DD3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#### **9. Additional Pages**  </w:t>
      </w:r>
    </w:p>
    <w:p w14:paraId="1A97035E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**9.1 Careers**  </w:t>
      </w:r>
    </w:p>
    <w:p w14:paraId="2E68ED37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Job Listings + Culture Video.  </w:t>
      </w:r>
    </w:p>
    <w:p w14:paraId="0A611613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Employee Testimonials.  </w:t>
      </w:r>
    </w:p>
    <w:p w14:paraId="49988821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**9.2 Client Dashboard** (after login)  </w:t>
      </w:r>
    </w:p>
    <w:p w14:paraId="7BAB40C9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Project Progress Tracker.  </w:t>
      </w:r>
    </w:p>
    <w:p w14:paraId="73E16750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File Sharing + Feedback Portal.  </w:t>
      </w:r>
    </w:p>
    <w:p w14:paraId="2945517D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**9.3 Sustainability**  </w:t>
      </w:r>
    </w:p>
    <w:p w14:paraId="6353F1C3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Green Hosting Initiatives.  </w:t>
      </w:r>
    </w:p>
    <w:p w14:paraId="266EBF60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Carbon Footprint Report.  </w:t>
      </w:r>
    </w:p>
    <w:p w14:paraId="01B0912F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**9.4 Learning Hub**  </w:t>
      </w:r>
    </w:p>
    <w:p w14:paraId="6DBE5A3D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Free Mini-Courses (e.g., "HTML Basics for Beginners").  </w:t>
      </w:r>
    </w:p>
    <w:p w14:paraId="3A98CFC6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Certification Badges.  </w:t>
      </w:r>
    </w:p>
    <w:p w14:paraId="1367A1D8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**9.5 404 Page**  </w:t>
      </w:r>
    </w:p>
    <w:p w14:paraId="09B896D1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  - Fun Animation + "Back to Safety" Button.  </w:t>
      </w:r>
    </w:p>
    <w:p w14:paraId="097E7E03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54B4E166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lastRenderedPageBreak/>
        <w:t>---</w:t>
      </w:r>
    </w:p>
    <w:p w14:paraId="3A37FB9E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10BCB604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#### **10. Footer**  </w:t>
      </w:r>
    </w:p>
    <w:p w14:paraId="329F7439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Quick Links (Services, Portfolio, Blog).  </w:t>
      </w:r>
    </w:p>
    <w:p w14:paraId="2A3A6E19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Social Media Icons (LinkedIn, GitHub, Instagram).  </w:t>
      </w:r>
    </w:p>
    <w:p w14:paraId="1E9E8230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Newsletter Signup ("Stay Updated").  </w:t>
      </w:r>
    </w:p>
    <w:p w14:paraId="41F51B64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Trust Seals (SSL, GDPR Compliance).  </w:t>
      </w:r>
    </w:p>
    <w:p w14:paraId="7328AEC1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Legal Pages: Privacy Policy, Terms of Service, Cookie Policy.  </w:t>
      </w:r>
    </w:p>
    <w:p w14:paraId="7AC523BC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77F8ECCA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>---</w:t>
      </w:r>
    </w:p>
    <w:p w14:paraId="23A0E736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6ED2D6C2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### **Key Interactive Features**  </w:t>
      </w:r>
    </w:p>
    <w:p w14:paraId="2985D002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**AI Chatbot**: Instant support on every page.  </w:t>
      </w:r>
    </w:p>
    <w:p w14:paraId="0D899633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**Dark Mode Toggle**: User-friendly UI customization.  </w:t>
      </w:r>
    </w:p>
    <w:p w14:paraId="7253E237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**Live Project Demos**: Embedded Figma/CodePen prototypes.  </w:t>
      </w:r>
    </w:p>
    <w:p w14:paraId="171A40F5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**Client Portal**: Real-time project updates + feedback.  </w:t>
      </w:r>
    </w:p>
    <w:p w14:paraId="653ABCE9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- **Gamified Community**: Boost engagement with rewards.  </w:t>
      </w:r>
    </w:p>
    <w:p w14:paraId="196E228B" w14:textId="77777777" w:rsidR="0012515C" w:rsidRPr="0012515C" w:rsidRDefault="0012515C" w:rsidP="0012515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</w:p>
    <w:p w14:paraId="007D153B" w14:textId="312FF78D" w:rsidR="008909F5" w:rsidRPr="008909F5" w:rsidRDefault="0012515C" w:rsidP="0012515C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28"/>
        </w:rPr>
      </w:pPr>
      <w:r w:rsidRPr="0012515C">
        <w:rPr>
          <w:rFonts w:ascii="Arial" w:eastAsia="Times New Roman" w:hAnsi="Arial" w:cs="Arial"/>
          <w:b/>
          <w:bCs/>
          <w:sz w:val="27"/>
          <w:szCs w:val="27"/>
        </w:rPr>
        <w:t xml:space="preserve">This sitemap balances functionality and engagement, positioning Dynexia as a modern, client-centric IT agency. Let me know if you’d like to refine specific sections! </w:t>
      </w:r>
      <w:r w:rsidRPr="0012515C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sectPr w:rsidR="008909F5" w:rsidRPr="0089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D722F"/>
    <w:multiLevelType w:val="multilevel"/>
    <w:tmpl w:val="A2984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7361E6"/>
    <w:multiLevelType w:val="multilevel"/>
    <w:tmpl w:val="DF5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0E09DD"/>
    <w:multiLevelType w:val="multilevel"/>
    <w:tmpl w:val="0D16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B608C0"/>
    <w:multiLevelType w:val="multilevel"/>
    <w:tmpl w:val="E056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E5DE4"/>
    <w:multiLevelType w:val="multilevel"/>
    <w:tmpl w:val="9E34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33CC3"/>
    <w:multiLevelType w:val="multilevel"/>
    <w:tmpl w:val="8C52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8453E"/>
    <w:multiLevelType w:val="multilevel"/>
    <w:tmpl w:val="5B487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E5EF8"/>
    <w:multiLevelType w:val="multilevel"/>
    <w:tmpl w:val="3BAA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14A18"/>
    <w:multiLevelType w:val="multilevel"/>
    <w:tmpl w:val="95DE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D59A1"/>
    <w:multiLevelType w:val="multilevel"/>
    <w:tmpl w:val="9F6E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B50D2B"/>
    <w:multiLevelType w:val="multilevel"/>
    <w:tmpl w:val="9CBE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B7730F"/>
    <w:multiLevelType w:val="multilevel"/>
    <w:tmpl w:val="8A36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323C60"/>
    <w:multiLevelType w:val="multilevel"/>
    <w:tmpl w:val="F8AE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F1245D"/>
    <w:multiLevelType w:val="multilevel"/>
    <w:tmpl w:val="7ECC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6100D"/>
    <w:multiLevelType w:val="multilevel"/>
    <w:tmpl w:val="DC80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BA59BB"/>
    <w:multiLevelType w:val="multilevel"/>
    <w:tmpl w:val="6358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22D8F"/>
    <w:multiLevelType w:val="multilevel"/>
    <w:tmpl w:val="15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A50064"/>
    <w:multiLevelType w:val="multilevel"/>
    <w:tmpl w:val="5F78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363967">
    <w:abstractNumId w:val="11"/>
  </w:num>
  <w:num w:numId="2" w16cid:durableId="959917007">
    <w:abstractNumId w:val="6"/>
  </w:num>
  <w:num w:numId="3" w16cid:durableId="1771394720">
    <w:abstractNumId w:val="9"/>
  </w:num>
  <w:num w:numId="4" w16cid:durableId="1705667356">
    <w:abstractNumId w:val="10"/>
  </w:num>
  <w:num w:numId="5" w16cid:durableId="1499922796">
    <w:abstractNumId w:val="12"/>
  </w:num>
  <w:num w:numId="6" w16cid:durableId="1837376682">
    <w:abstractNumId w:val="7"/>
  </w:num>
  <w:num w:numId="7" w16cid:durableId="1676760015">
    <w:abstractNumId w:val="4"/>
  </w:num>
  <w:num w:numId="8" w16cid:durableId="1129281421">
    <w:abstractNumId w:val="3"/>
  </w:num>
  <w:num w:numId="9" w16cid:durableId="1954433291">
    <w:abstractNumId w:val="0"/>
  </w:num>
  <w:num w:numId="10" w16cid:durableId="195239715">
    <w:abstractNumId w:val="16"/>
  </w:num>
  <w:num w:numId="11" w16cid:durableId="1676835930">
    <w:abstractNumId w:val="8"/>
  </w:num>
  <w:num w:numId="12" w16cid:durableId="1320813613">
    <w:abstractNumId w:val="5"/>
  </w:num>
  <w:num w:numId="13" w16cid:durableId="843788036">
    <w:abstractNumId w:val="13"/>
  </w:num>
  <w:num w:numId="14" w16cid:durableId="994841500">
    <w:abstractNumId w:val="17"/>
  </w:num>
  <w:num w:numId="15" w16cid:durableId="939802966">
    <w:abstractNumId w:val="2"/>
  </w:num>
  <w:num w:numId="16" w16cid:durableId="1015375815">
    <w:abstractNumId w:val="15"/>
  </w:num>
  <w:num w:numId="17" w16cid:durableId="1042243404">
    <w:abstractNumId w:val="1"/>
  </w:num>
  <w:num w:numId="18" w16cid:durableId="13853678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4D"/>
    <w:rsid w:val="0012515C"/>
    <w:rsid w:val="00187A3C"/>
    <w:rsid w:val="00205BAE"/>
    <w:rsid w:val="008909F5"/>
    <w:rsid w:val="00C228EB"/>
    <w:rsid w:val="00E6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2F596"/>
  <w15:chartTrackingRefBased/>
  <w15:docId w15:val="{9EA87B48-2013-4F5F-BCF7-B9951454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205B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5BA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5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B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5B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20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Thakur</dc:creator>
  <cp:keywords/>
  <dc:description/>
  <cp:lastModifiedBy>Shivam Thakur</cp:lastModifiedBy>
  <cp:revision>6</cp:revision>
  <dcterms:created xsi:type="dcterms:W3CDTF">2025-01-26T18:15:00Z</dcterms:created>
  <dcterms:modified xsi:type="dcterms:W3CDTF">2025-03-16T18:25:00Z</dcterms:modified>
</cp:coreProperties>
</file>