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Assignment Topic: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Functions Assignment Level Basic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 WAP to find max value using function as express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94.07516479492188"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33</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94.07516479492188"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122</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max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max</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820312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max</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max</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,b:</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(a&gt;b) a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b</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6679687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B2. Write simple function name start() return the string “OK” (basic function)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max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start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max</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8388671875" w:line="240" w:lineRule="auto"/>
        <w:ind w:left="14.37347412109375" w:right="0" w:firstLine="0"/>
        <w:jc w:val="left"/>
        <w:rPr>
          <w:rFonts w:ascii="Comic Sans MS" w:cs="Comic Sans MS" w:eastAsia="Comic Sans MS" w:hAnsi="Comic Sans MS"/>
          <w:b w:val="0"/>
          <w:i w:val="0"/>
          <w:smallCaps w:val="0"/>
          <w:strike w:val="0"/>
          <w:color w:val="067d17"/>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start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"Ok"</w:t>
      </w:r>
      <w:r w:rsidDel="00000000" w:rsidR="00000000" w:rsidRPr="00000000">
        <w:rPr>
          <w:rFonts w:ascii="Comic Sans MS" w:cs="Comic Sans MS" w:eastAsia="Comic Sans MS" w:hAnsi="Comic Sans MS"/>
          <w:b w:val="0"/>
          <w:i w:val="0"/>
          <w:smallCaps w:val="0"/>
          <w:strike w:val="0"/>
          <w:color w:val="067d17"/>
          <w:sz w:val="27.1200008392334"/>
          <w:szCs w:val="27.12000083923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91552734375" w:line="240" w:lineRule="auto"/>
        <w:ind w:left="90.3263854980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B3. WAP to multiply two number with validation if number if not null. (not null)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94.07516479492188"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94.07516479492188"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max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multi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1430664062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max</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982666015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multi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,b:</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a*b</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94604492188" w:line="240" w:lineRule="auto"/>
        <w:ind w:left="90.3263854980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B4. Kotlin Program to Display Prime Numbers Between Intervals Using Function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974243164062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high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50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while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high</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checkPrime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.toString())</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checkPrime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true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for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false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break</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093505859375" w:line="259.7252655029297" w:lineRule="auto"/>
        <w:ind w:left="27.92633056640625" w:right="818.5308837890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B5. Kotlin Program to Display Armstrong Numbers Between Intervals Using  Function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795410156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high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for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low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high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2407226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checkArmstrong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checkArmstrong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2407226562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digits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result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60083007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num</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797363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while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digits</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num</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while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remainder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77.7645015716553" w:lineRule="auto"/>
        <w:ind w:left="4.339141845703125" w:right="290.478515625"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result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Math</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.pow(</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remainder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.toDouble(),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digits</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.toDouble()).toInt()</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originalNumber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7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result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num)</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true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return false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0576171875" w:line="261.4334964752197" w:lineRule="auto"/>
        <w:ind w:left="27.92633056640625" w:right="147.418212890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B6. Kotlin Program to Check Whether a Number can be Expressed as Sum of Two  Prime Numbers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838867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34</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flag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false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for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checkPrime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checkPrime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77.76538848876953" w:lineRule="auto"/>
        <w:ind w:left="4.339141845703125" w:right="661.83349609375"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System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out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.printf(</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"%d = %d + %d</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\n</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flag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true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flag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75.9955883026123" w:lineRule="auto"/>
        <w:ind w:left="20.882415771484375" w:right="722.764892578125" w:hanging="16.54327392578125"/>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number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cannot be expressed as the sum of two prime </w:t>
      </w:r>
      <w:r w:rsidDel="00000000" w:rsidR="00000000" w:rsidRPr="00000000">
        <w:rPr>
          <w:rFonts w:ascii="Comic Sans MS" w:cs="Comic Sans MS" w:eastAsia="Comic Sans MS" w:hAnsi="Comic Sans MS"/>
          <w:b w:val="0"/>
          <w:i w:val="0"/>
          <w:smallCaps w:val="0"/>
          <w:strike w:val="0"/>
          <w:color w:val="067d17"/>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numbers."</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009765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600830078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checkPrime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7973632812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isPrime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true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for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isPrime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false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break</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isPrime</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102539062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B7. Kotlin Program to Find the Sum of Natural Numbers using Recursion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94.07516479492188"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sumofnaturalnumber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12.475128173828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sum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sumofnaturalnumber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91.905517578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sum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sum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22851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&gt;=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1"/>
          <w:smallCaps w:val="0"/>
          <w:strike w:val="0"/>
          <w:color w:val="871094"/>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sum</w:t>
      </w:r>
      <w:r w:rsidDel="00000000" w:rsidR="00000000" w:rsidRPr="00000000">
        <w:rPr>
          <w:rFonts w:ascii="Comic Sans MS" w:cs="Comic Sans MS" w:eastAsia="Comic Sans MS" w:hAnsi="Comic Sans MS"/>
          <w:b w:val="0"/>
          <w:i w:val="1"/>
          <w:smallCaps w:val="0"/>
          <w:strike w:val="0"/>
          <w:color w:val="871094"/>
          <w:sz w:val="27.1200008392334"/>
          <w:szCs w:val="27.120000839233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86.7527770996093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return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sumofnaturalnumber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66796875" w:line="240" w:lineRule="auto"/>
        <w:ind w:left="90.3263854980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B8. Kotlin Program to Find Factorial of a Number Using Recursion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94.07516479492188"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9521484375" w:line="240" w:lineRule="auto"/>
        <w:ind w:left="94.07516479492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factorial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factorial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109.5335388183593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&lt;=</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86.75277709960938" w:right="0" w:firstLine="0"/>
        <w:jc w:val="left"/>
        <w:rPr>
          <w:rFonts w:ascii="Comic Sans MS" w:cs="Comic Sans MS" w:eastAsia="Comic Sans MS" w:hAnsi="Comic Sans MS"/>
          <w:b w:val="0"/>
          <w:i w:val="0"/>
          <w:smallCaps w:val="0"/>
          <w:strike w:val="0"/>
          <w:color w:val="080808"/>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2955932617188"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return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factorial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976562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B9. Kotlin Program to Find G.C.D Using Recursion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n1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366</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n2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60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hcf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hcf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064453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"G.C.D of </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n1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and </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n2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is </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hcf</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hcf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(n1: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n2: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(n2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hcf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(n2, n1 % n2)</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033b3"/>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 return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n1</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09545898437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B10. Kotlin Program to Convert Binary Number toDecimal and vice-versa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Long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decimal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convertBinaryToDecimal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in binary = </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decimal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in decimal"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convertBinaryToDecimal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num</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95214843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decimalNumber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remainder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Long</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096801757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while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.toInt()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remainder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64477539062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num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645015716553" w:lineRule="auto"/>
        <w:ind w:left="4.339141845703125" w:right="228.033447265625"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decimalNumber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remainder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Math</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.pow(</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.toDouble())).toInt()</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68164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decimalNumber</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92773437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B13. Kotlin Program to Reverse a Sentence Using Recursion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67d17"/>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"Hello"</w:t>
      </w:r>
      <w:r w:rsidDel="00000000" w:rsidR="00000000" w:rsidRPr="00000000">
        <w:rPr>
          <w:rFonts w:ascii="Comic Sans MS" w:cs="Comic Sans MS" w:eastAsia="Comic Sans MS" w:hAnsi="Comic Sans MS"/>
          <w:b w:val="0"/>
          <w:i w:val="0"/>
          <w:smallCaps w:val="0"/>
          <w:strike w:val="0"/>
          <w:color w:val="067d17"/>
          <w:sz w:val="27.1200008392334"/>
          <w:szCs w:val="27.120000839233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reverse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san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9521484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reverse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(sentence: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(sentence.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isEmpty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sentence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reverse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(sentence.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substring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 sentence[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6679687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B14. Kotlin Program to calculate the power using recursion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pow</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4</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12.475128173828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count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pow</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(number:</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,root: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(root&lt;</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1"/>
          <w:smallCaps w:val="0"/>
          <w:strike w:val="0"/>
          <w:color w:val="871094"/>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count</w:t>
      </w:r>
      <w:r w:rsidDel="00000000" w:rsidR="00000000" w:rsidRPr="00000000">
        <w:rPr>
          <w:rFonts w:ascii="Comic Sans MS" w:cs="Comic Sans MS" w:eastAsia="Comic Sans MS" w:hAnsi="Comic Sans MS"/>
          <w:b w:val="0"/>
          <w:i w:val="1"/>
          <w:smallCaps w:val="0"/>
          <w:strike w:val="0"/>
          <w:color w:val="871094"/>
          <w:sz w:val="27.1200008392334"/>
          <w:szCs w:val="27.120000839233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729003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count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count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*number</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pow</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(number,root-</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95825195312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B15. WAP to print length of String with smart cast. (use “is” operator)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lenghofstring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"pratik"</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lenghofstring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(string: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77.7645015716553" w:lineRule="auto"/>
        <w:ind w:left="4.339141845703125" w:right="192.803955078125"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(string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"The length of String is </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871094"/>
          <w:sz w:val="27.1200008392334"/>
          <w:szCs w:val="27.1200008392334"/>
          <w:highlight w:val="white"/>
          <w:u w:val="none"/>
          <w:vertAlign w:val="baseline"/>
          <w:rtl w:val="0"/>
        </w:rPr>
        <w:t xml:space="preserve">length</w:t>
      </w:r>
      <w:r w:rsidDel="00000000" w:rsidR="00000000" w:rsidRPr="00000000">
        <w:rPr>
          <w:rFonts w:ascii="Comic Sans MS" w:cs="Comic Sans MS" w:eastAsia="Comic Sans MS" w:hAnsi="Comic Sans MS"/>
          <w:b w:val="0"/>
          <w:i w:val="0"/>
          <w:smallCaps w:val="0"/>
          <w:strike w:val="0"/>
          <w:color w:val="0037a6"/>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"Your entered input is not 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68164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6679687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B16. WAP to check whether the number lies in range. (in operator)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654296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inrange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60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inrange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77.7651882171631" w:lineRule="auto"/>
        <w:ind w:left="4.339141845703125" w:right="2174.4342041015625"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"The given number is in 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"Your entered number is not in 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349853515625"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B17. WAP to check whether the number not lies in range. (!in operator)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inrange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60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inrange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77.76493072509766" w:lineRule="auto"/>
        <w:ind w:left="4.339141845703125" w:right="1259.4342041015625"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30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"Your entered number is not in 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"The given number is in range"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498046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094360351562" w:line="240" w:lineRule="auto"/>
        <w:ind w:left="27.926330566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B18. WAP to demonstrate the use of lazy property. (lazy)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5673828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lazyValue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60083007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lazyValue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6447753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698486328125" w:line="240" w:lineRule="auto"/>
        <w:ind w:left="12.475128173828125" w:right="0" w:firstLine="0"/>
        <w:jc w:val="left"/>
        <w:rPr>
          <w:rFonts w:ascii="Comic Sans MS" w:cs="Comic Sans MS" w:eastAsia="Comic Sans MS" w:hAnsi="Comic Sans MS"/>
          <w:b w:val="1"/>
          <w:i w:val="0"/>
          <w:smallCaps w:val="0"/>
          <w:strike w:val="0"/>
          <w:color w:val="080808"/>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1"/>
          <w:smallCaps w:val="0"/>
          <w:strike w:val="0"/>
          <w:color w:val="871094"/>
          <w:sz w:val="27.1200008392334"/>
          <w:szCs w:val="27.1200008392334"/>
          <w:highlight w:val="white"/>
          <w:u w:val="none"/>
          <w:vertAlign w:val="baseline"/>
          <w:rtl w:val="0"/>
        </w:rPr>
        <w:t xml:space="preserve">lazyValue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by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lazy </w:t>
      </w:r>
      <w:r w:rsidDel="00000000" w:rsidR="00000000" w:rsidRPr="00000000">
        <w:rPr>
          <w:rFonts w:ascii="Comic Sans MS" w:cs="Comic Sans MS" w:eastAsia="Comic Sans MS" w:hAnsi="Comic Sans MS"/>
          <w:b w:val="1"/>
          <w:i w:val="0"/>
          <w:smallCaps w:val="0"/>
          <w:strike w:val="0"/>
          <w:color w:val="080808"/>
          <w:sz w:val="27.1200008392334"/>
          <w:szCs w:val="27.1200008392334"/>
          <w:highlight w:val="white"/>
          <w:u w:val="none"/>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141845703125" w:right="0" w:firstLine="0"/>
        <w:jc w:val="left"/>
        <w:rPr>
          <w:rFonts w:ascii="Comic Sans MS" w:cs="Comic Sans MS" w:eastAsia="Comic Sans MS" w:hAnsi="Comic Sans MS"/>
          <w:b w:val="0"/>
          <w:i w:val="0"/>
          <w:smallCaps w:val="0"/>
          <w:strike w:val="0"/>
          <w:color w:val="067d17"/>
          <w:sz w:val="27.1200008392334"/>
          <w:szCs w:val="27.1200008392334"/>
          <w:u w:val="none"/>
          <w:shd w:fill="auto" w:val="clear"/>
          <w:vertAlign w:val="baseline"/>
        </w:rPr>
      </w:pPr>
      <w:r w:rsidDel="00000000" w:rsidR="00000000" w:rsidRPr="00000000">
        <w:rPr>
          <w:rFonts w:ascii="Comic Sans MS" w:cs="Comic Sans MS" w:eastAsia="Comic Sans MS" w:hAnsi="Comic Sans MS"/>
          <w:b w:val="1"/>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"pratik"</w:t>
      </w:r>
      <w:r w:rsidDel="00000000" w:rsidR="00000000" w:rsidRPr="00000000">
        <w:rPr>
          <w:rFonts w:ascii="Comic Sans MS" w:cs="Comic Sans MS" w:eastAsia="Comic Sans MS" w:hAnsi="Comic Sans MS"/>
          <w:b w:val="0"/>
          <w:i w:val="0"/>
          <w:smallCaps w:val="0"/>
          <w:strike w:val="0"/>
          <w:color w:val="067d17"/>
          <w:sz w:val="27.1200008392334"/>
          <w:szCs w:val="27.120000839233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0" w:right="0" w:firstLine="0"/>
        <w:jc w:val="left"/>
        <w:rPr>
          <w:rFonts w:ascii="Comic Sans MS" w:cs="Comic Sans MS" w:eastAsia="Comic Sans MS" w:hAnsi="Comic Sans MS"/>
          <w:b w:val="1"/>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1"/>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1"/>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9765625" w:line="390.4424285888672" w:lineRule="auto"/>
        <w:ind w:left="14.37347412109375" w:right="299.89501953125" w:firstLine="13.5528564453125"/>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B19. WAP to demonstrate the use of observable property. (observable)  B20. WAP to demonstrate the use of not null property.(not null with Delegates)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974609375" w:line="240" w:lineRule="auto"/>
        <w:ind w:left="4.339141845703125" w:right="0" w:firstLine="0"/>
        <w:jc w:val="left"/>
        <w:rPr>
          <w:rFonts w:ascii="Comic Sans MS" w:cs="Comic Sans MS" w:eastAsia="Comic Sans MS" w:hAnsi="Comic Sans MS"/>
          <w:b w:val="0"/>
          <w:i w:val="0"/>
          <w:smallCaps w:val="0"/>
          <w:strike w:val="0"/>
          <w:color w:val="067d17"/>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"f"</w:t>
      </w:r>
      <w:r w:rsidDel="00000000" w:rsidR="00000000" w:rsidRPr="00000000">
        <w:rPr>
          <w:rFonts w:ascii="Comic Sans MS" w:cs="Comic Sans MS" w:eastAsia="Comic Sans MS" w:hAnsi="Comic Sans MS"/>
          <w:b w:val="0"/>
          <w:i w:val="0"/>
          <w:smallCaps w:val="0"/>
          <w:strike w:val="0"/>
          <w:color w:val="067d17"/>
          <w:sz w:val="27.1200008392334"/>
          <w:szCs w:val="27.120000839233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871094"/>
          <w:sz w:val="27.1200008392334"/>
          <w:szCs w:val="27.1200008392334"/>
          <w:highlight w:val="white"/>
          <w:u w:val="none"/>
          <w:vertAlign w:val="baseline"/>
          <w:rtl w:val="0"/>
        </w:rPr>
        <w:t xml:space="preserve">length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"String is not null"</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0576171875" w:line="261.4334964752197" w:lineRule="auto"/>
        <w:ind w:left="16.6943359375" w:right="471.1840820312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B21. WAP to filter array with even numbers only (Reference to function, use ::  operator)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91748046875" w:line="262.2882270812988" w:lineRule="auto"/>
        <w:ind w:left="8.831939697265625" w:right="0" w:firstLine="19.094390869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B22. WAP to filter array of strings. Print only strings which length not even. Create  two function one for length of string second for check not even. Use composition  function concept.(composition function)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arrayOf</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"hello"</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"pratik"</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"abc"</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"avft"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noeven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noeven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for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lenghth</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79736328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lenghth</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141845703125" w:right="0" w:firstLine="0"/>
        <w:jc w:val="left"/>
        <w:rPr>
          <w:rFonts w:ascii="Comic Sans MS" w:cs="Comic Sans MS" w:eastAsia="Comic Sans MS" w:hAnsi="Comic Sans MS"/>
          <w:b w:val="0"/>
          <w:i w:val="0"/>
          <w:smallCaps w:val="0"/>
          <w:strike w:val="0"/>
          <w:color w:val="871094"/>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871094"/>
          <w:sz w:val="27.1200008392334"/>
          <w:szCs w:val="27.1200008392334"/>
          <w:highlight w:val="white"/>
          <w:u w:val="none"/>
          <w:vertAlign w:val="baseline"/>
          <w:rtl w:val="0"/>
        </w:rPr>
        <w:t xml:space="preserve">length</w:t>
      </w:r>
      <w:r w:rsidDel="00000000" w:rsidR="00000000" w:rsidRPr="00000000">
        <w:rPr>
          <w:rFonts w:ascii="Comic Sans MS" w:cs="Comic Sans MS" w:eastAsia="Comic Sans MS" w:hAnsi="Comic Sans MS"/>
          <w:b w:val="0"/>
          <w:i w:val="0"/>
          <w:smallCaps w:val="0"/>
          <w:strike w:val="0"/>
          <w:color w:val="871094"/>
          <w:sz w:val="27.1200008392334"/>
          <w:szCs w:val="27.120000839233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66796875" w:line="261.43492698669434" w:lineRule="auto"/>
        <w:ind w:left="16.97509765625" w:right="553.455810546875" w:firstLine="10.951232910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B23. WAP to implement the sum() function so that it computes the sum of all  elements in the given array a. (fun sum(arr:IntArray):Int) (Advanced)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78320312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IntArray(</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6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8935546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42382812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1</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2</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005859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sum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sum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1750eb"/>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1750eb"/>
          <w:sz w:val="27.1200008392334"/>
          <w:szCs w:val="27.120000839233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for</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arr){</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sum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4.339141845703125" w:right="0" w:firstLine="0"/>
        <w:jc w:val="left"/>
        <w:rPr>
          <w:rFonts w:ascii="Comic Sans MS" w:cs="Comic Sans MS" w:eastAsia="Comic Sans MS" w:hAnsi="Comic Sans MS"/>
          <w:b w:val="0"/>
          <w:i w:val="0"/>
          <w:smallCaps w:val="0"/>
          <w:strike w:val="0"/>
          <w:color w:val="000000"/>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sum</w:t>
      </w:r>
      <w:r w:rsidDel="00000000" w:rsidR="00000000" w:rsidRPr="00000000">
        <w:rPr>
          <w:rFonts w:ascii="Comic Sans MS" w:cs="Comic Sans MS" w:eastAsia="Comic Sans MS" w:hAnsi="Comic Sans M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838867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91796875" w:line="261.4334964752197" w:lineRule="auto"/>
        <w:ind w:left="27.92633056640625" w:right="844.92614746093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B25. WAP to check given is palindrome or not. (fun isPalindrome(s: String):  Boolean)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66308593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94.07516479492188" w:right="0" w:firstLine="0"/>
        <w:jc w:val="left"/>
        <w:rPr>
          <w:rFonts w:ascii="Comic Sans MS" w:cs="Comic Sans MS" w:eastAsia="Comic Sans MS" w:hAnsi="Comic Sans MS"/>
          <w:b w:val="0"/>
          <w:i w:val="0"/>
          <w:smallCaps w:val="0"/>
          <w:strike w:val="0"/>
          <w:color w:val="067d17"/>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val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p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"121"</w:t>
      </w:r>
      <w:r w:rsidDel="00000000" w:rsidR="00000000" w:rsidRPr="00000000">
        <w:rPr>
          <w:rFonts w:ascii="Comic Sans MS" w:cs="Comic Sans MS" w:eastAsia="Comic Sans MS" w:hAnsi="Comic Sans MS"/>
          <w:b w:val="0"/>
          <w:i w:val="0"/>
          <w:smallCaps w:val="0"/>
          <w:strike w:val="0"/>
          <w:color w:val="067d17"/>
          <w:sz w:val="27.1200008392334"/>
          <w:szCs w:val="27.120000839233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pelindrom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p</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75341796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pelindrom</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(p:</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1430664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(p == p.</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reversed</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972900390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"Given number is palindrome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"given string is not palindrome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944824218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93627929688" w:line="263.0856513977051" w:lineRule="auto"/>
        <w:ind w:left="22.591094970703125" w:right="224.295654296875" w:firstLine="67.735290527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B26. WAP to convert following 4 function to 1 function using default arguments  in kotlin. public String foo(String name, int number, boolean toUpperCase)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89862060547" w:lineRule="auto"/>
        <w:ind w:left="9.39361572265625" w:right="349.04541015625" w:firstLine="16.0055541992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return (toUpperCase ? name.toUpperCase() : name) + number; } public String  foo(String name, int number) { return foo(name, number, false); } public String  foo(String name, boolean toUpperCase) { return foo(name, 42, toUpperCase); }  public String foo(String name) { return foo(name, 42);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6171875" w:line="240" w:lineRule="auto"/>
        <w:ind w:left="14.3734741210937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main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(args: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Array</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&lt;</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&gt;)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094726562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println</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foo</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"pratik"</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4a86e8"/>
          <w:sz w:val="27.1200008392334"/>
          <w:szCs w:val="27.1200008392334"/>
          <w:highlight w:val="white"/>
          <w:u w:val="none"/>
          <w:vertAlign w:val="baseline"/>
          <w:rtl w:val="0"/>
        </w:rPr>
        <w:t xml:space="preserve">toUpperCase =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true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08740234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015625" w:line="277.76493072509766" w:lineRule="auto"/>
        <w:ind w:left="21.9671630859375" w:right="42.06787109375" w:hanging="7.59368896484375"/>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fun </w:t>
      </w:r>
      <w:r w:rsidDel="00000000" w:rsidR="00000000" w:rsidRPr="00000000">
        <w:rPr>
          <w:rFonts w:ascii="Comic Sans MS" w:cs="Comic Sans MS" w:eastAsia="Comic Sans MS" w:hAnsi="Comic Sans MS"/>
          <w:b w:val="0"/>
          <w:i w:val="0"/>
          <w:smallCaps w:val="0"/>
          <w:strike w:val="0"/>
          <w:color w:val="00627a"/>
          <w:sz w:val="27.1200008392334"/>
          <w:szCs w:val="27.1200008392334"/>
          <w:highlight w:val="white"/>
          <w:u w:val="none"/>
          <w:vertAlign w:val="baseline"/>
          <w:rtl w:val="0"/>
        </w:rPr>
        <w:t xml:space="preserve">foo</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(name: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67d17"/>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number: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Int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1750eb"/>
          <w:sz w:val="27.1200008392334"/>
          <w:szCs w:val="27.1200008392334"/>
          <w:highlight w:val="white"/>
          <w:u w:val="none"/>
          <w:vertAlign w:val="baseline"/>
          <w:rtl w:val="0"/>
        </w:rPr>
        <w:t xml:space="preserve">0</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toUpperCase: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Boolean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false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String</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498046875" w:line="277.76538848876953" w:lineRule="auto"/>
        <w:ind w:left="20.882415771484375" w:right="629.5245361328125" w:hanging="16.54327392578125"/>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return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if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(toUpperCase) name.</w:t>
      </w:r>
      <w:r w:rsidDel="00000000" w:rsidR="00000000" w:rsidRPr="00000000">
        <w:rPr>
          <w:rFonts w:ascii="Comic Sans MS" w:cs="Comic Sans MS" w:eastAsia="Comic Sans MS" w:hAnsi="Comic Sans MS"/>
          <w:b w:val="0"/>
          <w:i w:val="1"/>
          <w:smallCaps w:val="0"/>
          <w:strike w:val="0"/>
          <w:color w:val="00627a"/>
          <w:sz w:val="27.1200008392334"/>
          <w:szCs w:val="27.1200008392334"/>
          <w:highlight w:val="white"/>
          <w:u w:val="none"/>
          <w:vertAlign w:val="baseline"/>
          <w:rtl w:val="0"/>
        </w:rPr>
        <w:t xml:space="preserve">uppercase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7.1200008392334"/>
          <w:szCs w:val="27.1200008392334"/>
          <w:highlight w:val="white"/>
          <w:u w:val="none"/>
          <w:vertAlign w:val="baseline"/>
          <w:rtl w:val="0"/>
        </w:rPr>
        <w:t xml:space="preserve">Locale</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.getDefault()) </w:t>
      </w:r>
      <w:r w:rsidDel="00000000" w:rsidR="00000000" w:rsidRPr="00000000">
        <w:rPr>
          <w:rFonts w:ascii="Comic Sans MS" w:cs="Comic Sans MS" w:eastAsia="Comic Sans MS" w:hAnsi="Comic Sans MS"/>
          <w:b w:val="0"/>
          <w:i w:val="0"/>
          <w:smallCaps w:val="0"/>
          <w:strike w:val="0"/>
          <w:color w:val="0033b3"/>
          <w:sz w:val="27.1200008392334"/>
          <w:szCs w:val="27.1200008392334"/>
          <w:highlight w:val="white"/>
          <w:u w:val="none"/>
          <w:vertAlign w:val="baseline"/>
          <w:rtl w:val="0"/>
        </w:rPr>
        <w:t xml:space="preserve">else </w:t>
      </w:r>
      <w:r w:rsidDel="00000000" w:rsidR="00000000" w:rsidRPr="00000000">
        <w:rPr>
          <w:rFonts w:ascii="Comic Sans MS" w:cs="Comic Sans MS" w:eastAsia="Comic Sans MS" w:hAnsi="Comic Sans MS"/>
          <w:b w:val="0"/>
          <w:i w:val="0"/>
          <w:smallCaps w:val="0"/>
          <w:strike w:val="0"/>
          <w:color w:val="0033b3"/>
          <w:sz w:val="27.1200008392334"/>
          <w:szCs w:val="27.120000839233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name) +</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27734375" w:line="240" w:lineRule="auto"/>
        <w:ind w:left="4.339141845703125" w:right="0" w:firstLine="0"/>
        <w:jc w:val="left"/>
        <w:rPr>
          <w:rFonts w:ascii="Comic Sans MS" w:cs="Comic Sans MS" w:eastAsia="Comic Sans MS" w:hAnsi="Comic Sans MS"/>
          <w:b w:val="0"/>
          <w:i w:val="0"/>
          <w:smallCaps w:val="0"/>
          <w:strike w:val="0"/>
          <w:color w:val="080808"/>
          <w:sz w:val="27.1200008392334"/>
          <w:szCs w:val="27.1200008392334"/>
          <w:u w:val="none"/>
          <w:shd w:fill="auto" w:val="clear"/>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 number</w:t>
      </w:r>
      <w:r w:rsidDel="00000000" w:rsidR="00000000" w:rsidRPr="00000000">
        <w:rPr>
          <w:rFonts w:ascii="Comic Sans MS" w:cs="Comic Sans MS" w:eastAsia="Comic Sans MS" w:hAnsi="Comic Sans MS"/>
          <w:b w:val="0"/>
          <w:i w:val="0"/>
          <w:smallCaps w:val="0"/>
          <w:strike w:val="0"/>
          <w:color w:val="080808"/>
          <w:sz w:val="27.1200008392334"/>
          <w:szCs w:val="27.120000839233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5458984375" w:line="240" w:lineRule="auto"/>
        <w:ind w:left="5.152740478515625" w:right="0" w:firstLine="0"/>
        <w:jc w:val="left"/>
        <w:rPr>
          <w:rFonts w:ascii="Comic Sans MS" w:cs="Comic Sans MS" w:eastAsia="Comic Sans MS" w:hAnsi="Comic Sans MS"/>
          <w:b w:val="0"/>
          <w:i w:val="0"/>
          <w:smallCaps w:val="0"/>
          <w:strike w:val="0"/>
          <w:color w:val="080808"/>
          <w:sz w:val="27.1200008392334"/>
          <w:szCs w:val="27.1200008392334"/>
          <w:highlight w:val="white"/>
          <w:u w:val="none"/>
          <w:vertAlign w:val="baseline"/>
        </w:rPr>
      </w:pPr>
      <w:r w:rsidDel="00000000" w:rsidR="00000000" w:rsidRPr="00000000">
        <w:rPr>
          <w:rFonts w:ascii="Comic Sans MS" w:cs="Comic Sans MS" w:eastAsia="Comic Sans MS" w:hAnsi="Comic Sans MS"/>
          <w:b w:val="0"/>
          <w:i w:val="0"/>
          <w:smallCaps w:val="0"/>
          <w:strike w:val="0"/>
          <w:color w:val="080808"/>
          <w:sz w:val="27.1200008392334"/>
          <w:szCs w:val="27.1200008392334"/>
          <w:highlight w:val="white"/>
          <w:u w:val="none"/>
          <w:vertAlign w:val="baseline"/>
          <w:rtl w:val="0"/>
        </w:rPr>
        <w:t xml:space="preserve">}</w:t>
      </w:r>
    </w:p>
    <w:sectPr>
      <w:pgSz w:h="15840" w:w="12240" w:orient="portrait"/>
      <w:pgMar w:bottom="1522.0799255371094" w:top="1425.999755859375" w:left="1436.1407470703125" w:right="1401.70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