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00" w:rsidRPr="00CA5673" w:rsidRDefault="00CA5673" w:rsidP="00CA5673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</w:t>
      </w:r>
      <w:r w:rsidRPr="00CA56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</w:t>
      </w:r>
      <w:proofErr w:type="gramEnd"/>
      <w:r w:rsidRPr="00CA567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 Python script that trains a simple linear regression model using </w:t>
      </w:r>
      <w:proofErr w:type="spellStart"/>
      <w:r w:rsidRPr="00CA56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scikit</w:t>
      </w:r>
      <w:proofErr w:type="spellEnd"/>
      <w:r w:rsidRPr="00CA56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-learn. Use a dataset of your choice, split it into training and testing sets, and evaluate the model's performance.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, r2_score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fetch_california_housing</w:t>
      </w:r>
      <w:proofErr w:type="spellEnd"/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># Fetch the California housing dataset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housing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fetch_california_housing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()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 xml:space="preserve"># Convert to pandas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housing.data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housing.feature_names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'PRICE'] =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housing.target</w:t>
      </w:r>
      <w:proofErr w:type="spellEnd"/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># Display the first few rows of the dataset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>"First few rows of the California housing dataset:")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5673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())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># Split the dataset into features (X) and target (y)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A5673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>columns='PRICE')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CA567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>'PRICE']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># Split the dataset into training and testing sets (80% train, 20% test)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567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=42)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># Create a Linear Regression model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()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># Train the model using the training data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5673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567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># Make predictions using the testing data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567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567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567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># Evaluate the model's performance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5673">
        <w:rPr>
          <w:rFonts w:ascii="Times New Roman" w:hAnsi="Times New Roman" w:cs="Times New Roman"/>
          <w:sz w:val="24"/>
          <w:szCs w:val="24"/>
        </w:rPr>
        <w:t>mse</w:t>
      </w:r>
      <w:proofErr w:type="spellEnd"/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lastRenderedPageBreak/>
        <w:t>r2 = r2_</w:t>
      </w:r>
      <w:proofErr w:type="gramStart"/>
      <w:r w:rsidRPr="00CA5673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CA567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73">
        <w:rPr>
          <w:rFonts w:ascii="Times New Roman" w:hAnsi="Times New Roman" w:cs="Times New Roman"/>
          <w:sz w:val="24"/>
          <w:szCs w:val="24"/>
        </w:rPr>
        <w:t xml:space="preserve"># Display 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nModel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 Performance:")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5673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 Squared Error: {mse:.2f}")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5673">
        <w:rPr>
          <w:rFonts w:ascii="Times New Roman" w:hAnsi="Times New Roman" w:cs="Times New Roman"/>
          <w:sz w:val="24"/>
          <w:szCs w:val="24"/>
        </w:rPr>
        <w:t>f"R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-squared: {r2:.2f}")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results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({'Actual':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, 'Predicted': 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})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567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A5673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 xml:space="preserve"> few predictions:")</w:t>
      </w:r>
    </w:p>
    <w:p w:rsid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67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5673">
        <w:rPr>
          <w:rFonts w:ascii="Times New Roman" w:hAnsi="Times New Roman" w:cs="Times New Roman"/>
          <w:sz w:val="24"/>
          <w:szCs w:val="24"/>
        </w:rPr>
        <w:t>results.head</w:t>
      </w:r>
      <w:proofErr w:type="spellEnd"/>
      <w:r w:rsidRPr="00CA5673">
        <w:rPr>
          <w:rFonts w:ascii="Times New Roman" w:hAnsi="Times New Roman" w:cs="Times New Roman"/>
          <w:sz w:val="24"/>
          <w:szCs w:val="24"/>
        </w:rPr>
        <w:t>())</w:t>
      </w:r>
    </w:p>
    <w:p w:rsidR="00CA5673" w:rsidRDefault="00CA5673" w:rsidP="00CA56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673" w:rsidRDefault="00CA5673" w:rsidP="00CA56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567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A5673" w:rsidRPr="00CA5673" w:rsidRDefault="00CA5673" w:rsidP="00CA56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1936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5673" w:rsidRPr="00CA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73"/>
    <w:rsid w:val="002C3D58"/>
    <w:rsid w:val="00A95EA3"/>
    <w:rsid w:val="00CA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Tripathi</dc:creator>
  <cp:lastModifiedBy>Shivam Tripathi</cp:lastModifiedBy>
  <cp:revision>1</cp:revision>
  <dcterms:created xsi:type="dcterms:W3CDTF">2024-07-18T13:50:00Z</dcterms:created>
  <dcterms:modified xsi:type="dcterms:W3CDTF">2024-07-18T13:52:00Z</dcterms:modified>
</cp:coreProperties>
</file>