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5931" w14:textId="70C41BB6" w:rsidR="0032408A" w:rsidRPr="009C3B32" w:rsidRDefault="009C3B32" w:rsidP="009C3B32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9C3B32">
        <w:rPr>
          <w:rFonts w:ascii="Tw Cen MT" w:hAnsi="Tw Cen MT"/>
          <w:b/>
          <w:bCs/>
          <w:sz w:val="28"/>
          <w:szCs w:val="28"/>
        </w:rPr>
        <w:t>Name:</w:t>
      </w:r>
      <w:r w:rsidRPr="009C3B32">
        <w:rPr>
          <w:rFonts w:ascii="Tw Cen MT" w:hAnsi="Tw Cen MT"/>
          <w:sz w:val="28"/>
          <w:szCs w:val="28"/>
        </w:rPr>
        <w:t xml:space="preserve"> Shivam Verma</w:t>
      </w:r>
    </w:p>
    <w:p w14:paraId="2E681432" w14:textId="6AF3C142" w:rsidR="009C3B32" w:rsidRPr="009C3B32" w:rsidRDefault="009C3B32" w:rsidP="009C3B32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9C3B32">
        <w:rPr>
          <w:rFonts w:ascii="Tw Cen MT" w:hAnsi="Tw Cen MT"/>
          <w:b/>
          <w:bCs/>
          <w:sz w:val="28"/>
          <w:szCs w:val="28"/>
        </w:rPr>
        <w:t>Course:</w:t>
      </w:r>
      <w:r w:rsidRPr="009C3B32">
        <w:rPr>
          <w:rFonts w:ascii="Tw Cen MT" w:hAnsi="Tw Cen MT"/>
          <w:sz w:val="28"/>
          <w:szCs w:val="28"/>
        </w:rPr>
        <w:t xml:space="preserve"> B.Sc. (H) Computer Science</w:t>
      </w:r>
    </w:p>
    <w:p w14:paraId="244A0394" w14:textId="50DA41AF" w:rsidR="009C3B32" w:rsidRPr="009C3B32" w:rsidRDefault="009C3B32" w:rsidP="009C3B32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9C3B32">
        <w:rPr>
          <w:rFonts w:ascii="Tw Cen MT" w:hAnsi="Tw Cen MT"/>
          <w:b/>
          <w:bCs/>
          <w:sz w:val="28"/>
          <w:szCs w:val="28"/>
        </w:rPr>
        <w:t>Semester:</w:t>
      </w:r>
      <w:r w:rsidRPr="009C3B32">
        <w:rPr>
          <w:rFonts w:ascii="Tw Cen MT" w:hAnsi="Tw Cen MT"/>
          <w:sz w:val="28"/>
          <w:szCs w:val="28"/>
        </w:rPr>
        <w:t xml:space="preserve"> 5</w:t>
      </w:r>
      <w:r w:rsidRPr="009C3B32">
        <w:rPr>
          <w:rFonts w:ascii="Tw Cen MT" w:hAnsi="Tw Cen MT"/>
          <w:sz w:val="28"/>
          <w:szCs w:val="28"/>
          <w:vertAlign w:val="superscript"/>
        </w:rPr>
        <w:t>th</w:t>
      </w:r>
    </w:p>
    <w:p w14:paraId="6016C35E" w14:textId="1E1B9A43" w:rsidR="009C3B32" w:rsidRPr="009C3B32" w:rsidRDefault="009C3B32" w:rsidP="009C3B32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9C3B32">
        <w:rPr>
          <w:rFonts w:ascii="Tw Cen MT" w:hAnsi="Tw Cen MT"/>
          <w:b/>
          <w:bCs/>
          <w:sz w:val="28"/>
          <w:szCs w:val="28"/>
        </w:rPr>
        <w:t>College Roll No.:</w:t>
      </w:r>
      <w:r w:rsidRPr="009C3B32">
        <w:rPr>
          <w:rFonts w:ascii="Tw Cen MT" w:hAnsi="Tw Cen MT"/>
          <w:sz w:val="28"/>
          <w:szCs w:val="28"/>
        </w:rPr>
        <w:t xml:space="preserve"> 19HCS4048</w:t>
      </w:r>
    </w:p>
    <w:p w14:paraId="23F9C65F" w14:textId="55AF7AF9" w:rsidR="009C3B32" w:rsidRPr="009C3B32" w:rsidRDefault="009C3B32" w:rsidP="009C3B32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9C3B32">
        <w:rPr>
          <w:rFonts w:ascii="Tw Cen MT" w:hAnsi="Tw Cen MT"/>
          <w:b/>
          <w:bCs/>
          <w:sz w:val="28"/>
          <w:szCs w:val="28"/>
        </w:rPr>
        <w:t>Subject:</w:t>
      </w:r>
      <w:r w:rsidRPr="009C3B32">
        <w:rPr>
          <w:rFonts w:ascii="Tw Cen MT" w:hAnsi="Tw Cen MT"/>
          <w:sz w:val="28"/>
          <w:szCs w:val="28"/>
        </w:rPr>
        <w:t xml:space="preserve"> Data Analysis and Visualization</w:t>
      </w:r>
    </w:p>
    <w:p w14:paraId="480D86F0" w14:textId="77777777" w:rsidR="009C3B32" w:rsidRDefault="009C3B32" w:rsidP="009C3B32">
      <w:pPr>
        <w:ind w:left="-567" w:right="-613"/>
        <w:jc w:val="center"/>
      </w:pPr>
    </w:p>
    <w:p w14:paraId="6E305F62" w14:textId="4749BD3C" w:rsidR="009C3B32" w:rsidRDefault="009C3B32" w:rsidP="009C3B32">
      <w:pPr>
        <w:ind w:left="-567" w:right="-613"/>
        <w:rPr>
          <w:rFonts w:ascii="Trebuchet MS" w:hAnsi="Trebuchet MS"/>
          <w:b/>
          <w:bCs/>
          <w:sz w:val="24"/>
          <w:szCs w:val="24"/>
        </w:rPr>
      </w:pPr>
      <w:r w:rsidRPr="009C3B32">
        <w:rPr>
          <w:rFonts w:ascii="Trebuchet MS" w:hAnsi="Trebuchet MS"/>
          <w:b/>
          <w:bCs/>
          <w:sz w:val="24"/>
          <w:szCs w:val="24"/>
        </w:rPr>
        <w:t>Q4. Consider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dataframes and do the following:</w:t>
      </w:r>
    </w:p>
    <w:p w14:paraId="72ED81C2" w14:textId="50E8E4CC" w:rsidR="009C3B32" w:rsidRDefault="009C3B32" w:rsidP="009C3B32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531301B9" wp14:editId="521D04AE">
            <wp:extent cx="6172835" cy="1181100"/>
            <wp:effectExtent l="76200" t="76200" r="13271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811" cy="11816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1A1BF" w14:textId="494716BB" w:rsidR="00B32098" w:rsidRDefault="009C3B32" w:rsidP="009C3B32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 w:rsidRPr="009C3B32">
        <w:rPr>
          <w:rFonts w:ascii="Trebuchet MS" w:hAnsi="Trebuchet MS"/>
          <w:b/>
          <w:bCs/>
          <w:sz w:val="24"/>
          <w:szCs w:val="24"/>
        </w:rPr>
        <w:t>Perform merging of the two dataframes to find the names of students who had attended the workshop on both days.</w:t>
      </w:r>
      <w:r w:rsidR="00B32098" w:rsidRPr="00B32098">
        <w:rPr>
          <w:rFonts w:ascii="Trebuchet MS" w:hAnsi="Trebuchet MS"/>
          <w:b/>
          <w:bCs/>
          <w:noProof/>
          <w:sz w:val="24"/>
          <w:szCs w:val="24"/>
        </w:rPr>
        <w:t xml:space="preserve"> </w:t>
      </w:r>
    </w:p>
    <w:p w14:paraId="473FE8F0" w14:textId="77777777" w:rsidR="00B32098" w:rsidRDefault="00B32098" w:rsidP="00B32098">
      <w:pPr>
        <w:pStyle w:val="ListParagraph"/>
        <w:ind w:left="-207" w:right="-613"/>
        <w:rPr>
          <w:rFonts w:ascii="Trebuchet MS" w:hAnsi="Trebuchet MS"/>
          <w:b/>
          <w:bCs/>
          <w:sz w:val="24"/>
          <w:szCs w:val="24"/>
        </w:rPr>
      </w:pPr>
    </w:p>
    <w:p w14:paraId="55A73F5D" w14:textId="30CDD142" w:rsidR="009C3B32" w:rsidRPr="009C3B32" w:rsidRDefault="00B32098" w:rsidP="00B32098">
      <w:pPr>
        <w:pStyle w:val="ListParagraph"/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704912DB" wp14:editId="3F4A33B7">
            <wp:extent cx="6174740" cy="1386840"/>
            <wp:effectExtent l="76200" t="76200" r="13081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63" cy="1387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B62AF" w14:textId="77777777" w:rsidR="00B32098" w:rsidRDefault="009C3B32" w:rsidP="009C3B32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 w:rsidRPr="009C3B32">
        <w:rPr>
          <w:rFonts w:ascii="Trebuchet MS" w:hAnsi="Trebuchet MS"/>
          <w:b/>
          <w:bCs/>
          <w:sz w:val="24"/>
          <w:szCs w:val="24"/>
        </w:rPr>
        <w:t>Find names of all students who have attended workshop on either of the days.</w:t>
      </w:r>
    </w:p>
    <w:p w14:paraId="6B91DF1D" w14:textId="378794AC" w:rsidR="009C3B32" w:rsidRDefault="00B32098" w:rsidP="00B32098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7BD0F2" wp14:editId="3BE0BB03">
            <wp:extent cx="6188710" cy="1584960"/>
            <wp:effectExtent l="76200" t="76200" r="13589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187" cy="15855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F6F1C" w14:textId="77777777" w:rsidR="00B32098" w:rsidRPr="00B32098" w:rsidRDefault="00B32098" w:rsidP="00B32098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</w:p>
    <w:p w14:paraId="57178167" w14:textId="77777777" w:rsidR="00B32098" w:rsidRDefault="009C3B32" w:rsidP="009C3B32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 w:rsidRPr="009C3B32">
        <w:rPr>
          <w:rFonts w:ascii="Trebuchet MS" w:hAnsi="Trebuchet MS"/>
          <w:b/>
          <w:bCs/>
          <w:sz w:val="24"/>
          <w:szCs w:val="24"/>
        </w:rPr>
        <w:lastRenderedPageBreak/>
        <w:t>Merge two data frames row-wise and find the total number of records in the data frame.</w:t>
      </w:r>
      <w:r w:rsidR="00B32098" w:rsidRPr="00B32098">
        <w:rPr>
          <w:rFonts w:ascii="Trebuchet MS" w:hAnsi="Trebuchet MS"/>
          <w:b/>
          <w:bCs/>
          <w:noProof/>
          <w:sz w:val="24"/>
          <w:szCs w:val="24"/>
        </w:rPr>
        <w:t xml:space="preserve"> </w:t>
      </w:r>
    </w:p>
    <w:p w14:paraId="2EAB61EC" w14:textId="37732321" w:rsidR="009C3B32" w:rsidRPr="00B32098" w:rsidRDefault="00B32098" w:rsidP="00B32098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013533" wp14:editId="192704E9">
            <wp:extent cx="6163234" cy="26289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51" cy="263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C3B32" w:rsidRPr="00B3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0B6"/>
    <w:multiLevelType w:val="hybridMultilevel"/>
    <w:tmpl w:val="E0A47D1C"/>
    <w:lvl w:ilvl="0" w:tplc="6EF071C4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32"/>
    <w:rsid w:val="0032408A"/>
    <w:rsid w:val="00835C69"/>
    <w:rsid w:val="009C3B32"/>
    <w:rsid w:val="00A948A6"/>
    <w:rsid w:val="00B3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B6FF"/>
  <w15:chartTrackingRefBased/>
  <w15:docId w15:val="{939A0CAF-CEAC-4077-99D3-120C2E1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</cp:revision>
  <dcterms:created xsi:type="dcterms:W3CDTF">2021-09-30T08:30:00Z</dcterms:created>
  <dcterms:modified xsi:type="dcterms:W3CDTF">2021-09-30T08:43:00Z</dcterms:modified>
</cp:coreProperties>
</file>