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5064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  <w:sz w:val="21"/>
          <w:szCs w:val="21"/>
        </w:rPr>
        <w:t>Lower Case</w:t>
      </w:r>
    </w:p>
    <w:p w14:paraId="1170E86B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sz w:val="21"/>
          <w:szCs w:val="21"/>
        </w:rPr>
        <w:t>Write a program to convert the string to lower case.</w:t>
      </w:r>
    </w:p>
    <w:p w14:paraId="33910D6A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5EBC6C5B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  <w:sz w:val="21"/>
          <w:szCs w:val="21"/>
        </w:rPr>
        <w:t>Input and Output Format:</w:t>
      </w:r>
    </w:p>
    <w:p w14:paraId="7D95B885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sz w:val="21"/>
          <w:szCs w:val="21"/>
        </w:rPr>
        <w:t>Input consists of a string. Assume that the input string consists of only letters and the maximum length of the string is 20.</w:t>
      </w:r>
    </w:p>
    <w:p w14:paraId="73D4C1DF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sz w:val="21"/>
          <w:szCs w:val="21"/>
        </w:rPr>
        <w:t>Refer sample input and output for formatting specifications.</w:t>
      </w:r>
    </w:p>
    <w:p w14:paraId="441E7615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sz w:val="21"/>
          <w:szCs w:val="21"/>
        </w:rPr>
        <w:t>All text in bold corresponds to input and the rest corresponds to output.</w:t>
      </w:r>
    </w:p>
    <w:p w14:paraId="5FA4D706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51D9E163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  <w:sz w:val="21"/>
          <w:szCs w:val="21"/>
        </w:rPr>
        <w:t>Sample Input and Output:</w:t>
      </w:r>
    </w:p>
    <w:p w14:paraId="2EA8757F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sz w:val="21"/>
          <w:szCs w:val="21"/>
        </w:rPr>
        <w:t>Enter the input string</w:t>
      </w:r>
    </w:p>
    <w:p w14:paraId="0FB05D82" w14:textId="06938EC7" w:rsidR="002F4BC0" w:rsidRDefault="00376276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  <w:sz w:val="21"/>
          <w:szCs w:val="21"/>
        </w:rPr>
        <w:t>Kampus Learn</w:t>
      </w:r>
    </w:p>
    <w:p w14:paraId="7C000BEE" w14:textId="1CDD9000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ar(--page-font)" w:hAnsi="var(--page-font)"/>
          <w:sz w:val="21"/>
          <w:szCs w:val="21"/>
        </w:rPr>
      </w:pPr>
      <w:r>
        <w:rPr>
          <w:rFonts w:ascii="var(--page-font)" w:hAnsi="var(--page-font)"/>
          <w:sz w:val="21"/>
          <w:szCs w:val="21"/>
        </w:rPr>
        <w:t xml:space="preserve">The output string is </w:t>
      </w:r>
      <w:r w:rsidR="00376276">
        <w:rPr>
          <w:rFonts w:ascii="var(--page-font)" w:hAnsi="var(--page-font)"/>
          <w:sz w:val="21"/>
          <w:szCs w:val="21"/>
        </w:rPr>
        <w:t>kampus learn</w:t>
      </w:r>
    </w:p>
    <w:p w14:paraId="28D6A325" w14:textId="77777777" w:rsidR="002525DD" w:rsidRDefault="002525DD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ar(--page-font)" w:hAnsi="var(--page-font)"/>
          <w:sz w:val="21"/>
          <w:szCs w:val="21"/>
        </w:rPr>
      </w:pPr>
    </w:p>
    <w:p w14:paraId="4D3D9BAE" w14:textId="77777777" w:rsidR="002525DD" w:rsidRDefault="002525DD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ar(--page-font)" w:hAnsi="var(--page-font)"/>
          <w:sz w:val="21"/>
          <w:szCs w:val="21"/>
        </w:rPr>
      </w:pPr>
    </w:p>
    <w:p w14:paraId="4F8A48DD" w14:textId="77777777" w:rsidR="002525DD" w:rsidRPr="002525DD" w:rsidRDefault="002525DD" w:rsidP="002525DD">
      <w:pPr>
        <w:shd w:val="clear" w:color="auto" w:fill="FFFFFF"/>
        <w:spacing w:after="150" w:line="270" w:lineRule="atLeast"/>
        <w:jc w:val="center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b/>
          <w:bCs/>
          <w:sz w:val="27"/>
          <w:szCs w:val="27"/>
        </w:rPr>
        <w:t>Converting Text to SMS Language</w:t>
      </w:r>
    </w:p>
    <w:p w14:paraId="071A1A49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SMS language or textese (also known as txt-speak, txtese, chatspeak, txt, txtspk, txtk, txto, texting language, txt lingo, SMSish, txtslang,or txt talk) is a term for the abbreviations and slang commonly used with mobile phone text messaging.</w:t>
      </w:r>
    </w:p>
    <w:p w14:paraId="0F6F0763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Some of the abbreviations used are</w:t>
      </w:r>
    </w:p>
    <w:p w14:paraId="317B2287" w14:textId="77777777" w:rsidR="002525DD" w:rsidRPr="002525DD" w:rsidRDefault="002525DD" w:rsidP="00252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s for yes</w:t>
      </w:r>
    </w:p>
    <w:p w14:paraId="5BE86C68" w14:textId="77777777" w:rsidR="002525DD" w:rsidRPr="002525DD" w:rsidRDefault="002525DD" w:rsidP="00252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u for you</w:t>
      </w:r>
    </w:p>
    <w:p w14:paraId="7E93CA0A" w14:textId="77777777" w:rsidR="002525DD" w:rsidRPr="002525DD" w:rsidRDefault="002525DD" w:rsidP="00252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2day for today</w:t>
      </w:r>
    </w:p>
    <w:p w14:paraId="06BACFEE" w14:textId="77777777" w:rsidR="002525DD" w:rsidRPr="002525DD" w:rsidRDefault="002525DD" w:rsidP="00252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y for why</w:t>
      </w:r>
    </w:p>
    <w:p w14:paraId="47C79F53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Many grandpas have started sending SMSes to their grandchildren. But they are not familiar with the SMS lingo.</w:t>
      </w:r>
      <w:r w:rsidRPr="002525DD">
        <w:rPr>
          <w:rFonts w:ascii="var(--page-font)" w:hAnsi="var(--page-font)"/>
          <w:sz w:val="24"/>
          <w:szCs w:val="24"/>
        </w:rPr>
        <w:br/>
        <w:t>Write a program that would convert a given text in proper English to SMS lingo? Consider only the 4 words listed above.</w:t>
      </w:r>
    </w:p>
    <w:p w14:paraId="50380007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b/>
          <w:bCs/>
          <w:sz w:val="24"/>
          <w:szCs w:val="24"/>
        </w:rPr>
        <w:t>Input Format:</w:t>
      </w:r>
    </w:p>
    <w:p w14:paraId="0F65F452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Input consists of a single string. Assume that the maximum length of the string is 200 and all letters are in lower-case.</w:t>
      </w:r>
    </w:p>
    <w:p w14:paraId="555AB738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b/>
          <w:bCs/>
          <w:sz w:val="24"/>
          <w:szCs w:val="24"/>
        </w:rPr>
        <w:t>Output Format:</w:t>
      </w:r>
    </w:p>
    <w:p w14:paraId="1433B97C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The output consists of a single string.</w:t>
      </w:r>
    </w:p>
    <w:p w14:paraId="1F5F913B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Lato" w:hAnsi="Lato"/>
          <w:sz w:val="21"/>
          <w:szCs w:val="21"/>
        </w:rPr>
        <w:br/>
      </w:r>
      <w:r w:rsidRPr="002525DD">
        <w:rPr>
          <w:rFonts w:ascii="var(--page-font)" w:hAnsi="var(--page-font)"/>
          <w:b/>
          <w:bCs/>
          <w:sz w:val="24"/>
          <w:szCs w:val="24"/>
        </w:rPr>
        <w:t>Sample Input 1:</w:t>
      </w:r>
    </w:p>
    <w:p w14:paraId="30534D57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where were you yesterday?</w:t>
      </w:r>
    </w:p>
    <w:p w14:paraId="06CAD255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b/>
          <w:bCs/>
          <w:sz w:val="24"/>
          <w:szCs w:val="24"/>
        </w:rPr>
        <w:t>Sample Output 1:</w:t>
      </w:r>
    </w:p>
    <w:p w14:paraId="2DF3C48C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lastRenderedPageBreak/>
        <w:t>where were u sterday?</w:t>
      </w:r>
    </w:p>
    <w:p w14:paraId="7BC7F524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Lato" w:hAnsi="Lato"/>
          <w:sz w:val="21"/>
          <w:szCs w:val="21"/>
        </w:rPr>
        <w:br/>
      </w:r>
      <w:r w:rsidRPr="002525DD">
        <w:rPr>
          <w:rFonts w:ascii="var(--page-font)" w:hAnsi="var(--page-font)"/>
          <w:b/>
          <w:bCs/>
          <w:sz w:val="24"/>
          <w:szCs w:val="24"/>
        </w:rPr>
        <w:t>Sample Input 2:</w:t>
      </w:r>
    </w:p>
    <w:p w14:paraId="41144E74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why is today a working day for you?</w:t>
      </w:r>
    </w:p>
    <w:p w14:paraId="43129307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b/>
          <w:bCs/>
          <w:sz w:val="24"/>
          <w:szCs w:val="24"/>
        </w:rPr>
        <w:t>Sample Output 2:</w:t>
      </w:r>
    </w:p>
    <w:p w14:paraId="3A9F5A0C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y is 2day a working day for u?</w:t>
      </w:r>
    </w:p>
    <w:p w14:paraId="0E4E446C" w14:textId="77777777" w:rsidR="002525DD" w:rsidRPr="002525DD" w:rsidRDefault="002525DD" w:rsidP="002525DD">
      <w:pPr>
        <w:shd w:val="clear" w:color="auto" w:fill="FFFFFF"/>
        <w:spacing w:after="0" w:line="270" w:lineRule="atLeast"/>
        <w:rPr>
          <w:rFonts w:ascii="Lato" w:hAnsi="Lato"/>
          <w:sz w:val="21"/>
          <w:szCs w:val="21"/>
        </w:rPr>
      </w:pPr>
      <w:r w:rsidRPr="002525DD">
        <w:rPr>
          <w:rFonts w:ascii="Lato" w:hAnsi="Lato"/>
          <w:sz w:val="21"/>
          <w:szCs w:val="21"/>
        </w:rPr>
        <w:t> </w:t>
      </w:r>
    </w:p>
    <w:p w14:paraId="6BA39057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  <w:sz w:val="27"/>
          <w:szCs w:val="27"/>
        </w:rPr>
        <w:t>String API : split() : Illustration</w:t>
      </w:r>
    </w:p>
    <w:p w14:paraId="7CE540C7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01F31725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Write a program to split a string based on spaces (there may be multiple spaces too) and returns the string into separate word.</w:t>
      </w:r>
    </w:p>
    <w:p w14:paraId="65CB9BDD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4F275AAF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</w:rPr>
        <w:t>Input Format:</w:t>
      </w:r>
    </w:p>
    <w:p w14:paraId="33CEBD8C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Input consists of a string.</w:t>
      </w:r>
    </w:p>
    <w:p w14:paraId="1D4A72C3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</w:rPr>
        <w:t>Output Format:</w:t>
      </w:r>
    </w:p>
    <w:p w14:paraId="4C216095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Refer sample output for formatting specifications.</w:t>
      </w:r>
    </w:p>
    <w:p w14:paraId="37830161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[All text in bold corresponds to input and the rest corresponds to output.]</w:t>
      </w:r>
    </w:p>
    <w:p w14:paraId="37D8CA7E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12DD1EF7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</w:rPr>
        <w:t>Sample Input :</w:t>
      </w:r>
    </w:p>
    <w:p w14:paraId="47F99F61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Enter the string</w:t>
      </w:r>
    </w:p>
    <w:p w14:paraId="4E64282D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</w:rPr>
        <w:t>ABCD Technologies is a private organization</w:t>
      </w:r>
      <w:r>
        <w:rPr>
          <w:rFonts w:ascii="var(--page-font)" w:hAnsi="var(--page-font)"/>
        </w:rPr>
        <w:br/>
      </w:r>
      <w:r>
        <w:rPr>
          <w:rFonts w:ascii="var(--page-font)" w:hAnsi="var(--page-font)"/>
        </w:rPr>
        <w:br/>
      </w:r>
      <w:r>
        <w:rPr>
          <w:rStyle w:val="Strong"/>
          <w:rFonts w:ascii="var(--page-font)" w:hAnsi="var(--page-font)"/>
          <w:bCs/>
        </w:rPr>
        <w:t>Sample Output:</w:t>
      </w:r>
    </w:p>
    <w:p w14:paraId="73661B50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words in the string are</w:t>
      </w:r>
    </w:p>
    <w:p w14:paraId="2F32CB84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ABCD</w:t>
      </w:r>
    </w:p>
    <w:p w14:paraId="4AB65FBE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Technologies</w:t>
      </w:r>
    </w:p>
    <w:p w14:paraId="5183DF3A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is</w:t>
      </w:r>
    </w:p>
    <w:p w14:paraId="4B17A0CA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a</w:t>
      </w:r>
    </w:p>
    <w:p w14:paraId="648054B9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private</w:t>
      </w:r>
    </w:p>
    <w:p w14:paraId="2A3F3A44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organization</w:t>
      </w:r>
    </w:p>
    <w:p w14:paraId="56AAFC3F" w14:textId="77777777" w:rsidR="002525DD" w:rsidRDefault="002525DD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</w:p>
    <w:p w14:paraId="789BE9E7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  <w:sz w:val="27"/>
          <w:szCs w:val="27"/>
        </w:rPr>
        <w:t>String Operations-Length,Uppercase,Concat &amp; Compare</w:t>
      </w:r>
    </w:p>
    <w:p w14:paraId="10694E23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Write a program to perform the following operations on strings.</w:t>
      </w:r>
    </w:p>
    <w:p w14:paraId="32E75B13" w14:textId="77777777" w:rsidR="00424220" w:rsidRDefault="00424220" w:rsidP="004242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rFonts w:ascii="var(--page-font)" w:hAnsi="var(--page-font)"/>
          <w:sz w:val="21"/>
          <w:szCs w:val="21"/>
        </w:rPr>
      </w:pPr>
      <w:r>
        <w:rPr>
          <w:rFonts w:ascii="var(--page-font)" w:hAnsi="var(--page-font)"/>
        </w:rPr>
        <w:t>Finding the length of the string</w:t>
      </w:r>
    </w:p>
    <w:p w14:paraId="709DB0E1" w14:textId="77777777" w:rsidR="00424220" w:rsidRDefault="00424220" w:rsidP="004242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rFonts w:ascii="var(--page-font)" w:hAnsi="var(--page-font)"/>
          <w:sz w:val="21"/>
          <w:szCs w:val="21"/>
        </w:rPr>
      </w:pPr>
      <w:r>
        <w:rPr>
          <w:rFonts w:ascii="var(--page-font)" w:hAnsi="var(--page-font)"/>
        </w:rPr>
        <w:t>Converting to uppercase</w:t>
      </w:r>
    </w:p>
    <w:p w14:paraId="6C97A4CB" w14:textId="77777777" w:rsidR="00424220" w:rsidRDefault="00424220" w:rsidP="004242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rFonts w:ascii="var(--page-font)" w:hAnsi="var(--page-font)"/>
          <w:sz w:val="21"/>
          <w:szCs w:val="21"/>
        </w:rPr>
      </w:pPr>
      <w:r>
        <w:rPr>
          <w:rFonts w:ascii="var(--page-font)" w:hAnsi="var(--page-font)"/>
        </w:rPr>
        <w:t>Finding the concatenation of 2 strings</w:t>
      </w:r>
    </w:p>
    <w:p w14:paraId="1099DFBC" w14:textId="77777777" w:rsidR="00424220" w:rsidRDefault="00424220" w:rsidP="004242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rFonts w:ascii="var(--page-font)" w:hAnsi="var(--page-font)"/>
          <w:sz w:val="21"/>
          <w:szCs w:val="21"/>
        </w:rPr>
      </w:pPr>
      <w:r>
        <w:rPr>
          <w:rFonts w:ascii="var(--page-font)" w:hAnsi="var(--page-font)"/>
        </w:rPr>
        <w:t>To compare 2 strings --- The function returns 0 if the 2 strings are the same, returns -1 if the first string is less than the second string, and returns 1 if the first string is greater than the second string.</w:t>
      </w:r>
    </w:p>
    <w:p w14:paraId="7A28D6A2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0BBEEC8E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Input Format:</w:t>
      </w:r>
    </w:p>
    <w:p w14:paraId="3685C60C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lastRenderedPageBreak/>
        <w:t>Input consists of 2 strings.</w:t>
      </w:r>
    </w:p>
    <w:p w14:paraId="450B989F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Output Format:</w:t>
      </w:r>
    </w:p>
    <w:p w14:paraId="68EAD291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Please refer to the sample output for formatting details.</w:t>
      </w:r>
    </w:p>
    <w:p w14:paraId="139CF778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07CE7490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Sample Input 1:</w:t>
      </w:r>
    </w:p>
    <w:p w14:paraId="165A741C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were</w:t>
      </w:r>
    </w:p>
    <w:p w14:paraId="272507B4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apple</w:t>
      </w:r>
    </w:p>
    <w:p w14:paraId="52A53A57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Sample Output 1:</w:t>
      </w:r>
    </w:p>
    <w:p w14:paraId="27BBED0E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length of the first string is 4</w:t>
      </w:r>
    </w:p>
    <w:p w14:paraId="6F81F691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length of the second string is 5</w:t>
      </w:r>
    </w:p>
    <w:p w14:paraId="67DD19A0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uppercase of the first string is WERE</w:t>
      </w:r>
    </w:p>
    <w:p w14:paraId="282D0032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uppercase of the second string is APPLE</w:t>
      </w:r>
    </w:p>
    <w:p w14:paraId="616D354F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concatenated string is wereapple</w:t>
      </w:r>
    </w:p>
    <w:p w14:paraId="35A30BEA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apple appears before were</w:t>
      </w:r>
    </w:p>
    <w:p w14:paraId="4B0CDF48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47DEADBD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Sample Input 2:</w:t>
      </w:r>
    </w:p>
    <w:p w14:paraId="44BC0AAB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apple</w:t>
      </w:r>
    </w:p>
    <w:p w14:paraId="7CF2283F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were</w:t>
      </w:r>
    </w:p>
    <w:p w14:paraId="70FEE8D4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Sample Output 2:</w:t>
      </w:r>
    </w:p>
    <w:p w14:paraId="7E36F53D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length of the first string is 5</w:t>
      </w:r>
    </w:p>
    <w:p w14:paraId="1D6B187A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length of the second string is 4</w:t>
      </w:r>
    </w:p>
    <w:p w14:paraId="3096C8C7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uppercase of the first string is APPLE</w:t>
      </w:r>
    </w:p>
    <w:p w14:paraId="23A14692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uppercase of the second string is WERE</w:t>
      </w:r>
    </w:p>
    <w:p w14:paraId="7D1D256E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concatenated string is applewere</w:t>
      </w:r>
    </w:p>
    <w:p w14:paraId="6231D75B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apple appears before were</w:t>
      </w:r>
    </w:p>
    <w:p w14:paraId="2D1FBB91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356B66AB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Sample Input 3:</w:t>
      </w:r>
    </w:p>
    <w:p w14:paraId="744E826A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be</w:t>
      </w:r>
    </w:p>
    <w:p w14:paraId="02EE039D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bet</w:t>
      </w:r>
    </w:p>
    <w:p w14:paraId="000D4F1E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Sample Output 3:</w:t>
      </w:r>
    </w:p>
    <w:p w14:paraId="19A0E468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lastRenderedPageBreak/>
        <w:t>The length of the first string is 2</w:t>
      </w:r>
    </w:p>
    <w:p w14:paraId="4C671E3A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length of the second string is 3</w:t>
      </w:r>
    </w:p>
    <w:p w14:paraId="2AFF65A2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uppercase of the first string is BE</w:t>
      </w:r>
    </w:p>
    <w:p w14:paraId="22EACFD2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uppercase of the second string is BET</w:t>
      </w:r>
    </w:p>
    <w:p w14:paraId="25336835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concatenated string is bebet</w:t>
      </w:r>
    </w:p>
    <w:p w14:paraId="40318695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be appears before the bet</w:t>
      </w:r>
    </w:p>
    <w:p w14:paraId="4704C6FD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1D52AEFB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Sample Input 4:</w:t>
      </w:r>
    </w:p>
    <w:p w14:paraId="080F8936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be</w:t>
      </w:r>
    </w:p>
    <w:p w14:paraId="570F8EAB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be</w:t>
      </w:r>
    </w:p>
    <w:p w14:paraId="0AE11CDA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Sample Output 4:</w:t>
      </w:r>
    </w:p>
    <w:p w14:paraId="791C8BCB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length of the first string is 2</w:t>
      </w:r>
    </w:p>
    <w:p w14:paraId="572BD837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length of the second string is 2</w:t>
      </w:r>
    </w:p>
    <w:p w14:paraId="48129E5B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uppercase of the first string is BE</w:t>
      </w:r>
    </w:p>
    <w:p w14:paraId="0D51E3E0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uppercase of the second string is BE</w:t>
      </w:r>
    </w:p>
    <w:p w14:paraId="199FC18C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concatenated string is bebe</w:t>
      </w:r>
    </w:p>
    <w:p w14:paraId="20D0E20A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Both the input strings are the same</w:t>
      </w:r>
    </w:p>
    <w:p w14:paraId="087C6CBB" w14:textId="77777777" w:rsidR="00424220" w:rsidRDefault="00424220" w:rsidP="0042422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28640645" w14:textId="77777777" w:rsidR="00424220" w:rsidRDefault="0042422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</w:p>
    <w:p w14:paraId="205151B8" w14:textId="77777777" w:rsidR="00A01279" w:rsidRDefault="00A01279"/>
    <w:sectPr w:rsidR="00A012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page-font)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1B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833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048486">
    <w:abstractNumId w:val="0"/>
  </w:num>
  <w:num w:numId="2" w16cid:durableId="53241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4BC0"/>
    <w:rsid w:val="002525DD"/>
    <w:rsid w:val="002F4BC0"/>
    <w:rsid w:val="00376276"/>
    <w:rsid w:val="00424220"/>
    <w:rsid w:val="00A01279"/>
    <w:rsid w:val="00A97F97"/>
    <w:rsid w:val="00D8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88C46"/>
  <w14:defaultImageDpi w14:val="0"/>
  <w15:docId w15:val="{58120CA6-ECC0-4DA5-ACDD-629960F4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BC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2525D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21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Rajendren</dc:creator>
  <cp:keywords/>
  <dc:description/>
  <cp:lastModifiedBy>Dhivya Rajendren</cp:lastModifiedBy>
  <cp:revision>3</cp:revision>
  <dcterms:created xsi:type="dcterms:W3CDTF">2022-10-02T11:32:00Z</dcterms:created>
  <dcterms:modified xsi:type="dcterms:W3CDTF">2023-02-08T10:49:00Z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1ecbcc8413dfae91543335ef5399ec94da59feaf658e739b65777ba8b315406f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2022-10-02T11:32:36Z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d40b92e6-787e-40e3-91ec-6de3fb519ddc</vt:lpwstr>
  </property>
  <property fmtid="{D5CDD505-2E9C-101B-9397-08002B2CF9AE}" pid="8" name="MSIP_Label_defa4170-0d19-0005-0004-bc88714345d2_ActionId">
    <vt:lpwstr>b937cada-9fe0-41f5-aefc-b60333fac7e6</vt:lpwstr>
  </property>
  <property fmtid="{D5CDD505-2E9C-101B-9397-08002B2CF9AE}" pid="9" name="MSIP_Label_defa4170-0d19-0005-0004-bc88714345d2_ContentBits">
    <vt:lpwstr>0</vt:lpwstr>
  </property>
</Properties>
</file>