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A6" w:rsidRPr="004303A6" w:rsidRDefault="004303A6" w:rsidP="004303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03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</w:t>
      </w:r>
    </w:p>
    <w:p w:rsidR="004303A6" w:rsidRPr="004303A6" w:rsidRDefault="004303A6" w:rsidP="00430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03A6">
        <w:rPr>
          <w:rFonts w:ascii="Times New Roman" w:eastAsia="Times New Roman" w:hAnsi="Times New Roman" w:cs="Times New Roman"/>
          <w:b/>
          <w:bCs/>
          <w:sz w:val="36"/>
          <w:szCs w:val="36"/>
        </w:rPr>
        <w:t>Airline Reservation System (MySQL-Based)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The Airline Reservation System is a database management project developed using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MySQL Workbench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. It aims to simplify the process of flight bookings, cancellations, and seat management. The system is built using SQL features such as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>, offering real-time automation and accurate data handling.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The main objective of the project is to:</w:t>
      </w:r>
    </w:p>
    <w:p w:rsidR="004303A6" w:rsidRPr="004303A6" w:rsidRDefault="004303A6" w:rsidP="00430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Develop a structured and efficient airline reservation database system.</w:t>
      </w:r>
    </w:p>
    <w:p w:rsidR="004303A6" w:rsidRPr="004303A6" w:rsidRDefault="004303A6" w:rsidP="00430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Automate the seat booking and cancellation process using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 and triggers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3A6" w:rsidRPr="004303A6" w:rsidRDefault="004303A6" w:rsidP="00430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Enable data visualization using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 for available flights and booking reports.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927"/>
      </w:tblGrid>
      <w:tr w:rsidR="004303A6" w:rsidRPr="004303A6" w:rsidTr="00430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MySQL Workbench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For designing, writing, and testing SQL queries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For database creation and manipulation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ER Model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To visualize and plan database structure (optional)</w:t>
            </w:r>
          </w:p>
        </w:tc>
      </w:tr>
    </w:tbl>
    <w:p w:rsid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Functional Modules</w:t>
      </w:r>
    </w:p>
    <w:p w:rsidR="004303A6" w:rsidRPr="004303A6" w:rsidRDefault="004303A6" w:rsidP="00430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a. Flights Table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Stores all available flight details such as Flight ID, source, destination, date, time, and total seats.</w:t>
      </w:r>
    </w:p>
    <w:p w:rsidR="004303A6" w:rsidRPr="004303A6" w:rsidRDefault="004303A6" w:rsidP="00430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b. Customers Table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Stores customer details such as customer ID, name, email, and contact number.</w:t>
      </w:r>
    </w:p>
    <w:p w:rsidR="004303A6" w:rsidRPr="004303A6" w:rsidRDefault="004303A6" w:rsidP="00430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c. Bookings Table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Stores flight bookings made by customers. Each record connects a customer to a flight and tracks booking status.</w:t>
      </w:r>
    </w:p>
    <w:p w:rsidR="004303A6" w:rsidRPr="004303A6" w:rsidRDefault="004303A6" w:rsidP="00430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d. Seats / Availability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Seats availability is automatically updated through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 during booking or cancellation.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Features Implemented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561"/>
      </w:tblGrid>
      <w:tr w:rsidR="004303A6" w:rsidRPr="004303A6" w:rsidTr="00430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Flight Search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Search flights by source, destination, and date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Booking System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Book flights using a stored procedure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Cancel booking with seat count rollback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 views for displaying available flights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updates on seat availability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Encapsulate business logic like booking and cancellation</w:t>
            </w:r>
          </w:p>
        </w:tc>
      </w:tr>
      <w:tr w:rsidR="004303A6" w:rsidRPr="004303A6" w:rsidTr="00430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:rsidR="004303A6" w:rsidRPr="004303A6" w:rsidRDefault="004303A6" w:rsidP="00430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3A6">
              <w:rPr>
                <w:rFonts w:ascii="Times New Roman" w:eastAsia="Times New Roman" w:hAnsi="Times New Roman" w:cs="Times New Roman"/>
                <w:sz w:val="24"/>
                <w:szCs w:val="24"/>
              </w:rPr>
              <w:t>Booking history and flight summary reports</w:t>
            </w:r>
          </w:p>
        </w:tc>
      </w:tr>
    </w:tbl>
    <w:p w:rsid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6. Sample Queries &amp; Output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>-- View all available flights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4303A6">
        <w:rPr>
          <w:rFonts w:ascii="Courier New" w:eastAsia="Times New Roman" w:hAnsi="Courier New" w:cs="Courier New"/>
          <w:sz w:val="20"/>
          <w:szCs w:val="20"/>
        </w:rPr>
        <w:t>AvailableFlightsView</w:t>
      </w:r>
      <w:proofErr w:type="spellEnd"/>
      <w:r w:rsidRPr="004303A6">
        <w:rPr>
          <w:rFonts w:ascii="Courier New" w:eastAsia="Times New Roman" w:hAnsi="Courier New" w:cs="Courier New"/>
          <w:sz w:val="20"/>
          <w:szCs w:val="20"/>
        </w:rPr>
        <w:t>;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>-- Book a seat (Flight ID = 1, Customer ID = 101)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303A6">
        <w:rPr>
          <w:rFonts w:ascii="Courier New" w:eastAsia="Times New Roman" w:hAnsi="Courier New" w:cs="Courier New"/>
          <w:sz w:val="20"/>
          <w:szCs w:val="20"/>
        </w:rPr>
        <w:t>BookSeat</w:t>
      </w:r>
      <w:proofErr w:type="spellEnd"/>
      <w:r w:rsidRPr="004303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03A6">
        <w:rPr>
          <w:rFonts w:ascii="Courier New" w:eastAsia="Times New Roman" w:hAnsi="Courier New" w:cs="Courier New"/>
          <w:sz w:val="20"/>
          <w:szCs w:val="20"/>
        </w:rPr>
        <w:t>1, 101);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>-- Cancel a booking (Booking ID = 1)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303A6">
        <w:rPr>
          <w:rFonts w:ascii="Courier New" w:eastAsia="Times New Roman" w:hAnsi="Courier New" w:cs="Courier New"/>
          <w:sz w:val="20"/>
          <w:szCs w:val="20"/>
        </w:rPr>
        <w:t>CancelBooking</w:t>
      </w:r>
      <w:proofErr w:type="spellEnd"/>
      <w:r w:rsidRPr="004303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03A6">
        <w:rPr>
          <w:rFonts w:ascii="Courier New" w:eastAsia="Times New Roman" w:hAnsi="Courier New" w:cs="Courier New"/>
          <w:sz w:val="20"/>
          <w:szCs w:val="20"/>
        </w:rPr>
        <w:t>1);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>-- View booking summary</w:t>
      </w:r>
    </w:p>
    <w:p w:rsidR="004303A6" w:rsidRPr="004303A6" w:rsidRDefault="004303A6" w:rsidP="0043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3A6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4303A6">
        <w:rPr>
          <w:rFonts w:ascii="Courier New" w:eastAsia="Times New Roman" w:hAnsi="Courier New" w:cs="Courier New"/>
          <w:sz w:val="20"/>
          <w:szCs w:val="20"/>
        </w:rPr>
        <w:t>BookingSummaryView</w:t>
      </w:r>
      <w:proofErr w:type="spellEnd"/>
      <w:r w:rsidRPr="004303A6">
        <w:rPr>
          <w:rFonts w:ascii="Courier New" w:eastAsia="Times New Roman" w:hAnsi="Courier New" w:cs="Courier New"/>
          <w:sz w:val="20"/>
          <w:szCs w:val="20"/>
        </w:rPr>
        <w:t>;</w:t>
      </w:r>
    </w:p>
    <w:p w:rsid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7. Outcomes</w:t>
      </w:r>
    </w:p>
    <w:p w:rsidR="004303A6" w:rsidRPr="004303A6" w:rsidRDefault="004303A6" w:rsidP="00430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Hands-on understanding of database normalization and design.</w:t>
      </w:r>
    </w:p>
    <w:p w:rsidR="004303A6" w:rsidRPr="004303A6" w:rsidRDefault="004303A6" w:rsidP="00430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Practical knowledge of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joins, constraints, triggers, and procedures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3A6" w:rsidRPr="004303A6" w:rsidRDefault="004303A6" w:rsidP="00430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Real-time simulation of a functional airline booking system.</w:t>
      </w: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8. Learnings</w:t>
      </w:r>
    </w:p>
    <w:p w:rsidR="004303A6" w:rsidRPr="004303A6" w:rsidRDefault="004303A6" w:rsidP="00430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Structured data management using MySQL.</w:t>
      </w:r>
    </w:p>
    <w:p w:rsidR="004303A6" w:rsidRPr="004303A6" w:rsidRDefault="004303A6" w:rsidP="00430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Implementation of real-life business logic in SQL.</w:t>
      </w:r>
    </w:p>
    <w:p w:rsidR="004303A6" w:rsidRPr="004303A6" w:rsidRDefault="004303A6" w:rsidP="00430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Automation through triggers and procedures.</w:t>
      </w:r>
    </w:p>
    <w:p w:rsidR="004303A6" w:rsidRPr="004303A6" w:rsidRDefault="004303A6" w:rsidP="00430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Creation of dynamic views for easier data access.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9. Future Scope</w:t>
      </w:r>
    </w:p>
    <w:p w:rsidR="004303A6" w:rsidRPr="004303A6" w:rsidRDefault="004303A6" w:rsidP="00430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Adding user interface using PHP/Java/Python.</w:t>
      </w:r>
    </w:p>
    <w:p w:rsidR="004303A6" w:rsidRPr="004303A6" w:rsidRDefault="004303A6" w:rsidP="00430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Payment gateway integration.</w:t>
      </w:r>
    </w:p>
    <w:p w:rsidR="004303A6" w:rsidRPr="004303A6" w:rsidRDefault="004303A6" w:rsidP="00430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>Real-time flight status updates via API.</w:t>
      </w:r>
    </w:p>
    <w:p w:rsidR="004303A6" w:rsidRPr="004303A6" w:rsidRDefault="004303A6" w:rsidP="0043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:rsidR="004303A6" w:rsidRPr="004303A6" w:rsidRDefault="004303A6" w:rsidP="0043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the design and implementation of a simple, yet functional, </w:t>
      </w:r>
      <w:r w:rsidRPr="004303A6">
        <w:rPr>
          <w:rFonts w:ascii="Times New Roman" w:eastAsia="Times New Roman" w:hAnsi="Times New Roman" w:cs="Times New Roman"/>
          <w:b/>
          <w:bCs/>
          <w:sz w:val="24"/>
          <w:szCs w:val="24"/>
        </w:rPr>
        <w:t>Airline Reservation System</w:t>
      </w:r>
      <w:r w:rsidRPr="004303A6">
        <w:rPr>
          <w:rFonts w:ascii="Times New Roman" w:eastAsia="Times New Roman" w:hAnsi="Times New Roman" w:cs="Times New Roman"/>
          <w:sz w:val="24"/>
          <w:szCs w:val="24"/>
        </w:rPr>
        <w:t xml:space="preserve"> using SQL. It shows how real-life systems can be built and managed effectively using database features such as procedures, triggers, and views.</w:t>
      </w:r>
    </w:p>
    <w:p w:rsidR="00392AFB" w:rsidRDefault="004303A6"/>
    <w:sectPr w:rsidR="0039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974CB"/>
    <w:multiLevelType w:val="multilevel"/>
    <w:tmpl w:val="BB7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23DA8"/>
    <w:multiLevelType w:val="multilevel"/>
    <w:tmpl w:val="51B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26F02"/>
    <w:multiLevelType w:val="multilevel"/>
    <w:tmpl w:val="D98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F2508"/>
    <w:multiLevelType w:val="multilevel"/>
    <w:tmpl w:val="C89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A6"/>
    <w:rsid w:val="00134941"/>
    <w:rsid w:val="004303A6"/>
    <w:rsid w:val="008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63E50-A951-40AB-8478-E34C5581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0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3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3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03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03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3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303A6"/>
  </w:style>
  <w:style w:type="character" w:customStyle="1" w:styleId="hljs-keyword">
    <w:name w:val="hljs-keyword"/>
    <w:basedOn w:val="DefaultParagraphFont"/>
    <w:rsid w:val="004303A6"/>
  </w:style>
  <w:style w:type="character" w:customStyle="1" w:styleId="hljs-operator">
    <w:name w:val="hljs-operator"/>
    <w:basedOn w:val="DefaultParagraphFont"/>
    <w:rsid w:val="004303A6"/>
  </w:style>
  <w:style w:type="character" w:customStyle="1" w:styleId="hljs-number">
    <w:name w:val="hljs-number"/>
    <w:basedOn w:val="DefaultParagraphFont"/>
    <w:rsid w:val="0043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2025-07-24T15:10:00Z</dcterms:created>
  <dcterms:modified xsi:type="dcterms:W3CDTF">2025-07-24T15:16:00Z</dcterms:modified>
</cp:coreProperties>
</file>