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47203" w14:textId="41F4ECD8" w:rsidR="006F7014" w:rsidRDefault="00DB7179" w:rsidP="00DB717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DB7179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Practical</w:t>
      </w:r>
      <w:r w:rsidR="00377DA3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_2</w:t>
      </w:r>
      <w:r w:rsidRPr="00DB7179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Analysis</w:t>
      </w:r>
    </w:p>
    <w:p w14:paraId="295D3891" w14:textId="77648248" w:rsidR="00DB7179" w:rsidRDefault="00DB7179" w:rsidP="00DB717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S</w:t>
      </w:r>
      <w:r w:rsidR="00377DA3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earching</w:t>
      </w:r>
      <w: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Algorithm </w:t>
      </w:r>
    </w:p>
    <w:p w14:paraId="342F2F9F" w14:textId="77777777" w:rsidR="00377DA3" w:rsidRPr="00377DA3" w:rsidRDefault="00377DA3" w:rsidP="00377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Searching Algorithms - Short Notes</w:t>
      </w:r>
    </w:p>
    <w:p w14:paraId="1142B896" w14:textId="77777777" w:rsidR="00377DA3" w:rsidRPr="00377DA3" w:rsidRDefault="00377DA3" w:rsidP="00377DA3">
      <w:pPr>
        <w:spacing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BFB3A8B">
          <v:rect id="_x0000_i1037" style="width:0;height:1.5pt" o:hralign="center" o:hrstd="t" o:hr="t" fillcolor="#a0a0a0" stroked="f"/>
        </w:pict>
      </w:r>
    </w:p>
    <w:p w14:paraId="47B01374" w14:textId="77777777" w:rsidR="00377DA3" w:rsidRPr="00377DA3" w:rsidRDefault="00377DA3" w:rsidP="00377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Linear Search</w:t>
      </w:r>
    </w:p>
    <w:p w14:paraId="48E7357D" w14:textId="77777777" w:rsidR="00377DA3" w:rsidRPr="00377DA3" w:rsidRDefault="00377DA3" w:rsidP="00377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Definition</w:t>
      </w:r>
    </w:p>
    <w:p w14:paraId="68FBC8E9" w14:textId="77777777" w:rsidR="00377DA3" w:rsidRPr="00377DA3" w:rsidRDefault="00377DA3" w:rsidP="00377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Linear Search is the simplest searching algorithm that checks each element of the array sequentially until the target element is found or the entire array has been searched.</w:t>
      </w:r>
    </w:p>
    <w:p w14:paraId="1E577DF2" w14:textId="27481E2E" w:rsidR="00377DA3" w:rsidRPr="00377DA3" w:rsidRDefault="00377DA3" w:rsidP="00377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Key </w:t>
      </w:r>
      <w:proofErr w:type="gramStart"/>
      <w:r w:rsidRPr="00377D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Points</w:t>
      </w:r>
      <w:r w:rsidRPr="00377D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 :</w:t>
      </w:r>
      <w:proofErr w:type="gramEnd"/>
      <w:r w:rsidRPr="00377D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-</w:t>
      </w:r>
    </w:p>
    <w:p w14:paraId="1D876497" w14:textId="77777777" w:rsidR="00377DA3" w:rsidRPr="00377DA3" w:rsidRDefault="00377DA3" w:rsidP="00377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Sequential searching algorithm. </w:t>
      </w:r>
    </w:p>
    <w:p w14:paraId="6E2AA6C1" w14:textId="77777777" w:rsidR="00377DA3" w:rsidRPr="00377DA3" w:rsidRDefault="00377DA3" w:rsidP="00377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Checks elements one by one from the beginning. </w:t>
      </w:r>
    </w:p>
    <w:p w14:paraId="754C3943" w14:textId="77777777" w:rsidR="00377DA3" w:rsidRPr="00377DA3" w:rsidRDefault="00377DA3" w:rsidP="00377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Does </w:t>
      </w:r>
      <w:r w:rsidRPr="00377DA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not require</w:t>
      </w:r>
      <w:r w:rsidRPr="00377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the array to be sorted. </w:t>
      </w:r>
    </w:p>
    <w:p w14:paraId="083DC8FD" w14:textId="77777777" w:rsidR="00377DA3" w:rsidRPr="00377DA3" w:rsidRDefault="00377DA3" w:rsidP="00377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Easy to understand and implement. </w:t>
      </w:r>
    </w:p>
    <w:p w14:paraId="455438F3" w14:textId="77777777" w:rsidR="00377DA3" w:rsidRPr="00377DA3" w:rsidRDefault="00377DA3" w:rsidP="00377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Suitable for small or unsorted datasets. </w:t>
      </w:r>
    </w:p>
    <w:p w14:paraId="4B198E1B" w14:textId="77777777" w:rsidR="00377DA3" w:rsidRPr="00377DA3" w:rsidRDefault="00377DA3" w:rsidP="00377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Inefficient for large datasets. </w:t>
      </w:r>
    </w:p>
    <w:p w14:paraId="2E6D74C1" w14:textId="74A2DEBE" w:rsidR="00377DA3" w:rsidRPr="00377DA3" w:rsidRDefault="00377DA3" w:rsidP="00377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proofErr w:type="gramStart"/>
      <w:r w:rsidRPr="00377D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Complexity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2589"/>
      </w:tblGrid>
      <w:tr w:rsidR="00377DA3" w:rsidRPr="00377DA3" w14:paraId="494F8330" w14:textId="77777777" w:rsidTr="00377DA3">
        <w:tc>
          <w:tcPr>
            <w:tcW w:w="0" w:type="auto"/>
            <w:hideMark/>
          </w:tcPr>
          <w:p w14:paraId="3824ECE0" w14:textId="77777777" w:rsidR="00377DA3" w:rsidRPr="00377DA3" w:rsidRDefault="00377DA3" w:rsidP="00377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  <w:t>Case</w:t>
            </w:r>
          </w:p>
        </w:tc>
        <w:tc>
          <w:tcPr>
            <w:tcW w:w="0" w:type="auto"/>
            <w:hideMark/>
          </w:tcPr>
          <w:p w14:paraId="7BA02244" w14:textId="77777777" w:rsidR="00377DA3" w:rsidRPr="00377DA3" w:rsidRDefault="00377DA3" w:rsidP="00377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  <w:t>Time Complexity</w:t>
            </w:r>
          </w:p>
        </w:tc>
      </w:tr>
      <w:tr w:rsidR="00377DA3" w:rsidRPr="00377DA3" w14:paraId="72C3ED3E" w14:textId="77777777" w:rsidTr="00377DA3">
        <w:tc>
          <w:tcPr>
            <w:tcW w:w="0" w:type="auto"/>
            <w:hideMark/>
          </w:tcPr>
          <w:p w14:paraId="0A68A547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Best</w:t>
            </w:r>
          </w:p>
        </w:tc>
        <w:tc>
          <w:tcPr>
            <w:tcW w:w="0" w:type="auto"/>
            <w:hideMark/>
          </w:tcPr>
          <w:p w14:paraId="6B994A4A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1)</w:t>
            </w:r>
          </w:p>
        </w:tc>
      </w:tr>
      <w:tr w:rsidR="00377DA3" w:rsidRPr="00377DA3" w14:paraId="68EC12C0" w14:textId="77777777" w:rsidTr="00377DA3">
        <w:tc>
          <w:tcPr>
            <w:tcW w:w="0" w:type="auto"/>
            <w:hideMark/>
          </w:tcPr>
          <w:p w14:paraId="6171672C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568FE25E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O(n)</w:t>
            </w:r>
          </w:p>
        </w:tc>
      </w:tr>
      <w:tr w:rsidR="00377DA3" w:rsidRPr="00377DA3" w14:paraId="63FEBD43" w14:textId="77777777" w:rsidTr="00377DA3">
        <w:tc>
          <w:tcPr>
            <w:tcW w:w="0" w:type="auto"/>
            <w:hideMark/>
          </w:tcPr>
          <w:p w14:paraId="43985173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Worst</w:t>
            </w:r>
          </w:p>
        </w:tc>
        <w:tc>
          <w:tcPr>
            <w:tcW w:w="0" w:type="auto"/>
            <w:hideMark/>
          </w:tcPr>
          <w:p w14:paraId="457992BA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O(n)</w:t>
            </w:r>
          </w:p>
        </w:tc>
      </w:tr>
      <w:tr w:rsidR="00377DA3" w:rsidRPr="00377DA3" w14:paraId="3FEA6406" w14:textId="77777777" w:rsidTr="00377DA3">
        <w:tc>
          <w:tcPr>
            <w:tcW w:w="0" w:type="auto"/>
            <w:hideMark/>
          </w:tcPr>
          <w:p w14:paraId="3EAFAF6C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Space</w:t>
            </w:r>
          </w:p>
        </w:tc>
        <w:tc>
          <w:tcPr>
            <w:tcW w:w="0" w:type="auto"/>
            <w:hideMark/>
          </w:tcPr>
          <w:p w14:paraId="74E99447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1)</w:t>
            </w:r>
          </w:p>
        </w:tc>
      </w:tr>
    </w:tbl>
    <w:p w14:paraId="1BCFDC6B" w14:textId="77777777" w:rsidR="00377DA3" w:rsidRDefault="00377DA3" w:rsidP="00377DA3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val="en-US" w:eastAsia="en-IN" w:bidi="hi-IN"/>
          <w14:ligatures w14:val="none"/>
        </w:rPr>
      </w:pPr>
    </w:p>
    <w:p w14:paraId="665BD4F1" w14:textId="66D27F2F" w:rsidR="00377DA3" w:rsidRPr="00377DA3" w:rsidRDefault="00377DA3" w:rsidP="00377DA3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 w:bidi="hi-IN"/>
          <w14:ligatures w14:val="none"/>
        </w:rPr>
      </w:pPr>
      <w:proofErr w:type="gramStart"/>
      <w:r w:rsidRPr="00377D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 w:bidi="hi-IN"/>
          <w14:ligatures w14:val="none"/>
        </w:rPr>
        <w:t>Output :</w:t>
      </w:r>
      <w:proofErr w:type="gramEnd"/>
      <w:r w:rsidRPr="00377D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 w:bidi="hi-IN"/>
          <w14:ligatures w14:val="none"/>
        </w:rPr>
        <w:t xml:space="preserve">- </w:t>
      </w:r>
      <w:r>
        <w:rPr>
          <w:noProof/>
        </w:rPr>
        <w:drawing>
          <wp:inline distT="0" distB="0" distL="0" distR="0" wp14:anchorId="34662C7B" wp14:editId="31DF55BB">
            <wp:extent cx="5731510" cy="2179320"/>
            <wp:effectExtent l="0" t="0" r="2540" b="0"/>
            <wp:docPr id="163398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80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1A51" w14:textId="430782F5" w:rsidR="00377DA3" w:rsidRPr="00377DA3" w:rsidRDefault="00377DA3" w:rsidP="00377DA3">
      <w:pPr>
        <w:spacing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6AAE6B4C" w14:textId="0108F6AC" w:rsidR="00377DA3" w:rsidRDefault="00377DA3" w:rsidP="00377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237C839">
          <v:rect id="_x0000_i1048" style="width:0;height:1.5pt" o:hralign="center" o:hrstd="t" o:hr="t" fillcolor="#a0a0a0" stroked="f"/>
        </w:pict>
      </w:r>
    </w:p>
    <w:p w14:paraId="515A4AA0" w14:textId="6E591603" w:rsidR="00377DA3" w:rsidRPr="00377DA3" w:rsidRDefault="00377DA3" w:rsidP="00377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Binary Search</w:t>
      </w:r>
    </w:p>
    <w:p w14:paraId="0FEDB49E" w14:textId="27E32EC9" w:rsidR="00377DA3" w:rsidRPr="00377DA3" w:rsidRDefault="00377DA3" w:rsidP="00377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proofErr w:type="gramStart"/>
      <w:r w:rsidRPr="00377D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Definition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-</w:t>
      </w:r>
    </w:p>
    <w:p w14:paraId="2D36D8BB" w14:textId="77777777" w:rsidR="00377DA3" w:rsidRPr="00377DA3" w:rsidRDefault="00377DA3" w:rsidP="00377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Binary Search is an efficient searching algorithm that works by repeatedly dividing the search interval into two halves until the target element is found.</w:t>
      </w:r>
    </w:p>
    <w:p w14:paraId="2C2554C7" w14:textId="19A2F5A8" w:rsidR="00377DA3" w:rsidRPr="00377DA3" w:rsidRDefault="00377DA3" w:rsidP="00377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Key </w:t>
      </w:r>
      <w:proofErr w:type="gramStart"/>
      <w:r w:rsidRPr="00377D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Points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-</w:t>
      </w:r>
    </w:p>
    <w:p w14:paraId="2F321DC7" w14:textId="77777777" w:rsidR="00377DA3" w:rsidRPr="00377DA3" w:rsidRDefault="00377DA3" w:rsidP="00377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Divide and Conquer algorithm. </w:t>
      </w:r>
    </w:p>
    <w:p w14:paraId="30AD19B6" w14:textId="77777777" w:rsidR="00377DA3" w:rsidRPr="00377DA3" w:rsidRDefault="00377DA3" w:rsidP="00377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Works </w:t>
      </w:r>
      <w:r w:rsidRPr="00377DA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only on sorted arrays</w:t>
      </w:r>
      <w:r w:rsidRPr="00377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. </w:t>
      </w:r>
    </w:p>
    <w:p w14:paraId="7BC01A5A" w14:textId="77777777" w:rsidR="00377DA3" w:rsidRPr="00377DA3" w:rsidRDefault="00377DA3" w:rsidP="00377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Repeatedly compares the target with the middle element. </w:t>
      </w:r>
    </w:p>
    <w:p w14:paraId="13BFFA97" w14:textId="77777777" w:rsidR="00377DA3" w:rsidRPr="00377DA3" w:rsidRDefault="00377DA3" w:rsidP="00377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Eliminates half of the search space in every iteration. </w:t>
      </w:r>
    </w:p>
    <w:p w14:paraId="46FD2B20" w14:textId="77777777" w:rsidR="00377DA3" w:rsidRPr="00377DA3" w:rsidRDefault="00377DA3" w:rsidP="00377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Much faster than Linear Search for large datasets. </w:t>
      </w:r>
    </w:p>
    <w:p w14:paraId="796C5445" w14:textId="77777777" w:rsidR="00377DA3" w:rsidRPr="00377DA3" w:rsidRDefault="00377DA3" w:rsidP="00377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Can be implemented using iteration or recursion. </w:t>
      </w:r>
    </w:p>
    <w:p w14:paraId="4BE9DF9D" w14:textId="7E35BB22" w:rsidR="00377DA3" w:rsidRPr="00377DA3" w:rsidRDefault="00377DA3" w:rsidP="00377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proofErr w:type="gramStart"/>
      <w:r w:rsidRPr="00377D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Complexity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9"/>
        <w:gridCol w:w="1996"/>
      </w:tblGrid>
      <w:tr w:rsidR="00377DA3" w:rsidRPr="00377DA3" w14:paraId="287C019A" w14:textId="77777777" w:rsidTr="00377DA3">
        <w:tc>
          <w:tcPr>
            <w:tcW w:w="0" w:type="auto"/>
            <w:hideMark/>
          </w:tcPr>
          <w:p w14:paraId="6634704F" w14:textId="77777777" w:rsidR="00377DA3" w:rsidRPr="00377DA3" w:rsidRDefault="00377DA3" w:rsidP="00377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Case</w:t>
            </w:r>
          </w:p>
        </w:tc>
        <w:tc>
          <w:tcPr>
            <w:tcW w:w="0" w:type="auto"/>
            <w:hideMark/>
          </w:tcPr>
          <w:p w14:paraId="04C58495" w14:textId="77777777" w:rsidR="00377DA3" w:rsidRPr="00377DA3" w:rsidRDefault="00377DA3" w:rsidP="00377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Time Complexity</w:t>
            </w:r>
          </w:p>
        </w:tc>
      </w:tr>
      <w:tr w:rsidR="00377DA3" w:rsidRPr="00377DA3" w14:paraId="29C44DDA" w14:textId="77777777" w:rsidTr="00377DA3">
        <w:tc>
          <w:tcPr>
            <w:tcW w:w="0" w:type="auto"/>
            <w:hideMark/>
          </w:tcPr>
          <w:p w14:paraId="385630A3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Best</w:t>
            </w:r>
          </w:p>
        </w:tc>
        <w:tc>
          <w:tcPr>
            <w:tcW w:w="0" w:type="auto"/>
            <w:hideMark/>
          </w:tcPr>
          <w:p w14:paraId="5D949FD3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1)</w:t>
            </w:r>
          </w:p>
        </w:tc>
      </w:tr>
      <w:tr w:rsidR="00377DA3" w:rsidRPr="00377DA3" w14:paraId="0E5F96E4" w14:textId="77777777" w:rsidTr="00377DA3">
        <w:tc>
          <w:tcPr>
            <w:tcW w:w="0" w:type="auto"/>
            <w:hideMark/>
          </w:tcPr>
          <w:p w14:paraId="6AEB62C2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6338A004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log n)</w:t>
            </w:r>
          </w:p>
        </w:tc>
      </w:tr>
      <w:tr w:rsidR="00377DA3" w:rsidRPr="00377DA3" w14:paraId="523DBDCC" w14:textId="77777777" w:rsidTr="00377DA3">
        <w:tc>
          <w:tcPr>
            <w:tcW w:w="0" w:type="auto"/>
            <w:hideMark/>
          </w:tcPr>
          <w:p w14:paraId="042C6FB7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Worst</w:t>
            </w:r>
          </w:p>
        </w:tc>
        <w:tc>
          <w:tcPr>
            <w:tcW w:w="0" w:type="auto"/>
            <w:hideMark/>
          </w:tcPr>
          <w:p w14:paraId="37C66C83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log n)</w:t>
            </w:r>
          </w:p>
        </w:tc>
      </w:tr>
      <w:tr w:rsidR="00377DA3" w:rsidRPr="00377DA3" w14:paraId="18B061FD" w14:textId="77777777" w:rsidTr="00377DA3">
        <w:tc>
          <w:tcPr>
            <w:tcW w:w="0" w:type="auto"/>
            <w:hideMark/>
          </w:tcPr>
          <w:p w14:paraId="25A71DA4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Space (Iterative)</w:t>
            </w:r>
          </w:p>
        </w:tc>
        <w:tc>
          <w:tcPr>
            <w:tcW w:w="0" w:type="auto"/>
            <w:hideMark/>
          </w:tcPr>
          <w:p w14:paraId="1728F0F3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1)</w:t>
            </w:r>
          </w:p>
        </w:tc>
      </w:tr>
      <w:tr w:rsidR="00377DA3" w:rsidRPr="00377DA3" w14:paraId="2AED1F1E" w14:textId="77777777" w:rsidTr="00377DA3">
        <w:tc>
          <w:tcPr>
            <w:tcW w:w="0" w:type="auto"/>
            <w:hideMark/>
          </w:tcPr>
          <w:p w14:paraId="41ABD3DE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Space (Recursive)</w:t>
            </w:r>
          </w:p>
        </w:tc>
        <w:tc>
          <w:tcPr>
            <w:tcW w:w="0" w:type="auto"/>
            <w:hideMark/>
          </w:tcPr>
          <w:p w14:paraId="77EBC4E3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log n)</w:t>
            </w:r>
          </w:p>
        </w:tc>
      </w:tr>
    </w:tbl>
    <w:p w14:paraId="37D8E64D" w14:textId="77777777" w:rsidR="00377DA3" w:rsidRDefault="00377DA3" w:rsidP="00377DA3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val="en-US" w:eastAsia="en-IN" w:bidi="hi-IN"/>
          <w14:ligatures w14:val="none"/>
        </w:rPr>
      </w:pPr>
    </w:p>
    <w:p w14:paraId="1DE75C27" w14:textId="220D3824" w:rsidR="00377DA3" w:rsidRPr="00377DA3" w:rsidRDefault="00377DA3" w:rsidP="00377DA3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 w:bidi="hi-IN"/>
          <w14:ligatures w14:val="none"/>
        </w:rPr>
        <w:t xml:space="preserve">Output :- </w:t>
      </w:r>
      <w:r>
        <w:rPr>
          <w:noProof/>
        </w:rPr>
        <w:drawing>
          <wp:inline distT="0" distB="0" distL="0" distR="0" wp14:anchorId="702F6F0D" wp14:editId="422835C4">
            <wp:extent cx="5731510" cy="2724150"/>
            <wp:effectExtent l="0" t="0" r="2540" b="0"/>
            <wp:docPr id="77326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65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960A" w14:textId="34079B96" w:rsidR="00377DA3" w:rsidRPr="00377DA3" w:rsidRDefault="00377DA3" w:rsidP="00377DA3">
      <w:pPr>
        <w:spacing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7C837CC4" w14:textId="52D739A7" w:rsidR="00377DA3" w:rsidRDefault="00377DA3" w:rsidP="00377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22E8AA3A">
          <v:rect id="_x0000_i1050" style="width:0;height:1.5pt" o:hralign="center" o:hrstd="t" o:hr="t" fillcolor="#a0a0a0" stroked="f"/>
        </w:pict>
      </w:r>
    </w:p>
    <w:p w14:paraId="67BBFD29" w14:textId="5FE8AEB7" w:rsidR="00377DA3" w:rsidRPr="00377DA3" w:rsidRDefault="00377DA3" w:rsidP="00377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2"/>
        <w:gridCol w:w="2163"/>
        <w:gridCol w:w="2603"/>
      </w:tblGrid>
      <w:tr w:rsidR="00377DA3" w:rsidRPr="00377DA3" w14:paraId="6E081216" w14:textId="77777777" w:rsidTr="00377DA3">
        <w:tc>
          <w:tcPr>
            <w:tcW w:w="0" w:type="auto"/>
            <w:hideMark/>
          </w:tcPr>
          <w:p w14:paraId="31EBED94" w14:textId="77777777" w:rsidR="00377DA3" w:rsidRPr="00377DA3" w:rsidRDefault="00377DA3" w:rsidP="00377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43061EE2" w14:textId="77777777" w:rsidR="00377DA3" w:rsidRPr="00377DA3" w:rsidRDefault="00377DA3" w:rsidP="00377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  <w:t>Linear Search</w:t>
            </w:r>
          </w:p>
        </w:tc>
        <w:tc>
          <w:tcPr>
            <w:tcW w:w="0" w:type="auto"/>
            <w:hideMark/>
          </w:tcPr>
          <w:p w14:paraId="5CDB8EF4" w14:textId="77777777" w:rsidR="00377DA3" w:rsidRPr="00377DA3" w:rsidRDefault="00377DA3" w:rsidP="00377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  <w:t>Binary Search</w:t>
            </w:r>
          </w:p>
        </w:tc>
      </w:tr>
      <w:tr w:rsidR="00377DA3" w:rsidRPr="00377DA3" w14:paraId="05DA4DB9" w14:textId="77777777" w:rsidTr="00377DA3">
        <w:tc>
          <w:tcPr>
            <w:tcW w:w="0" w:type="auto"/>
            <w:hideMark/>
          </w:tcPr>
          <w:p w14:paraId="46AAC1F7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Technique</w:t>
            </w:r>
          </w:p>
        </w:tc>
        <w:tc>
          <w:tcPr>
            <w:tcW w:w="0" w:type="auto"/>
            <w:hideMark/>
          </w:tcPr>
          <w:p w14:paraId="1FDFF0D5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Sequential Search</w:t>
            </w:r>
          </w:p>
        </w:tc>
        <w:tc>
          <w:tcPr>
            <w:tcW w:w="0" w:type="auto"/>
            <w:hideMark/>
          </w:tcPr>
          <w:p w14:paraId="6D26D585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Divide &amp; </w:t>
            </w:r>
            <w:proofErr w:type="gramStart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Conquer</w:t>
            </w:r>
            <w:proofErr w:type="gramEnd"/>
          </w:p>
        </w:tc>
      </w:tr>
      <w:tr w:rsidR="00377DA3" w:rsidRPr="00377DA3" w14:paraId="4CE5DCA0" w14:textId="77777777" w:rsidTr="00377DA3">
        <w:tc>
          <w:tcPr>
            <w:tcW w:w="0" w:type="auto"/>
            <w:hideMark/>
          </w:tcPr>
          <w:p w14:paraId="22E4762B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Data Requirement</w:t>
            </w:r>
          </w:p>
        </w:tc>
        <w:tc>
          <w:tcPr>
            <w:tcW w:w="0" w:type="auto"/>
            <w:hideMark/>
          </w:tcPr>
          <w:p w14:paraId="31961FCC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Sorted or Unsorted</w:t>
            </w:r>
          </w:p>
        </w:tc>
        <w:tc>
          <w:tcPr>
            <w:tcW w:w="0" w:type="auto"/>
            <w:hideMark/>
          </w:tcPr>
          <w:p w14:paraId="674E9638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Sorted Array Required</w:t>
            </w:r>
          </w:p>
        </w:tc>
      </w:tr>
      <w:tr w:rsidR="00377DA3" w:rsidRPr="00377DA3" w14:paraId="120620D9" w14:textId="77777777" w:rsidTr="00377DA3">
        <w:tc>
          <w:tcPr>
            <w:tcW w:w="0" w:type="auto"/>
            <w:hideMark/>
          </w:tcPr>
          <w:p w14:paraId="294DD0C0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Best Time</w:t>
            </w:r>
          </w:p>
        </w:tc>
        <w:tc>
          <w:tcPr>
            <w:tcW w:w="0" w:type="auto"/>
            <w:hideMark/>
          </w:tcPr>
          <w:p w14:paraId="294E1B6F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347F4851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1)</w:t>
            </w:r>
          </w:p>
        </w:tc>
      </w:tr>
      <w:tr w:rsidR="00377DA3" w:rsidRPr="00377DA3" w14:paraId="73C57471" w14:textId="77777777" w:rsidTr="00377DA3">
        <w:tc>
          <w:tcPr>
            <w:tcW w:w="0" w:type="auto"/>
            <w:hideMark/>
          </w:tcPr>
          <w:p w14:paraId="1026DB02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Average Time</w:t>
            </w:r>
          </w:p>
        </w:tc>
        <w:tc>
          <w:tcPr>
            <w:tcW w:w="0" w:type="auto"/>
            <w:hideMark/>
          </w:tcPr>
          <w:p w14:paraId="3DAC9BB7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21DE99F8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log n)</w:t>
            </w:r>
          </w:p>
        </w:tc>
      </w:tr>
      <w:tr w:rsidR="00377DA3" w:rsidRPr="00377DA3" w14:paraId="74DDE7E0" w14:textId="77777777" w:rsidTr="00377DA3">
        <w:tc>
          <w:tcPr>
            <w:tcW w:w="0" w:type="auto"/>
            <w:hideMark/>
          </w:tcPr>
          <w:p w14:paraId="7910F979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Worst Time</w:t>
            </w:r>
          </w:p>
        </w:tc>
        <w:tc>
          <w:tcPr>
            <w:tcW w:w="0" w:type="auto"/>
            <w:hideMark/>
          </w:tcPr>
          <w:p w14:paraId="1B3FA2DA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73573D77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log n)</w:t>
            </w:r>
          </w:p>
        </w:tc>
      </w:tr>
      <w:tr w:rsidR="00377DA3" w:rsidRPr="00377DA3" w14:paraId="72118E2E" w14:textId="77777777" w:rsidTr="00377DA3">
        <w:tc>
          <w:tcPr>
            <w:tcW w:w="0" w:type="auto"/>
            <w:hideMark/>
          </w:tcPr>
          <w:p w14:paraId="00158114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Space Complexity (Iterative)</w:t>
            </w:r>
          </w:p>
        </w:tc>
        <w:tc>
          <w:tcPr>
            <w:tcW w:w="0" w:type="auto"/>
            <w:hideMark/>
          </w:tcPr>
          <w:p w14:paraId="540583C0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729C5263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1)</w:t>
            </w:r>
          </w:p>
        </w:tc>
      </w:tr>
      <w:tr w:rsidR="00377DA3" w:rsidRPr="00377DA3" w14:paraId="35D23057" w14:textId="77777777" w:rsidTr="00377DA3">
        <w:tc>
          <w:tcPr>
            <w:tcW w:w="0" w:type="auto"/>
            <w:hideMark/>
          </w:tcPr>
          <w:p w14:paraId="26888268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Space Complexity (Recursive)</w:t>
            </w:r>
          </w:p>
        </w:tc>
        <w:tc>
          <w:tcPr>
            <w:tcW w:w="0" w:type="auto"/>
            <w:hideMark/>
          </w:tcPr>
          <w:p w14:paraId="5DFFA7D2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33D60D8A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log n)</w:t>
            </w:r>
          </w:p>
        </w:tc>
      </w:tr>
      <w:tr w:rsidR="00377DA3" w:rsidRPr="00377DA3" w14:paraId="5D44C511" w14:textId="77777777" w:rsidTr="00377DA3">
        <w:tc>
          <w:tcPr>
            <w:tcW w:w="0" w:type="auto"/>
            <w:hideMark/>
          </w:tcPr>
          <w:p w14:paraId="5B953ED6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Easy to Implement</w:t>
            </w:r>
          </w:p>
        </w:tc>
        <w:tc>
          <w:tcPr>
            <w:tcW w:w="0" w:type="auto"/>
            <w:hideMark/>
          </w:tcPr>
          <w:p w14:paraId="079891A7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03187B74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Yes</w:t>
            </w:r>
          </w:p>
        </w:tc>
      </w:tr>
      <w:tr w:rsidR="00377DA3" w:rsidRPr="00377DA3" w14:paraId="098A6E57" w14:textId="77777777" w:rsidTr="00377DA3">
        <w:tc>
          <w:tcPr>
            <w:tcW w:w="0" w:type="auto"/>
            <w:hideMark/>
          </w:tcPr>
          <w:p w14:paraId="3248F24C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Suitable for Large Datasets</w:t>
            </w:r>
          </w:p>
        </w:tc>
        <w:tc>
          <w:tcPr>
            <w:tcW w:w="0" w:type="auto"/>
            <w:hideMark/>
          </w:tcPr>
          <w:p w14:paraId="33842547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❌</w:t>
            </w: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14:paraId="6F96DC32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Yes</w:t>
            </w:r>
          </w:p>
        </w:tc>
      </w:tr>
      <w:tr w:rsidR="00377DA3" w:rsidRPr="00377DA3" w14:paraId="452D8DFF" w14:textId="77777777" w:rsidTr="00377DA3">
        <w:tc>
          <w:tcPr>
            <w:tcW w:w="0" w:type="auto"/>
            <w:hideMark/>
          </w:tcPr>
          <w:p w14:paraId="1EB7C2F8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Suitable for Unsorted Data</w:t>
            </w:r>
          </w:p>
        </w:tc>
        <w:tc>
          <w:tcPr>
            <w:tcW w:w="0" w:type="auto"/>
            <w:hideMark/>
          </w:tcPr>
          <w:p w14:paraId="0ABF62E3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6B415A2E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❌</w:t>
            </w: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No</w:t>
            </w:r>
          </w:p>
        </w:tc>
      </w:tr>
    </w:tbl>
    <w:p w14:paraId="7FAD5011" w14:textId="21B899E7" w:rsidR="00377DA3" w:rsidRPr="00377DA3" w:rsidRDefault="00377DA3" w:rsidP="00377DA3">
      <w:pPr>
        <w:spacing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36E5939D" w14:textId="705EE700" w:rsidR="00377DA3" w:rsidRPr="00377DA3" w:rsidRDefault="00377DA3" w:rsidP="00377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77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1F508C9">
          <v:rect id="_x0000_i1046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6"/>
        <w:gridCol w:w="2689"/>
        <w:gridCol w:w="2181"/>
      </w:tblGrid>
      <w:tr w:rsidR="00377DA3" w:rsidRPr="00377DA3" w14:paraId="276A3320" w14:textId="77777777" w:rsidTr="00377DA3">
        <w:tc>
          <w:tcPr>
            <w:tcW w:w="0" w:type="auto"/>
            <w:hideMark/>
          </w:tcPr>
          <w:p w14:paraId="205CB632" w14:textId="77777777" w:rsidR="00377DA3" w:rsidRPr="00377DA3" w:rsidRDefault="00377DA3" w:rsidP="00377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1FC64C92" w14:textId="77777777" w:rsidR="00377DA3" w:rsidRPr="00377DA3" w:rsidRDefault="00377DA3" w:rsidP="00377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  <w:t>Linear Search</w:t>
            </w:r>
          </w:p>
        </w:tc>
        <w:tc>
          <w:tcPr>
            <w:tcW w:w="0" w:type="auto"/>
            <w:hideMark/>
          </w:tcPr>
          <w:p w14:paraId="15743D8E" w14:textId="77777777" w:rsidR="00377DA3" w:rsidRPr="00377DA3" w:rsidRDefault="00377DA3" w:rsidP="00377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  <w:t>Binary Search</w:t>
            </w:r>
          </w:p>
        </w:tc>
      </w:tr>
      <w:tr w:rsidR="00377DA3" w:rsidRPr="00377DA3" w14:paraId="675A3738" w14:textId="77777777" w:rsidTr="00377DA3">
        <w:tc>
          <w:tcPr>
            <w:tcW w:w="0" w:type="auto"/>
            <w:hideMark/>
          </w:tcPr>
          <w:p w14:paraId="38487FE2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Array Required</w:t>
            </w:r>
          </w:p>
        </w:tc>
        <w:tc>
          <w:tcPr>
            <w:tcW w:w="0" w:type="auto"/>
            <w:hideMark/>
          </w:tcPr>
          <w:p w14:paraId="505ED6BE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Sorted or Unsorted</w:t>
            </w:r>
          </w:p>
        </w:tc>
        <w:tc>
          <w:tcPr>
            <w:tcW w:w="0" w:type="auto"/>
            <w:hideMark/>
          </w:tcPr>
          <w:p w14:paraId="61612877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Sorted Only</w:t>
            </w:r>
          </w:p>
        </w:tc>
      </w:tr>
      <w:tr w:rsidR="00377DA3" w:rsidRPr="00377DA3" w14:paraId="75A53121" w14:textId="77777777" w:rsidTr="00377DA3">
        <w:tc>
          <w:tcPr>
            <w:tcW w:w="0" w:type="auto"/>
            <w:hideMark/>
          </w:tcPr>
          <w:p w14:paraId="0B053EF5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Speed</w:t>
            </w:r>
          </w:p>
        </w:tc>
        <w:tc>
          <w:tcPr>
            <w:tcW w:w="0" w:type="auto"/>
            <w:hideMark/>
          </w:tcPr>
          <w:p w14:paraId="634CE7C9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Slow</w:t>
            </w:r>
          </w:p>
        </w:tc>
        <w:tc>
          <w:tcPr>
            <w:tcW w:w="0" w:type="auto"/>
            <w:hideMark/>
          </w:tcPr>
          <w:p w14:paraId="1864FF5C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Fast</w:t>
            </w:r>
          </w:p>
        </w:tc>
      </w:tr>
      <w:tr w:rsidR="00377DA3" w:rsidRPr="00377DA3" w14:paraId="103A627E" w14:textId="77777777" w:rsidTr="00377DA3">
        <w:tc>
          <w:tcPr>
            <w:tcW w:w="0" w:type="auto"/>
            <w:hideMark/>
          </w:tcPr>
          <w:p w14:paraId="5D5AAE7B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Best Use Case</w:t>
            </w:r>
          </w:p>
        </w:tc>
        <w:tc>
          <w:tcPr>
            <w:tcW w:w="0" w:type="auto"/>
            <w:hideMark/>
          </w:tcPr>
          <w:p w14:paraId="7AE4894F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Small or Unsorted Arrays</w:t>
            </w:r>
          </w:p>
        </w:tc>
        <w:tc>
          <w:tcPr>
            <w:tcW w:w="0" w:type="auto"/>
            <w:hideMark/>
          </w:tcPr>
          <w:p w14:paraId="2C7499BB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Large Sorted Arrays</w:t>
            </w:r>
          </w:p>
        </w:tc>
      </w:tr>
      <w:tr w:rsidR="00377DA3" w:rsidRPr="00377DA3" w14:paraId="1F7C0850" w14:textId="77777777" w:rsidTr="00377DA3">
        <w:tc>
          <w:tcPr>
            <w:tcW w:w="0" w:type="auto"/>
            <w:hideMark/>
          </w:tcPr>
          <w:p w14:paraId="2AE14129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Best Time</w:t>
            </w:r>
          </w:p>
        </w:tc>
        <w:tc>
          <w:tcPr>
            <w:tcW w:w="0" w:type="auto"/>
            <w:hideMark/>
          </w:tcPr>
          <w:p w14:paraId="1E8D7D04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3501C1FE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1)</w:t>
            </w:r>
          </w:p>
        </w:tc>
      </w:tr>
      <w:tr w:rsidR="00377DA3" w:rsidRPr="00377DA3" w14:paraId="4FA31E26" w14:textId="77777777" w:rsidTr="00377DA3">
        <w:tc>
          <w:tcPr>
            <w:tcW w:w="0" w:type="auto"/>
            <w:hideMark/>
          </w:tcPr>
          <w:p w14:paraId="7457B323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Average Time</w:t>
            </w:r>
          </w:p>
        </w:tc>
        <w:tc>
          <w:tcPr>
            <w:tcW w:w="0" w:type="auto"/>
            <w:hideMark/>
          </w:tcPr>
          <w:p w14:paraId="638029E4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46D40A7C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log n)</w:t>
            </w:r>
          </w:p>
        </w:tc>
      </w:tr>
      <w:tr w:rsidR="00377DA3" w:rsidRPr="00377DA3" w14:paraId="2B555556" w14:textId="77777777" w:rsidTr="00377DA3">
        <w:tc>
          <w:tcPr>
            <w:tcW w:w="0" w:type="auto"/>
            <w:hideMark/>
          </w:tcPr>
          <w:p w14:paraId="3FC86F3F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Worst Time</w:t>
            </w:r>
          </w:p>
        </w:tc>
        <w:tc>
          <w:tcPr>
            <w:tcW w:w="0" w:type="auto"/>
            <w:hideMark/>
          </w:tcPr>
          <w:p w14:paraId="07609CC1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206A5BED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log n)</w:t>
            </w:r>
          </w:p>
        </w:tc>
      </w:tr>
      <w:tr w:rsidR="00377DA3" w:rsidRPr="00377DA3" w14:paraId="4DFDCD67" w14:textId="77777777" w:rsidTr="00377DA3">
        <w:tc>
          <w:tcPr>
            <w:tcW w:w="0" w:type="auto"/>
            <w:hideMark/>
          </w:tcPr>
          <w:p w14:paraId="03B78D9A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Space</w:t>
            </w:r>
          </w:p>
        </w:tc>
        <w:tc>
          <w:tcPr>
            <w:tcW w:w="0" w:type="auto"/>
            <w:hideMark/>
          </w:tcPr>
          <w:p w14:paraId="33BFF9C1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66DD2C6A" w14:textId="77777777" w:rsidR="00377DA3" w:rsidRPr="00377DA3" w:rsidRDefault="00377DA3" w:rsidP="00377DA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377DA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1) </w:t>
            </w:r>
            <w:r w:rsidRPr="00377DA3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 w:bidi="hi-IN"/>
                <w14:ligatures w14:val="none"/>
              </w:rPr>
              <w:t>(Iterative)</w:t>
            </w:r>
          </w:p>
        </w:tc>
      </w:tr>
    </w:tbl>
    <w:p w14:paraId="5B3E5D62" w14:textId="77777777" w:rsidR="00377DA3" w:rsidRDefault="00377DA3" w:rsidP="00377DA3">
      <w:pP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</w:p>
    <w:p w14:paraId="1C1A4A77" w14:textId="77777777" w:rsidR="00377DA3" w:rsidRDefault="00377DA3" w:rsidP="00DB717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</w:p>
    <w:sectPr w:rsidR="00377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CBA"/>
    <w:multiLevelType w:val="multilevel"/>
    <w:tmpl w:val="48D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815FA"/>
    <w:multiLevelType w:val="multilevel"/>
    <w:tmpl w:val="BAB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D1AAD"/>
    <w:multiLevelType w:val="multilevel"/>
    <w:tmpl w:val="2AFA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05F0C"/>
    <w:multiLevelType w:val="multilevel"/>
    <w:tmpl w:val="2902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9193C"/>
    <w:multiLevelType w:val="multilevel"/>
    <w:tmpl w:val="9A26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32A86"/>
    <w:multiLevelType w:val="multilevel"/>
    <w:tmpl w:val="2C7A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F2FA4"/>
    <w:multiLevelType w:val="multilevel"/>
    <w:tmpl w:val="E77E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50811">
    <w:abstractNumId w:val="6"/>
  </w:num>
  <w:num w:numId="2" w16cid:durableId="1521629883">
    <w:abstractNumId w:val="3"/>
  </w:num>
  <w:num w:numId="3" w16cid:durableId="582564669">
    <w:abstractNumId w:val="1"/>
  </w:num>
  <w:num w:numId="4" w16cid:durableId="1577085929">
    <w:abstractNumId w:val="0"/>
  </w:num>
  <w:num w:numId="5" w16cid:durableId="1312951472">
    <w:abstractNumId w:val="2"/>
  </w:num>
  <w:num w:numId="6" w16cid:durableId="184906512">
    <w:abstractNumId w:val="4"/>
  </w:num>
  <w:num w:numId="7" w16cid:durableId="481892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179"/>
    <w:rsid w:val="002409CB"/>
    <w:rsid w:val="00377DA3"/>
    <w:rsid w:val="004C4D62"/>
    <w:rsid w:val="006F7014"/>
    <w:rsid w:val="00A8758A"/>
    <w:rsid w:val="00AB10A7"/>
    <w:rsid w:val="00D22500"/>
    <w:rsid w:val="00DB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C7E32"/>
  <w15:chartTrackingRefBased/>
  <w15:docId w15:val="{ABF1588B-6826-46E1-A28F-335FDE02A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1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1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1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1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1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1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1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717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 Soni</dc:creator>
  <cp:keywords/>
  <dc:description/>
  <cp:lastModifiedBy>Shivam Kumar Soni</cp:lastModifiedBy>
  <cp:revision>2</cp:revision>
  <dcterms:created xsi:type="dcterms:W3CDTF">2026-07-30T08:02:00Z</dcterms:created>
  <dcterms:modified xsi:type="dcterms:W3CDTF">2026-07-30T08:02:00Z</dcterms:modified>
</cp:coreProperties>
</file>