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ZOHO Questions – </w:t>
      </w:r>
      <w:r>
        <w:rPr>
          <w:b/>
          <w:bCs/>
          <w:sz w:val="28"/>
          <w:szCs w:val="28"/>
        </w:rPr>
        <w:t>Day 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Find the output for the following programs(branching and looping)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for(1=1;1&lt;4;1++)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switch(1)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 1: printf("%d", i);break;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 2: printf("%d", i);break;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 3: printf("%d", 1);break;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switch(1)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case 4: printf("%d", 1);break;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1234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Find the output(operartor and expression)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s = "\12345s\n";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printf("%d", sizeof(s));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Find the output( Funtions)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static int 1 =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printf("%d", i--);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1&gt;0? main():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321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Find the output(pointers)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Millions of documents at your ingertips, ad-free.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Subscribe wit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*s[]={ "dharmr'a","hewlett-packard","siemens","ibm"};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**p;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p=s;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printf("%s",++*p);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printf("%s","p++);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printf("%s",++*p);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harmr'aharmr'aewlett-packard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Find the output( dynamic memory)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#include&lt;malloc.h&gt;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a[]="String";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*p = "New String";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*temp;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 = malloc(strlen(p) + 1);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 = malloc(strlen(temp) + 1);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strcpy(p, temp);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printf("%s", 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unpredictable string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Find the output(algorithm)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n = 12, res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while(n &gt; 3)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 -=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res *=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printf("%d", n*res);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81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Find the output(function)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fun(int [][3]);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a[3][3] [9,8,7,6,5,4,3,2,1);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fun(a);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printf("%d\n", a[2][1]);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fun(int b[][3])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++b;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b[1][1]=5;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Find the output(strings)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i, 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x[5]: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strcpy(x, "Zoho");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n-strlen(x);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x(x+(n-1));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printf("%s", x);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ooho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Find the output(arrays)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c[] (5,4,3,4,5);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j. *q-c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for(j=0;j&lt;5;j++){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printf("%d", *c);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++q;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Output:55555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Find the output(branching and looping)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i-1: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for(i=0; i--1;-1){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printf("%d", 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if(i!-1) break;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-1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11. </w:t>
      </w:r>
      <w:r>
        <w:rPr>
          <w:b w:val="false"/>
          <w:bCs w:val="false"/>
        </w:rPr>
        <w:t>Find the output(branching and looping)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i--1: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 +1-%d\n",1,+1);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1-1 1-1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2. Find the output(datatypes)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not;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not-12: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printf("%d".not);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3. Find the output(branching and looping)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FALSE -1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TRUE 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NULLO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if(NULL)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puts("NULL");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 if(FALSE)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puts("TRUE");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puts("FALSE");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4. Find the output(operator and expressions)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k-1;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printf("%d-1 is""%s" k, k-1? "TRUE": "FALSE");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1-1 is TRUE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6. Find the output(branching and looping)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intt,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(t-4;scanf("%d",&amp;i)-t;printf("%d\n",i))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printf("%d--".t-);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loop runs 4 timess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</w:t>
      </w:r>
      <w:r>
        <w:rPr>
          <w:b w:val="false"/>
          <w:bCs w:val="false"/>
        </w:rPr>
        <w:t>. Find the output(structures and unions)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emp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len;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name[1]: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newname[] - "Rahul";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struct emp "p(struct emp) malloc(sizeof(struct emp) -1 + strlen(newname)+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p-&gt;len strlen(newname);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strcpy(p-&gt;name, newname);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 %s\n", p-&gt;len, p-&gt;name); 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5 Rahul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</w:t>
      </w:r>
      <w:r>
        <w:rPr>
          <w:b w:val="false"/>
          <w:bCs w:val="false"/>
        </w:rPr>
        <w:t>. Find the output(datatypes)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float 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a-4/2;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printf("%f%f\n",a.4/2);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2.000000 0.000000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</w:t>
      </w:r>
      <w:r>
        <w:rPr>
          <w:b w:val="false"/>
          <w:bCs w:val="false"/>
        </w:rPr>
        <w:t>. Find the output(ooperator and expression)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printf("%d\n",sizeof(4)/sizeof(2.0));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printf("%d\n",sizeof(2.0)/sizeof(4));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02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>. Output of this program?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i, j, var = 'A';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5; i &gt;= 1; i--)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(j = 0; j &lt; i; 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printf("%c ", (var + j));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A B C D E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A B C D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A B C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A B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A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. Output of the program?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f(char**);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*argv[] = { "ab", "cd", "ef", "gh", "ij", "kl" 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f(argv);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f(char **p)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*t;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 = (p += sizeof(int))[-1];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printf("%s\n", 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gh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21</w:t>
      </w:r>
      <w:r>
        <w:rPr>
          <w:b w:val="false"/>
          <w:bCs w:val="false"/>
        </w:rPr>
        <w:t>. Output of the following program?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dynamic(int s, ...)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printf("%d ", s);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dynamic(2, 4, 6, 8);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dynamic(3, 6, 9);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2 3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22</w:t>
      </w:r>
      <w:r>
        <w:rPr>
          <w:b w:val="false"/>
          <w:bCs w:val="false"/>
        </w:rPr>
        <w:t>. Predict the output?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demo();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(*fun)();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fun = demo;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(*fun)();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fun();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demo()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printf("program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program program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23</w:t>
      </w:r>
      <w:r>
        <w:rPr>
          <w:b w:val="false"/>
          <w:bCs w:val="false"/>
        </w:rPr>
        <w:t>. Explain: What is the output of the following program?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char str1[] = "ZohoInterview";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char str2[] = {'t', 'e', 's', 't', 't', 'e', 's', 't', '1'};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int n1 = sizeof(str1)/sizeof(str1[0]);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int n2 = sizeof(str2)/sizeof(str2[0]);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printf("n1 = %d, n2 = %d", n1, n2);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n1 = 14, n2 = 9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`str1` is a null-terminated string, so its length is 14 (13 characters + 1 null terminator).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`str2` is an array of characters without a null terminator, so its length is 9.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24</w:t>
      </w:r>
      <w:r>
        <w:rPr>
          <w:b w:val="false"/>
          <w:bCs w:val="false"/>
        </w:rPr>
        <w:t>. Question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a = 20;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a =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std::cout &lt;&lt; a &lt;&lt; "" &lt;&lt; ::a;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1020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25</w:t>
      </w:r>
      <w:r>
        <w:rPr>
          <w:b w:val="false"/>
          <w:bCs w:val="false"/>
        </w:rPr>
        <w:t>. Question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func(int *b){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*b =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*a;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 = &amp;n;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*a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func(a);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std::cout &lt;&lt; *a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26</w:t>
      </w:r>
      <w:r>
        <w:rPr>
          <w:b w:val="false"/>
          <w:bCs w:val="false"/>
        </w:rPr>
        <w:t>. Question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Test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int 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j;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Test::i;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sizeof(Test);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Output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27</w:t>
      </w:r>
      <w:r>
        <w:rPr>
          <w:b w:val="false"/>
          <w:bCs w:val="false"/>
        </w:rPr>
        <w:t>. Question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int 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char ch[] = {'z','o','h','o'};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char *ptr, *str1;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ptr = 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str1 = 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 = (*ptr-- + ++*str1) - 10;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printf("%d", 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Output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235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28</w:t>
      </w:r>
      <w:r>
        <w:rPr>
          <w:b w:val="false"/>
          <w:bCs w:val="false"/>
        </w:rPr>
        <w:t>. Question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a[10][10] = {{1,2},{3,4},{5,6},{7,8},{9,10}};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*p = a[3];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result = (*p + 2) * a[4][1] + (++*p) + (*p + 7);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printf("%d", result);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Output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113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switch(5)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default:printf("five");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case 1:printf("one");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`fiveone`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 The `default` case gets executed since there's no matching case for `5`. After `default`, execution falls through to `case 1`, resulting in printing `fiveone`.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if(101)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printf("hai");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printf("all");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`hai`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 `101` is a non-zero value, which is considered `true` in C. Therefore, `printf("hai");` is executed.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for(i=0;i&lt;5;i++);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printf("%d",i);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`5`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 The semicolon after the `for` loop creates an empty loop body. After the loop, `i` is `5`, which gets printed.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a=10,b=20,c=30;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printf("%d%d");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Undefined behavior.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 The `printf` function is missing the variables to be printed, leading to undefined behavior.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switch(i)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0: i++;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printf("%d", 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printf("%d", 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printf("%d", i);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`111`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 `case 0` increments `i` to `1`, then falls through to `case 1` and `case 2`, printing `1`, `1`, `2` in sequence.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printf("\n98");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printf("\b76");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printf("\r54");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`\r54` (results depend on terminal).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 `\b` moves the cursor back, `\r` moves to the start of the line.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x=3;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if(x==2); x=0;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if(x==3) x++;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printf("x=%d",x);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`1`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 First `if` does nothing (semicolon); second `if` is false; `else` not executed.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 \" hai %% all \"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```</w:t>
      </w:r>
    </w:p>
    <w:p>
      <w:pPr>
        <w:pStyle w:val="Normal"/>
        <w:bidi w:val="0"/>
        <w:jc w:val="left"/>
        <w:rPr>
          <w:b/>
          <w:b/>
          <w:bCs/>
          <w:highlight w:val="none"/>
          <w:shd w:fill="FFFF00" w:val="clear"/>
        </w:rPr>
      </w:pPr>
      <w:r>
        <w:rPr>
          <w:b/>
          <w:bCs/>
          <w:shd w:fill="FFFF00" w:val="clear"/>
        </w:rPr>
        <w:t>Output: `" hai % all "`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 Escape sequences print double quotes and percent sign.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14</Pages>
  <Words>1135</Words>
  <Characters>5898</Characters>
  <CharactersWithSpaces>6986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2025-06-07T16:39:31Z</dcterms:created>
  <dc:creator/>
  <dc:description/>
  <dc:language>en-IN</dc:language>
  <cp:lastModifiedBy/>
  <dcterms:modified xsi:type="dcterms:W3CDTF">2025-06-07T18:21:03Z</dcterms:modified>
  <cp:revision>3</cp:revision>
  <dc:subject/>
  <dc:title/>
</cp:coreProperties>
</file>