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73FD" w14:textId="77777777" w:rsidR="00AC071F" w:rsidRPr="00900F9D" w:rsidRDefault="00000000">
      <w:pPr>
        <w:pStyle w:val="Heading1"/>
        <w:spacing w:before="400"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Task 2. Implement authentication module: define User entity in domain, create Register/Login use-cases in application layer, auth controller/routes with JWT generation, </w:t>
      </w:r>
      <w:proofErr w:type="spellStart"/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t>bcrypt</w:t>
      </w:r>
      <w:proofErr w:type="spellEnd"/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hashing, role assignment, input validation, and Winston logging for auth events; add JWT middleware for protected routes.</w:t>
      </w:r>
    </w:p>
    <w:p w14:paraId="14576D15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/domain/entities/User.js</w:t>
      </w:r>
    </w:p>
    <w:p w14:paraId="79006CA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class User {</w:t>
      </w:r>
    </w:p>
    <w:p w14:paraId="205470E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constructor(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id, username, email, password, role) {</w:t>
      </w:r>
    </w:p>
    <w:p w14:paraId="627CE12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this.id = id;</w:t>
      </w:r>
    </w:p>
    <w:p w14:paraId="6BD58F3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username;</w:t>
      </w:r>
    </w:p>
    <w:p w14:paraId="7AE353B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email;</w:t>
      </w:r>
    </w:p>
    <w:p w14:paraId="7E0EA81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this.password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password; // hashed</w:t>
      </w:r>
    </w:p>
    <w:p w14:paraId="135408E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role || 'student'; // librarian, student</w:t>
      </w:r>
    </w:p>
    <w:p w14:paraId="19E71BF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229224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0F15038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User;</w:t>
      </w:r>
    </w:p>
    <w:p w14:paraId="3435A7B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970D900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/application/use-cases/AuthUseCase.js</w:t>
      </w:r>
    </w:p>
    <w:p w14:paraId="4941989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bcrypt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bcryptjs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7487862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jwt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jsonwebtoken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0E33B52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'../../infrastructure/repositories/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70B9919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A12B0A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5A0F16F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register(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username, email, password, role) {</w:t>
      </w:r>
    </w:p>
    <w:p w14:paraId="0FF19D1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existingUser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userRepository.findByEmail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(email);</w:t>
      </w:r>
    </w:p>
    <w:p w14:paraId="432513A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existingUser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0070281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'User already exists');</w:t>
      </w:r>
    </w:p>
    <w:p w14:paraId="69BED13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</w:t>
      </w:r>
    </w:p>
    <w:p w14:paraId="586C5902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F9F91F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salt = await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bcrypt.genSalt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(10);</w:t>
      </w:r>
    </w:p>
    <w:p w14:paraId="37AFB4A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hashedPassword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bcrypt.hash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(password, salt);</w:t>
      </w:r>
    </w:p>
    <w:p w14:paraId="6AB34C0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B789A0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userRepository.create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</w:t>
      </w:r>
    </w:p>
    <w:p w14:paraId="5CBB126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username,</w:t>
      </w:r>
    </w:p>
    <w:p w14:paraId="0FBDFB6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email,</w:t>
      </w:r>
    </w:p>
    <w:p w14:paraId="0663175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password: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hashedPassword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2282DB1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role: role || 'student'</w:t>
      </w:r>
    </w:p>
    <w:p w14:paraId="111BD89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7450435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63516F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id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user.id, username: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email: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role: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};</w:t>
      </w:r>
    </w:p>
    <w:p w14:paraId="7DBE9CA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48BAE5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DAC48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login(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email, password) {</w:t>
      </w:r>
    </w:p>
    <w:p w14:paraId="65662AD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userRepository.findByEmail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(email);</w:t>
      </w:r>
    </w:p>
    <w:p w14:paraId="1B8774B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(!user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36958A2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'Invalid credentials');</w:t>
      </w:r>
    </w:p>
    <w:p w14:paraId="21E246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</w:t>
      </w:r>
    </w:p>
    <w:p w14:paraId="00B75CCB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56F856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isMatch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bcrypt.compare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(password,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user.password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25CA57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isMatch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6744B9A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'Invalid credentials');</w:t>
      </w:r>
    </w:p>
    <w:p w14:paraId="5293482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</w:t>
      </w:r>
    </w:p>
    <w:p w14:paraId="7744167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A1F080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payload = {</w:t>
      </w:r>
    </w:p>
    <w:p w14:paraId="6384004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id: user.id,</w:t>
      </w:r>
    </w:p>
    <w:p w14:paraId="5A0BC12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role: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user.role</w:t>
      </w:r>
      <w:proofErr w:type="spellEnd"/>
      <w:proofErr w:type="gramEnd"/>
    </w:p>
    <w:p w14:paraId="0FFD6D0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};</w:t>
      </w:r>
    </w:p>
    <w:p w14:paraId="084B7A8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2A9867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token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jwt.sign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(payload,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process.env.JWT_SECRET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|| 'secret',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{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expiresIn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'1d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C980D6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047B6B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token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user: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id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user.id, username: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email: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role: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5A38383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9D2156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4B8C4D8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0876C4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65245D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D4D7B8E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/presentation/controllers/AuthController.js</w:t>
      </w:r>
    </w:p>
    <w:p w14:paraId="0089D08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'../../application/use-cases/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4210972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logger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'../../infrastructure/logging/logger');</w:t>
      </w:r>
    </w:p>
    <w:p w14:paraId="1183155A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CD6D16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exports.register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082BF64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1993822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username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email, password,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req.body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4AF581F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AuthUseCase.register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(username, email, password, role);</w:t>
      </w:r>
    </w:p>
    <w:p w14:paraId="4786B79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`User registered: ${email}`);</w:t>
      </w:r>
    </w:p>
    <w:p w14:paraId="163F03A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(201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'User registered successfully',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A7C4D6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5DB133B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(`Registration error: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7218E2A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3FBBA98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D62CAD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720CD2E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102D8B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exports.login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1541536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062A602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email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password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req.body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22B8878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result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AuthUseCase.login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(email, password);</w:t>
      </w:r>
    </w:p>
    <w:p w14:paraId="1C34E09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`User logged in: ${email}`);</w:t>
      </w:r>
    </w:p>
    <w:p w14:paraId="3399262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(result);</w:t>
      </w:r>
    </w:p>
    <w:p w14:paraId="15594E1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1E16348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(`Login error: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54EA0D4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320BA49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3B6529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048ADF2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EA04192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/presentation/routes/authRoutes.js</w:t>
      </w:r>
    </w:p>
    <w:p w14:paraId="45006CC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express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express'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C5A205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body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 = require('express-validator');</w:t>
      </w:r>
    </w:p>
    <w:p w14:paraId="6897110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'../controllers/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0675239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56E24C5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297773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router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express.Router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47C4D85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5AB476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router.post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</w:p>
    <w:p w14:paraId="76DF528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'/register',</w:t>
      </w:r>
    </w:p>
    <w:p w14:paraId="706DAE2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[</w:t>
      </w:r>
    </w:p>
    <w:p w14:paraId="3ABFE9E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body('username'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notEmpty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('Username is required'),</w:t>
      </w:r>
    </w:p>
    <w:p w14:paraId="6F7D695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body('email'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('Valid email is required'),</w:t>
      </w:r>
    </w:p>
    <w:p w14:paraId="393ECBF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body('password'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isLength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min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6 }).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('Password must be at least 6 characters')</w:t>
      </w:r>
    </w:p>
    <w:p w14:paraId="3924177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],</w:t>
      </w:r>
    </w:p>
    <w:p w14:paraId="38A48A9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1B66A23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AuthController.register</w:t>
      </w:r>
      <w:proofErr w:type="spellEnd"/>
    </w:p>
    <w:p w14:paraId="4B6926F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C09950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6A7BEB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router.post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</w:p>
    <w:p w14:paraId="5C4CEFD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'/login',</w:t>
      </w:r>
    </w:p>
    <w:p w14:paraId="0E98DD4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[</w:t>
      </w:r>
    </w:p>
    <w:p w14:paraId="196D90B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body('email'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('Valid email is required'),</w:t>
      </w:r>
    </w:p>
    <w:p w14:paraId="1B5463A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body('password'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).exists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('Password is required')</w:t>
      </w:r>
    </w:p>
    <w:p w14:paraId="0F7F4AC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],</w:t>
      </w:r>
    </w:p>
    <w:p w14:paraId="21651AC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3EC0ED4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AuthController.login</w:t>
      </w:r>
      <w:proofErr w:type="spellEnd"/>
    </w:p>
    <w:p w14:paraId="0A5BA45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8BC9EDB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7271E0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router;</w:t>
      </w:r>
    </w:p>
    <w:p w14:paraId="32B911D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0EF6B90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middlewares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/authMiddleware.js</w:t>
      </w:r>
    </w:p>
    <w:p w14:paraId="7BFE14B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jwt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jsonwebtoken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5D6E243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logger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'../infrastructure/logging/logger');</w:t>
      </w:r>
    </w:p>
    <w:p w14:paraId="65707F7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7D5D8A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res, next) =&gt; {</w:t>
      </w:r>
    </w:p>
    <w:p w14:paraId="51E49CB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token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req.header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('Authorization')?.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replace(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'Bearer ', '');</w:t>
      </w:r>
    </w:p>
    <w:p w14:paraId="4A5DC8F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AF472F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(!token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5EEA6A0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logger.warn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('Authentication attempted without token');</w:t>
      </w:r>
    </w:p>
    <w:p w14:paraId="61F19C2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(401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'No token, authorization denied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CFF69D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D8B49D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39DCCC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77C59CD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decoded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jwt.verify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(token,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process.env.JWT_SECRET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|| 'secret');</w:t>
      </w:r>
    </w:p>
    <w:p w14:paraId="731E1CC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decoded;</w:t>
      </w:r>
    </w:p>
    <w:p w14:paraId="6542B4C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next(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B1D9F2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(err) {</w:t>
      </w:r>
    </w:p>
    <w:p w14:paraId="4A6EFD0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(`Token verification failed: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1EEE8E7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(401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'Token is not valid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0DBAA7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4628800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1AC3BD92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24C52A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250B5E2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027F2AF" w14:textId="77777777" w:rsidR="00AC071F" w:rsidRPr="00900F9D" w:rsidRDefault="00000000">
      <w:pPr>
        <w:pStyle w:val="Heading1"/>
        <w:spacing w:before="400"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t>Task 3. Develop Book management module: create Book entity, CRUD use-cases (create/read/update/delete/search), controllers and routes with librarian-only role middleware, express-validator, and detailed Winston logging for each operation.</w:t>
      </w:r>
    </w:p>
    <w:p w14:paraId="5795E85B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/domain/entities/Book.js</w:t>
      </w:r>
    </w:p>
    <w:p w14:paraId="2CFFE18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class Book {</w:t>
      </w:r>
    </w:p>
    <w:p w14:paraId="6F7B8BD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constructor(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id, title, author,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isbn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copiesAvailable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71AFF5B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this.id = id;</w:t>
      </w:r>
    </w:p>
    <w:p w14:paraId="067171A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this.title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title;</w:t>
      </w:r>
    </w:p>
    <w:p w14:paraId="4920D75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this.author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author;</w:t>
      </w:r>
    </w:p>
    <w:p w14:paraId="0BF345F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this.isbn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isbn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0ECF97C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this.copiesAvailable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copiesAvailable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4CFF7E7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this.totalCopies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00A3AA1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1C229A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30C49C9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Book;</w:t>
      </w:r>
    </w:p>
    <w:p w14:paraId="01B8700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BADFDCB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/application/use-cases/BookUseCase.js</w:t>
      </w:r>
    </w:p>
    <w:p w14:paraId="7CEE16A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'../../infrastructure/repositories/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54E7B27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7B72EE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298FA81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createBook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(data) {</w:t>
      </w:r>
    </w:p>
    <w:p w14:paraId="073149F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bookRepository.create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(data);</w:t>
      </w:r>
    </w:p>
    <w:p w14:paraId="08EF2BA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A6A4B8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ADF89A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getAllBooks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2CB093D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0D23DC6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3CBDBC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EBA174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getBookById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341C30C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3886F87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CF5AD7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80D753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id, data) {</w:t>
      </w:r>
    </w:p>
    <w:p w14:paraId="6756B2E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(id, data);</w:t>
      </w:r>
    </w:p>
    <w:p w14:paraId="0419D4F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(!book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'Book not found');</w:t>
      </w:r>
    </w:p>
    <w:p w14:paraId="6E0B85B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book;</w:t>
      </w:r>
    </w:p>
    <w:p w14:paraId="4B154E4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B68548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C809AD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deleteBook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2CC1CA8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success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bookRepository.delete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218295E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(!success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'Book not found');</w:t>
      </w:r>
    </w:p>
    <w:p w14:paraId="29BC722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true;</w:t>
      </w:r>
    </w:p>
    <w:p w14:paraId="3D7398A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6B44D1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DFEEA1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searchBooks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(query) {</w:t>
      </w:r>
    </w:p>
    <w:p w14:paraId="5768243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5141347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books.filter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(b =&gt; </w:t>
      </w:r>
    </w:p>
    <w:p w14:paraId="4D8733D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b.title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.toLowerCase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).includes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query.toLowerCase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()) || </w:t>
      </w:r>
    </w:p>
    <w:p w14:paraId="56DD95A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b.author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.toLowerCase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).includes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query.toLowerCase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()) ||</w:t>
      </w:r>
    </w:p>
    <w:p w14:paraId="0DC3F96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b.isbn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.includes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(query)</w:t>
      </w:r>
    </w:p>
    <w:p w14:paraId="32427E1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);</w:t>
      </w:r>
    </w:p>
    <w:p w14:paraId="3BEC044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86C31E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19C2D07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1C460D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5C4CCE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9F4E8B3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/presentation/controllers/BookController.js</w:t>
      </w:r>
    </w:p>
    <w:p w14:paraId="338FD26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'../../application/use-cases/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2F8775D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logger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'../../infrastructure/logging/logger');</w:t>
      </w:r>
    </w:p>
    <w:p w14:paraId="7ABF6F7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D2456A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exports.createBook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161D8C3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0698759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BookUseCase.createBook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req.body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1E30AE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`Book created: ${book.id}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E250CF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(201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(book);</w:t>
      </w:r>
    </w:p>
    <w:p w14:paraId="0E70290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7FE34A6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creating book: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4DA9851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7B62B39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48FAC1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66C92C0B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EAB855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exports.getAllBooks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2527A1F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7C7E4E0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BookUseCase.getAllBooks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1483A08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(books);</w:t>
      </w:r>
    </w:p>
    <w:p w14:paraId="18B25A5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0D40D31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0AEFBDA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A4B796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2C7D0DB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4838F7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exports.getBookById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56231F8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1C7DFF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BookUseCase.getBookById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(req.params.id);</w:t>
      </w:r>
    </w:p>
    <w:p w14:paraId="28BF897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(!book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(404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'Book not found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709B4B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(book);</w:t>
      </w:r>
    </w:p>
    <w:p w14:paraId="2A67589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59BEF0A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0D22EEF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03556D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69512DE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A5BC34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exports.updateBook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5D60318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4E589F4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BookUseCase.updateBook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(req.params.id,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req.body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8E2FFB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`Book updated: ${book.id}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77A088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(book);</w:t>
      </w:r>
    </w:p>
    <w:p w14:paraId="1FA5B0C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327ABF3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updating book: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2A07934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7FA9D7E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1CC428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042058A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7F6004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exports.deleteBook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6376203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45BF28E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BookUseCase.deleteBook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(req.params.id);</w:t>
      </w:r>
    </w:p>
    <w:p w14:paraId="519061C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`Book deleted: ${req.params.id}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B0517C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'Book deleted successfully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D6DA4A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72535EF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deleting book: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036EBC3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4A3844E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BB83C7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15F4865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0D15FE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exports.searchBooks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5B58637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68ED1B4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query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req.query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|| '';</w:t>
      </w:r>
    </w:p>
    <w:p w14:paraId="6B3B87F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BookUseCase.searchBooks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(query);</w:t>
      </w:r>
    </w:p>
    <w:p w14:paraId="65DB280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(books);</w:t>
      </w:r>
    </w:p>
    <w:p w14:paraId="239A872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7A3FC65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7BAA173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474A21D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020185E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F7BDE38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/presentation/routes/bookRoutes.js</w:t>
      </w:r>
    </w:p>
    <w:p w14:paraId="1E08CD4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express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express'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2B72F5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body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 = require('express-validator');</w:t>
      </w:r>
    </w:p>
    <w:p w14:paraId="589F4E8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'../controllers/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729486E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4708416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22C2056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08570DDA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EBB233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router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express.Router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3C429F3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2E3D21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BookController.getAllBooks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8FF512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'/search',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BookController.searchBooks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5DA64F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'/:id',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BookController.getBookById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65F6ED5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62BAFD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router.post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</w:p>
    <w:p w14:paraId="550538A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'/',</w:t>
      </w:r>
    </w:p>
    <w:p w14:paraId="445C047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192404E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(['librarian']),</w:t>
      </w:r>
    </w:p>
    <w:p w14:paraId="15DBCF5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[</w:t>
      </w:r>
    </w:p>
    <w:p w14:paraId="2CADAE1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body('title'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notEmpty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('Title is required'),</w:t>
      </w:r>
    </w:p>
    <w:p w14:paraId="1DFBB93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body('author'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notEmpty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('Author is required'),</w:t>
      </w:r>
    </w:p>
    <w:p w14:paraId="5CFE24B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isbn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notEmpty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('ISBN is required'),</w:t>
      </w:r>
    </w:p>
    <w:p w14:paraId="1CD2516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isInt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min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1 }).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('Total copies must be at least 1'),</w:t>
      </w:r>
    </w:p>
    <w:p w14:paraId="4B8896C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body('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copiesAvailable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isInt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min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0 }).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('Available copies must be valid')</w:t>
      </w:r>
    </w:p>
    <w:p w14:paraId="520C63D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],</w:t>
      </w:r>
    </w:p>
    <w:p w14:paraId="4060423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47D940E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BookController.createBook</w:t>
      </w:r>
      <w:proofErr w:type="spellEnd"/>
    </w:p>
    <w:p w14:paraId="749AA5B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6BD5581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2A1641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</w:p>
    <w:p w14:paraId="348A8CD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'/:id',</w:t>
      </w:r>
    </w:p>
    <w:p w14:paraId="424917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091760B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(['librarian']),</w:t>
      </w:r>
    </w:p>
    <w:p w14:paraId="60E636C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BookController.updateBook</w:t>
      </w:r>
      <w:proofErr w:type="spellEnd"/>
    </w:p>
    <w:p w14:paraId="7AD14D0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A842D3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BC6F7E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router.delete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</w:p>
    <w:p w14:paraId="2B208AB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'/:id',</w:t>
      </w:r>
    </w:p>
    <w:p w14:paraId="1A75903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2B2AD87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(['librarian']),</w:t>
      </w:r>
    </w:p>
    <w:p w14:paraId="25BE129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BookController.deleteBook</w:t>
      </w:r>
      <w:proofErr w:type="spellEnd"/>
    </w:p>
    <w:p w14:paraId="07DBCC6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63E337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B4902B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router;</w:t>
      </w:r>
    </w:p>
    <w:p w14:paraId="6AFB1AC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E3FF3FA" w14:textId="77777777" w:rsidR="00AC071F" w:rsidRPr="00900F9D" w:rsidRDefault="00000000">
      <w:pPr>
        <w:pStyle w:val="Heading1"/>
        <w:spacing w:before="400"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Task 4. Implement User management module: use-cases for CRUD/profile operations (restricted to librarian), controllers/routes with RBAC middleware, input sanitization, and logging for user actions.</w:t>
      </w:r>
    </w:p>
    <w:p w14:paraId="367F9F01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/application/use-cases/UserUseCase.js</w:t>
      </w:r>
    </w:p>
    <w:p w14:paraId="5903B36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'../../infrastructure/repositories/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7E05EED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4A8EDC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1FB690F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getAllUsers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39E4D50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userRepository.findAll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1ACD8AA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users.map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u =&gt;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id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u.id, username: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email: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role: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}));</w:t>
      </w:r>
    </w:p>
    <w:p w14:paraId="5A4D982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DD264A2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B6B869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getUserById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27177D3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4B2B747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(!user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'User not found');</w:t>
      </w:r>
    </w:p>
    <w:p w14:paraId="5D1F7F4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id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user.id, username: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email: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role: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};</w:t>
      </w:r>
    </w:p>
    <w:p w14:paraId="1C637BC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F911E3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D42284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id, data) {</w:t>
      </w:r>
    </w:p>
    <w:p w14:paraId="1E0F4FD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// Sanitize input</w:t>
      </w:r>
    </w:p>
    <w:p w14:paraId="4C77635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updateData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{};</w:t>
      </w:r>
    </w:p>
    <w:p w14:paraId="1B2AF83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data.username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updateData.username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data.username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5A8045B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data.email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updateData.email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data.email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060070F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data.role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updateData.role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data.role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59FAF05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AE2814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userRepository.update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(id,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updateData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E85AA6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(!user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'User not found');</w:t>
      </w:r>
    </w:p>
    <w:p w14:paraId="58E6FAB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id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user.id, username: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user.username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email: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user.email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role: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};</w:t>
      </w:r>
    </w:p>
    <w:p w14:paraId="302C713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400B3D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A00C71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deleteUser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2AE2210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success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userRepository.delete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401A16C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(!success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'User not found');</w:t>
      </w:r>
    </w:p>
    <w:p w14:paraId="43E8DF8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true;</w:t>
      </w:r>
    </w:p>
    <w:p w14:paraId="57D52FD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898279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70347ED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8F2B88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29EC6C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03C73B2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/presentation/controllers/UserController.js</w:t>
      </w:r>
    </w:p>
    <w:p w14:paraId="4A2F3E5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'../../application/use-cases/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117890A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logger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'../../infrastructure/logging/logger');</w:t>
      </w:r>
    </w:p>
    <w:p w14:paraId="59528E8A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F333A9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exports.getAllUsers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7B5BB9B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08F0EC9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UserUseCase.getAllUsers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1DB206F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(users);</w:t>
      </w:r>
    </w:p>
    <w:p w14:paraId="51C334C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48CDD0A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1ACB50C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4E659D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1410DFB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662AD0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exports.getUserById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72946E3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4355D05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UserUseCase.getUserById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(req.params.id);</w:t>
      </w:r>
    </w:p>
    <w:p w14:paraId="4E26334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(user);</w:t>
      </w:r>
    </w:p>
    <w:p w14:paraId="2A8B1CC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35DC48F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(404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5EE85F4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39B48E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4748D5A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0386A2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exports.updateUser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1F4D9D9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7FA32C2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UserUseCase.updateUser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(req.params.id,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req.body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1E2AC6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`User updated: ${user.id}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FFC3D7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(user);</w:t>
      </w:r>
    </w:p>
    <w:p w14:paraId="6ACFB0F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3CC5A5D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updating user: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0576F68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3FDD5ED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A8BE28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537E240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938988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exports.deleteUser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7B403C2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6A51489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UserUseCase.deleteUser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(req.params.id);</w:t>
      </w:r>
    </w:p>
    <w:p w14:paraId="4B5B86C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`User deleted: ${req.params.id}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14E4EA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'User deleted successfully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42CCFD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462D224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deleting user: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4C899F3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56AEDB0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D1461C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>};</w:t>
      </w:r>
    </w:p>
    <w:p w14:paraId="61F89DE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9CFB6F6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/presentation/routes/userRoutes.js</w:t>
      </w:r>
    </w:p>
    <w:p w14:paraId="50AACCB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express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express'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37D528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'../controllers/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39D456D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221466B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03B5A14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9F8BAA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router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express.Router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061D18F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553B17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// All user management routes restricted to librarian</w:t>
      </w:r>
    </w:p>
    <w:p w14:paraId="16CB239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router.use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(['librarian']));</w:t>
      </w:r>
    </w:p>
    <w:p w14:paraId="0A21A5D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7E3C2E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UserController.getAllUsers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7B81E2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'/:id',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UserController.getUserById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D69DE5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'/:id',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UserController.updateUser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1847CF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router.delete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('/:id',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UserController.deleteUser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2BAC7C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28EF20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router;</w:t>
      </w:r>
    </w:p>
    <w:p w14:paraId="40E82DE5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6356FE1" w14:textId="77777777" w:rsidR="00AC071F" w:rsidRPr="00900F9D" w:rsidRDefault="00000000">
      <w:pPr>
        <w:pStyle w:val="Heading1"/>
        <w:spacing w:before="400"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t>Task 5. Create Transaction management module: define Transaction entity, use-cases for issue (availability check + due date = 14 days), renew (extend due date), return (update status + fine calculation if overdue), controllers/routes with role checks and comprehensive Winston transaction logging.</w:t>
      </w:r>
    </w:p>
    <w:p w14:paraId="6B11D25E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/domain/entities/Transaction.js</w:t>
      </w:r>
    </w:p>
    <w:p w14:paraId="25C052D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class Transaction {</w:t>
      </w:r>
    </w:p>
    <w:p w14:paraId="5E37C5B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constructor(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id,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status, fine) {</w:t>
      </w:r>
    </w:p>
    <w:p w14:paraId="1CA9111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this.id = id;</w:t>
      </w:r>
    </w:p>
    <w:p w14:paraId="1D0172C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5B9C0FF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0D1D0C8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this.issueDate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2E76B82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this.dueDate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1B8304C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this.returnDate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|| null;</w:t>
      </w:r>
    </w:p>
    <w:p w14:paraId="0C5B665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status || 'issued'; // issued, returned, renewed</w:t>
      </w:r>
    </w:p>
    <w:p w14:paraId="2971F0D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this.fine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fine || 0;</w:t>
      </w:r>
    </w:p>
    <w:p w14:paraId="1331752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B66FA4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689B813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Transaction;</w:t>
      </w:r>
    </w:p>
    <w:p w14:paraId="30B88FD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3721C4B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/application/use-cases/TransactionUseCase.js</w:t>
      </w:r>
    </w:p>
    <w:p w14:paraId="3BB43B2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'../../infrastructure/repositories/TransactionRepository');</w:t>
      </w:r>
    </w:p>
    <w:p w14:paraId="0C4DC26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'../../infrastructure/repositories/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1E269EB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AA4858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24A3C08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391E844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62C5E50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(!book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'Book not found');</w:t>
      </w:r>
    </w:p>
    <w:p w14:paraId="5CEFDE5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book.copiesAvailable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&lt;= 0)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'No copies available');</w:t>
      </w:r>
    </w:p>
    <w:p w14:paraId="79325EB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C677C0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90DD63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2DF9BE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dueDate.setDate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issueDate.getDate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 + 14); // 14 days due limit</w:t>
      </w:r>
    </w:p>
    <w:p w14:paraId="476CAEE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F7FBB4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transactionRepository.create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</w:t>
      </w:r>
    </w:p>
    <w:p w14:paraId="52404BF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07AF0CE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618F19B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49DB525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7DF3601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status: 'issued',</w:t>
      </w:r>
    </w:p>
    <w:p w14:paraId="7CB98BC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fine: 0</w:t>
      </w:r>
    </w:p>
    <w:p w14:paraId="753400D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6712520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4E21A2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// Atomic update book inventory</w:t>
      </w:r>
    </w:p>
    <w:p w14:paraId="31133AA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bookRepository.updateBookStockOnIssue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9BE716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A129BD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transaction;</w:t>
      </w:r>
    </w:p>
    <w:p w14:paraId="26F0A1B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78793F9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E8ABBE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renewBook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0B57AAF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D45BC7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(!transaction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'Transaction not found');</w:t>
      </w:r>
    </w:p>
    <w:p w14:paraId="375BDDB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transaction.status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!=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= 'issued')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'Book is not currently issued');</w:t>
      </w:r>
    </w:p>
    <w:p w14:paraId="5A54E5E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604D2D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newDueDate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Date(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transaction.dueDate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21A637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newDueDate.setDate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newDueDate.getDate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 + 14);</w:t>
      </w:r>
    </w:p>
    <w:p w14:paraId="4966BDB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58A295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{ </w:t>
      </w:r>
    </w:p>
    <w:p w14:paraId="2061077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newDueDate.toISOString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(),</w:t>
      </w:r>
    </w:p>
    <w:p w14:paraId="4568025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status: 'renewed'</w:t>
      </w:r>
    </w:p>
    <w:p w14:paraId="422DF66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7853B05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DA1571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1970AD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4A887D4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13AE13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(!transaction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'Transaction not found');</w:t>
      </w:r>
    </w:p>
    <w:p w14:paraId="7ADFAFD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=== 'returned') throw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'Book already returned');</w:t>
      </w:r>
    </w:p>
    <w:p w14:paraId="7269741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2977DF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8C8E81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Date(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transaction.dueDate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6E7D89E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let fine = 0;</w:t>
      </w:r>
    </w:p>
    <w:p w14:paraId="611F8BC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24221B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&gt;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0E13595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diffTime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Math.abs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-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756665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diffDays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Math.ceil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diffTime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/ (1000 * 60 * 60 * 24)); </w:t>
      </w:r>
    </w:p>
    <w:p w14:paraId="68A129B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fine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diffDays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* 10; // e.g. 10 units fine per day</w:t>
      </w:r>
    </w:p>
    <w:p w14:paraId="09CA32F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</w:t>
      </w:r>
    </w:p>
    <w:p w14:paraId="2D11ED45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3C84B1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updatedTransaction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{</w:t>
      </w:r>
    </w:p>
    <w:p w14:paraId="55F618E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5D257A4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status: 'returned',</w:t>
      </w:r>
    </w:p>
    <w:p w14:paraId="01D0F06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fine</w:t>
      </w:r>
    </w:p>
    <w:p w14:paraId="47A2730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3E22EF4B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D42D96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// Atomic update book inventory</w:t>
      </w:r>
    </w:p>
    <w:p w14:paraId="689A1C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7B44588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bookRepository.updateBookStockOnReturn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80520D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</w:t>
      </w:r>
    </w:p>
    <w:p w14:paraId="47C8A97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8196B1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updatedTransaction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022ECBD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84ED9A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400169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getUserTransactions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726F573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3471302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transactions.filter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(t =&gt;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t.userId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===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550D59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91E7C5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6193D21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EF0A68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13297B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CF3F4C5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/presentation/controllers/TransactionController.js</w:t>
      </w:r>
    </w:p>
    <w:p w14:paraId="7601EB9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'../../application/use-cases/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42B7679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logger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'../../infrastructure/logging/logger');</w:t>
      </w:r>
    </w:p>
    <w:p w14:paraId="110D784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CCCEC2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exports.issueBook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6C8C674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6162600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{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req.body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160B2C4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// Note: if user is student they might only issue for themselves.</w:t>
      </w:r>
    </w:p>
    <w:p w14:paraId="45AEBF6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// If librarian, they provide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</w:t>
      </w:r>
    </w:p>
    <w:p w14:paraId="5BF1351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targetUserId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=== 'librarian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req.user.id;</w:t>
      </w:r>
    </w:p>
    <w:p w14:paraId="4F8FBF4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</w:p>
    <w:p w14:paraId="58A9D88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targetUserId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)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'User ID is required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6E5067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B36D9E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TransactionUseCase.issueBook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targetUserId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25158D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`Book ${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 issued to User ${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targetUserId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5CB051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(201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(transaction);</w:t>
      </w:r>
    </w:p>
    <w:p w14:paraId="788FA91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3A56876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issuing book: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2494A51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758DA80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6735A5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225CF6E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37899B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exports.renewBook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24AECCB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60F149C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TransactionUseCase.renewBook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(req.params.id);</w:t>
      </w:r>
    </w:p>
    <w:p w14:paraId="23A805F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`Transaction ${req.params.id} renewed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FFA018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(transaction);</w:t>
      </w:r>
    </w:p>
    <w:p w14:paraId="3518F98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1A2A4C8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renewing book: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63C764C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7372494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2716BC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5441770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E7F51E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exports.returnBook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25761B6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3F0539D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TransactionUseCase.returnBook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(req.params.id);</w:t>
      </w:r>
    </w:p>
    <w:p w14:paraId="4689ED7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`Transaction ${req.params.id} returned by ${req.user.id}. Fine: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transaction.fine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3468A73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(transaction);</w:t>
      </w:r>
    </w:p>
    <w:p w14:paraId="2DE36B1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} catch (error) {</w:t>
      </w:r>
    </w:p>
    <w:p w14:paraId="088FBB6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returning book: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0D152FC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(400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00D73C4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C2FB50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2D417DFB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48AC55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exports.getUserTransactions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1AC1C5E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16D19E8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targetUserId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user.role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=== 'librarian' &amp;&amp;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req.query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req.query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req.user.id;</w:t>
      </w:r>
    </w:p>
    <w:p w14:paraId="02BAC38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TransactionUseCase.getUserTransactions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targetUserId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1EC1E3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(transactions);</w:t>
      </w:r>
    </w:p>
    <w:p w14:paraId="6A50B7D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35AAA8D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6F1C679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FBE249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2C8F1CC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94F1F23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/presentation/routes/transactionRoutes.js</w:t>
      </w:r>
    </w:p>
    <w:p w14:paraId="3B6A415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express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express'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659158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body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 = require('express-validator');</w:t>
      </w:r>
    </w:p>
    <w:p w14:paraId="529B7FA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'../controllers/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327C4E7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65DB9C5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3509F01A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94CF34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router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express.Router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781CEE5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8F03E6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router.use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3968AE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15C5E9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router.post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</w:p>
    <w:p w14:paraId="0FA5C56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'/issue',</w:t>
      </w:r>
    </w:p>
    <w:p w14:paraId="65931EF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[body('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notEmpty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withMessage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('Book ID is required')],</w:t>
      </w:r>
    </w:p>
    <w:p w14:paraId="5817D10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validateInput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24BBF26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TransactionController.issueBook</w:t>
      </w:r>
      <w:proofErr w:type="spellEnd"/>
    </w:p>
    <w:p w14:paraId="595058D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A6C81F2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FC2255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'/:id/renew',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TransactionController.renewBook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61E466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router.put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'/:id/return',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TransactionController.returnBook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27FBD2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'/my-transactions',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TransactionController.getUserTransactions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989466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25FD70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router;</w:t>
      </w:r>
    </w:p>
    <w:p w14:paraId="21CA1FE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236EFBB" w14:textId="77777777" w:rsidR="00AC071F" w:rsidRPr="00900F9D" w:rsidRDefault="00000000">
      <w:pPr>
        <w:pStyle w:val="Heading1"/>
        <w:spacing w:before="400"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t>Task 6. Build Reports module: use-cases for various reports (overdue books, popular books, user-wise history, inventory summary) using business logic, protected librarian-only controllers/routes, and logging for report generation.</w:t>
      </w:r>
    </w:p>
    <w:p w14:paraId="7097BAB6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/application/use-cases/ReportUseCase.js</w:t>
      </w:r>
    </w:p>
    <w:p w14:paraId="07E2D9E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'../../infrastructure/repositories/TransactionRepository');</w:t>
      </w:r>
    </w:p>
    <w:p w14:paraId="24CDF0B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'../../infrastructure/repositories/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0B999EF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F74197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4401926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getOverdueBooks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0B59EDF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transactionRepository.findOverdueTransactions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140A8B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7396698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C5AD9B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getPopularBooks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74606AB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31EA27A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bookFrequency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{};</w:t>
      </w:r>
    </w:p>
    <w:p w14:paraId="7F00D8C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</w:p>
    <w:p w14:paraId="5E8A698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transactions.forEach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 =&gt; {</w:t>
      </w:r>
    </w:p>
    <w:p w14:paraId="7EFFEC8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bookFrequency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[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] =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bookFrequency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[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] || 0) + 1;</w:t>
      </w:r>
    </w:p>
    <w:p w14:paraId="3B21307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034CF4D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A58902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popular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Object.keys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bookFrequency</w:t>
      </w:r>
      <w:proofErr w:type="spellEnd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).map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=&gt; {</w:t>
      </w:r>
    </w:p>
    <w:p w14:paraId="729EF1A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6AA4B9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book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issueCount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bookFrequency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[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]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5E22E6A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7BF765B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D06F20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results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Promise.all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(popular);</w:t>
      </w:r>
    </w:p>
    <w:p w14:paraId="6E7FE5C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results.sort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((a, b) =&gt;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b.issueCount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-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a.issueCount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).slice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(0, 10);</w:t>
      </w:r>
    </w:p>
    <w:p w14:paraId="3BA02C4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ACFD08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180778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getUserHistory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1875783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transactionRepository.findAll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6D9296F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history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transactions.filter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(t =&gt;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t.userId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===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BB6ADF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</w:p>
    <w:p w14:paraId="1A3DB38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for (let t of history) {</w:t>
      </w:r>
    </w:p>
    <w:p w14:paraId="4C1D1C1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t.book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13CC1E6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</w:t>
      </w:r>
    </w:p>
    <w:p w14:paraId="18B688F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</w:p>
    <w:p w14:paraId="2DB247A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return history;</w:t>
      </w:r>
    </w:p>
    <w:p w14:paraId="2B72865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39785F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6FAA1C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getInventorySummary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181D3BB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bookRepository.findAll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3488AEF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let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totalTitles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books.length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7AAC877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let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0;</w:t>
      </w:r>
    </w:p>
    <w:p w14:paraId="47D54B8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let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availableCopies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0;</w:t>
      </w:r>
    </w:p>
    <w:p w14:paraId="5CC034F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4BCD24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books.forEach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 =&gt; {</w:t>
      </w:r>
    </w:p>
    <w:p w14:paraId="6ADBD2D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+=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b.totalCopies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0E35902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availableCopies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+=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b.copiesAvailable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37E6F0A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31ABB02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292A94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{</w:t>
      </w:r>
    </w:p>
    <w:p w14:paraId="6F75F1F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totalTitles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1ACFBE3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2EC1DE3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availableCopies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5E7786D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-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availableCopies</w:t>
      </w:r>
      <w:proofErr w:type="spellEnd"/>
    </w:p>
    <w:p w14:paraId="2A7D37F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};</w:t>
      </w:r>
    </w:p>
    <w:p w14:paraId="20D9696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4FAD90B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5095F02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32B1E6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83A102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68ADE51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/presentation/controllers/ReportController.js</w:t>
      </w:r>
    </w:p>
    <w:p w14:paraId="487FB91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'../../application/use-cases/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66EBB3E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logger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'../../infrastructure/logging/logger');</w:t>
      </w:r>
    </w:p>
    <w:p w14:paraId="7B610F2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5908AB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exports.getOverdueBooks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2526661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4D26A75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report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ReportUseCase.getOverdueBooks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5EEE968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`Overdue books report generated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211EF1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(report);</w:t>
      </w:r>
    </w:p>
    <w:p w14:paraId="050F3A9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3446E9B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generating overdue report: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1F816A9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42E3E2C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B7F2D3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18F76FF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78EA19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>exports.getPopularBooks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65DA997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0E3E422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report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ReportUseCase.getPopularBooks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057B7B9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`Popular books report generated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6D4087D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(report);</w:t>
      </w:r>
    </w:p>
    <w:p w14:paraId="5FA87AA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5D773FF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generating popular books report: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42DD25D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39019DC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E0E614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58B71BB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3B002E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exports.getUserHistory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126CC25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7169778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req.params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761C292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report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ReportUseCase.getUserHistory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1646BC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`User history report for user ${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 generated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4888A2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(report);</w:t>
      </w:r>
    </w:p>
    <w:p w14:paraId="352A30C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2E9EE88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generating user history report: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214BB53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7074234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27B016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33F1FB1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539F14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exports.getInventorySummary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res) =&gt; {</w:t>
      </w:r>
    </w:p>
    <w:p w14:paraId="7AE90CE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59A1B06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report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ReportUseCase.getInventorySummary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2AF9EE4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`Inventory summary report generated by ${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req.user.id}`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137323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res.json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(report);</w:t>
      </w:r>
    </w:p>
    <w:p w14:paraId="4D8D938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4B61D3C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generating inventory summary report: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0306271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res.status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(500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json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message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1E15DD1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47CEB4D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5FFD4B0A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334A6C9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/presentation/routes/reportRoutes.js</w:t>
      </w:r>
    </w:p>
    <w:p w14:paraId="65EF32E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express = require('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express'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48199F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'../controllers/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ReportController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1AFD94B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0D3E27F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middlewares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</w:t>
      </w:r>
    </w:p>
    <w:p w14:paraId="248FE42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F30999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router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express.Router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46800AA5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92533E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router.use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authMiddleware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roleMiddleware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(['librarian']));</w:t>
      </w:r>
    </w:p>
    <w:p w14:paraId="63452E8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01817A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'/overdue',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ReportController.getOverdueBooks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674FB36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'/popular',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ReportController.getPopularBooks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77A3A6D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'/user-history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/: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ReportController.getUserHistory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C43F65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router.get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'/inventory',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ReportController.getInventorySummary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64F6EF5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0607BA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router;</w:t>
      </w:r>
    </w:p>
    <w:p w14:paraId="3075916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95842C3" w14:textId="77777777" w:rsidR="00AC071F" w:rsidRPr="00900F9D" w:rsidRDefault="00000000">
      <w:pPr>
        <w:pStyle w:val="Heading1"/>
        <w:spacing w:before="400"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hAnsiTheme="minorHAnsi" w:cstheme="minorHAnsi"/>
          <w:color w:val="000000" w:themeColor="text1"/>
          <w:sz w:val="24"/>
          <w:szCs w:val="24"/>
        </w:rPr>
        <w:t>Database (MongoDB) Tasks 1-6: Design Mongoose schemas, establish DB connection, implement Repository Pattern implementations for Book, User, Transaction, handle optimizations, indexes, timestamps, and integrate with backend.</w:t>
      </w:r>
    </w:p>
    <w:p w14:paraId="3A05EF9B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/infrastructure/config/db.js</w:t>
      </w:r>
    </w:p>
    <w:p w14:paraId="10C5F31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mongoose = require('mongoose');</w:t>
      </w:r>
    </w:p>
    <w:p w14:paraId="150A79E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logger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'../logging/logger');</w:t>
      </w:r>
    </w:p>
    <w:p w14:paraId="4DF3DC5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F583F9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connectDB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async () =&gt; {</w:t>
      </w:r>
    </w:p>
    <w:p w14:paraId="178C126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try {</w:t>
      </w:r>
    </w:p>
    <w:p w14:paraId="73AA694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conn = await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mongoose.connect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process.env.MONGO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_URI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{</w:t>
      </w:r>
    </w:p>
    <w:p w14:paraId="6B96D38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useNewUrlParser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true,</w:t>
      </w:r>
    </w:p>
    <w:p w14:paraId="143D444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useUnifiedTopology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true,</w:t>
      </w:r>
    </w:p>
    <w:p w14:paraId="0D71ED4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66A7A1B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logger.info(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`MongoDB Connected: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conn.connection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host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7F2DD4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 catch (error) {</w:t>
      </w:r>
    </w:p>
    <w:p w14:paraId="4B203F7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logger.error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(`Error connecting to MongoDB: ${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error.message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}`);</w:t>
      </w:r>
    </w:p>
    <w:p w14:paraId="2F3095E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process.exit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(1);</w:t>
      </w:r>
    </w:p>
    <w:p w14:paraId="75F44DB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85603D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};</w:t>
      </w:r>
    </w:p>
    <w:p w14:paraId="56DDA53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01840F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connectDB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0D80311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9E853DE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/infrastructure/database/models/User.js</w:t>
      </w:r>
    </w:p>
    <w:p w14:paraId="30E61F9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mongoose = require('mongoose');</w:t>
      </w:r>
    </w:p>
    <w:p w14:paraId="07561F8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E04185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userSchema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mongoose.Schema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</w:t>
      </w:r>
    </w:p>
    <w:p w14:paraId="4E26B87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username: {</w:t>
      </w:r>
    </w:p>
    <w:p w14:paraId="3E7EA40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type: String,</w:t>
      </w:r>
    </w:p>
    <w:p w14:paraId="1B67D71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79B2934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trim: true,</w:t>
      </w:r>
    </w:p>
    <w:p w14:paraId="52C9A89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1D54BA7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email: {</w:t>
      </w:r>
    </w:p>
    <w:p w14:paraId="568311E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</w:t>
      </w:r>
    </w:p>
    <w:p w14:paraId="7D5258C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5B24BB4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unique: true,</w:t>
      </w:r>
    </w:p>
    <w:p w14:paraId="2B31B61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match: [/^\w+(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[.-]?\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+)*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@\w+(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[.-]?\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w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+)*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\.\w{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2,3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})+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$/, 'Please add a valid email'],</w:t>
      </w:r>
    </w:p>
    <w:p w14:paraId="2D2255C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1941CEE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password: {</w:t>
      </w:r>
    </w:p>
    <w:p w14:paraId="0CABF17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</w:t>
      </w:r>
    </w:p>
    <w:p w14:paraId="3B5BA29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45789F4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3F83DB6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role: {</w:t>
      </w:r>
    </w:p>
    <w:p w14:paraId="40860D5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</w:t>
      </w:r>
    </w:p>
    <w:p w14:paraId="71BA782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enum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['student', 'librarian'],</w:t>
      </w:r>
    </w:p>
    <w:p w14:paraId="19A151A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default: 'student',</w:t>
      </w:r>
    </w:p>
    <w:p w14:paraId="5CC7597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66BF776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studentId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5A558AF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 // Optional, depending on role</w:t>
      </w:r>
    </w:p>
    <w:p w14:paraId="1EC0A43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F69535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}, {</w:t>
      </w:r>
    </w:p>
    <w:p w14:paraId="66AFC7C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timestamps: true</w:t>
      </w:r>
    </w:p>
    <w:p w14:paraId="0090624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});</w:t>
      </w:r>
    </w:p>
    <w:p w14:paraId="3E172C1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A03303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mongoose.model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('User',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userSchema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75DACB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FB69555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/infrastructure/database/models/Book.js</w:t>
      </w:r>
    </w:p>
    <w:p w14:paraId="0A8BBCF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mongoose = require('mongoose');</w:t>
      </w:r>
    </w:p>
    <w:p w14:paraId="2DDD167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5B398B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bookSchema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mongoose.Schema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</w:t>
      </w:r>
    </w:p>
    <w:p w14:paraId="25F5806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title: {</w:t>
      </w:r>
    </w:p>
    <w:p w14:paraId="564B37B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</w:t>
      </w:r>
    </w:p>
    <w:p w14:paraId="1EA675C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7302040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trim: true,</w:t>
      </w:r>
    </w:p>
    <w:p w14:paraId="2F61501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434B652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author: {</w:t>
      </w:r>
    </w:p>
    <w:p w14:paraId="3E73F28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</w:t>
      </w:r>
    </w:p>
    <w:p w14:paraId="012C778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21F1E59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trim: true,</w:t>
      </w:r>
    </w:p>
    <w:p w14:paraId="58007A4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256037F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isbn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7750076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</w:t>
      </w:r>
    </w:p>
    <w:p w14:paraId="5438B9E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1F3FE74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unique: true,</w:t>
      </w:r>
    </w:p>
    <w:p w14:paraId="7197350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50DB136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totalCopies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7F8454F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Number,</w:t>
      </w:r>
    </w:p>
    <w:p w14:paraId="12BCA64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6A43D91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min: 1,</w:t>
      </w:r>
    </w:p>
    <w:p w14:paraId="47ED403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73C67D6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copiesAvailable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20C52A4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Number,</w:t>
      </w:r>
    </w:p>
    <w:p w14:paraId="46F32A6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79AD7D2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min: 0,</w:t>
      </w:r>
    </w:p>
    <w:p w14:paraId="0FA6A6D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75C75E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}, {</w:t>
      </w:r>
    </w:p>
    <w:p w14:paraId="0124F8C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timestamps: true</w:t>
      </w:r>
    </w:p>
    <w:p w14:paraId="0269223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});</w:t>
      </w:r>
    </w:p>
    <w:p w14:paraId="16537B9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BB937B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mongoose.model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('Book',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bookSchema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B9C441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4ECC9D6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/infrastructure/database/models/Transaction.js</w:t>
      </w:r>
    </w:p>
    <w:p w14:paraId="2B07DDA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mongoose = require('mongoose');</w:t>
      </w:r>
    </w:p>
    <w:p w14:paraId="67CF867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F66017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transactionSchema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mongoose.Schema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</w:t>
      </w:r>
    </w:p>
    <w:p w14:paraId="27533B5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3F18AE9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mongoose.Schema.Types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.ObjectId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30EF520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ref: 'User',</w:t>
      </w:r>
    </w:p>
    <w:p w14:paraId="682A37E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36AF413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7C6643A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7A3D777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mongoose.Schema.Types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.ObjectId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231CF35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ref: 'Book',</w:t>
      </w:r>
    </w:p>
    <w:p w14:paraId="28B0F64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27E3C95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68AF20F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issueDate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2191475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Date,</w:t>
      </w:r>
    </w:p>
    <w:p w14:paraId="5D6B1F6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71A1DA0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default: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Date.now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</w:t>
      </w:r>
    </w:p>
    <w:p w14:paraId="693771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0F0A25A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1354201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Date,</w:t>
      </w:r>
    </w:p>
    <w:p w14:paraId="1D5FB55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required: true,</w:t>
      </w:r>
    </w:p>
    <w:p w14:paraId="7BBCEA8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197D222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returnDate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{</w:t>
      </w:r>
    </w:p>
    <w:p w14:paraId="7094943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Date,</w:t>
      </w:r>
    </w:p>
    <w:p w14:paraId="0F074F4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default: null,</w:t>
      </w:r>
    </w:p>
    <w:p w14:paraId="267971A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1C0A984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status: {</w:t>
      </w:r>
    </w:p>
    <w:p w14:paraId="5D805F2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String,</w:t>
      </w:r>
    </w:p>
    <w:p w14:paraId="20CFAEC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enum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['issued', 'returned', 'renewed'],</w:t>
      </w:r>
    </w:p>
    <w:p w14:paraId="5A706D3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default: 'issued',</w:t>
      </w:r>
    </w:p>
    <w:p w14:paraId="261BCDC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},</w:t>
      </w:r>
    </w:p>
    <w:p w14:paraId="13B1EE2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fine: {</w:t>
      </w:r>
    </w:p>
    <w:p w14:paraId="2C0979F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type: Number,</w:t>
      </w:r>
    </w:p>
    <w:p w14:paraId="029832D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default: 0,</w:t>
      </w:r>
    </w:p>
    <w:p w14:paraId="23E2907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45CBCC9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}, {</w:t>
      </w:r>
    </w:p>
    <w:p w14:paraId="36758F2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timestamps: true</w:t>
      </w:r>
    </w:p>
    <w:p w14:paraId="5701CF7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});</w:t>
      </w:r>
    </w:p>
    <w:p w14:paraId="7B81E61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1641D7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// Compound index for frequent queries</w:t>
      </w:r>
    </w:p>
    <w:p w14:paraId="38CAA79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transactionSchema.index</w:t>
      </w:r>
      <w:proofErr w:type="spellEnd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({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1, status: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1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18CD58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2E95FC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mongoose.model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('Transaction',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transactionSchema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6E0D5D0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1B653F9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/infrastructure/repositories/UserRepository.js</w:t>
      </w:r>
    </w:p>
    <w:p w14:paraId="1AC0322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'../database/models/User');</w:t>
      </w:r>
    </w:p>
    <w:p w14:paraId="5A4FD81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4216B0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5113DDB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create(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userData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022E483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new User(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userData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4964F4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await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user.save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556C786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(user);</w:t>
      </w:r>
    </w:p>
    <w:p w14:paraId="3D5463A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97F119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AD3DD7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findByEmail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(email) {</w:t>
      </w:r>
    </w:p>
    <w:p w14:paraId="3CE352B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User.findOne</w:t>
      </w:r>
      <w:proofErr w:type="spellEnd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({ email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});</w:t>
      </w:r>
    </w:p>
    <w:p w14:paraId="77E899A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315AB85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05DB49A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5E61BC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07C3DAF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7FB2FBE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1076E18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BB5CCD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</w:t>
      </w:r>
    </w:p>
    <w:p w14:paraId="487FDF5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6CA8163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User.find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076A629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users.map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user =&gt;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(user));</w:t>
      </w:r>
    </w:p>
    <w:p w14:paraId="17548CA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1A3AD32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F380D3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id, data) {</w:t>
      </w:r>
    </w:p>
    <w:p w14:paraId="445EC2D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user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User.findByIdAndUpdate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(id, data,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new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true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2660BE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(user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1FE437B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139952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91B38A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delete(id) {</w:t>
      </w:r>
    </w:p>
    <w:p w14:paraId="54594FC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result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User.findByIdAndDelete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01579CA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result !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= null;</w:t>
      </w:r>
    </w:p>
    <w:p w14:paraId="192288F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CEC5533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18D6E1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// Helper to map _id to id so use cases don't break</w:t>
      </w:r>
    </w:p>
    <w:p w14:paraId="59C5415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_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formatUser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userDoc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7F69AB4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// Return lean object</w:t>
      </w:r>
    </w:p>
    <w:p w14:paraId="13DBE35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userDoc.toObject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75AD247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obj.id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._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0E5DF63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45BAE94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E933D9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61AE1DD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FBCDC4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3B5CBCE8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FC7F402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/infrastructure/repositories/BookRepository.js</w:t>
      </w:r>
    </w:p>
    <w:p w14:paraId="64E8E7D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'../database/models/Book');</w:t>
      </w:r>
    </w:p>
    <w:p w14:paraId="5613DBE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2E920B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5498CB7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create(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bookData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04C397C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new Book(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bookData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EA1D86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await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book.save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01F7A29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(book);</w:t>
      </w:r>
    </w:p>
    <w:p w14:paraId="1426278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16C7D66B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B7985F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501505F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books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Book.find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51926EC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books.map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b =&gt;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(b));</w:t>
      </w:r>
    </w:p>
    <w:p w14:paraId="79B1B6C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1BD668E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A14180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7FEB629E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0433349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3B74918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200466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F9AC7F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id, data) {</w:t>
      </w:r>
    </w:p>
    <w:p w14:paraId="4FF759E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Book.findByIdAndUpdate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(id, data,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new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true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F40E2B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(book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57463A4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C35BD2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4A696C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delete(id) {</w:t>
      </w:r>
    </w:p>
    <w:p w14:paraId="35F4063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result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Book.findByIdAndDelete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6D9E903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result !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= null;</w:t>
      </w:r>
    </w:p>
    <w:p w14:paraId="770E947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561C1F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259FD0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// Specific query logic moved here</w:t>
      </w:r>
    </w:p>
    <w:p w14:paraId="214C3A5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checkBookAvailability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0467558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book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0B48024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if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(!book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return false;</w:t>
      </w:r>
    </w:p>
    <w:p w14:paraId="648CB53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book.copiesAvailable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&gt; 0;</w:t>
      </w:r>
    </w:p>
    <w:p w14:paraId="0510BAC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DDA15D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283F59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updateBookStockOnIssue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7B71E66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Book.findByIdAndUpdate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(id,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$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inc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{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copiesAvailable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-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1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new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true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BA0752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5BC1A16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C41969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updateBookStockOnReturn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4B39BA4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Book.findByIdAndUpdate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(id,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$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inc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{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copiesAvailable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1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new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true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0AAFBF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A91475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269A95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_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formatBook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(doc) {</w:t>
      </w:r>
    </w:p>
    <w:p w14:paraId="5A918B4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doc.toObject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1C97F5C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obj.id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._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0CBCEA3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4671799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A53B37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48188285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F53FB2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3D8363C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8A54E87" w14:textId="77777777" w:rsidR="00AC071F" w:rsidRPr="00900F9D" w:rsidRDefault="00000000">
      <w:pPr>
        <w:pStyle w:val="Heading3"/>
        <w:spacing w:before="200" w:after="100"/>
        <w:rPr>
          <w:rFonts w:asciiTheme="minorHAnsi" w:hAnsiTheme="minorHAnsi" w:cstheme="minorHAnsi"/>
          <w:color w:val="000000" w:themeColor="text1"/>
        </w:rPr>
      </w:pPr>
      <w:r w:rsidRPr="00900F9D">
        <w:rPr>
          <w:rFonts w:asciiTheme="minorHAnsi" w:hAnsiTheme="minorHAnsi" w:cstheme="minorHAnsi"/>
          <w:color w:val="000000" w:themeColor="text1"/>
        </w:rPr>
        <w:t xml:space="preserve">File: </w:t>
      </w:r>
      <w:proofErr w:type="spellStart"/>
      <w:r w:rsidRPr="00900F9D">
        <w:rPr>
          <w:rFonts w:asciiTheme="minorHAnsi" w:hAnsiTheme="minorHAnsi" w:cstheme="minorHAnsi"/>
          <w:color w:val="000000" w:themeColor="text1"/>
        </w:rPr>
        <w:t>src</w:t>
      </w:r>
      <w:proofErr w:type="spellEnd"/>
      <w:r w:rsidRPr="00900F9D">
        <w:rPr>
          <w:rFonts w:asciiTheme="minorHAnsi" w:hAnsiTheme="minorHAnsi" w:cstheme="minorHAnsi"/>
          <w:color w:val="000000" w:themeColor="text1"/>
        </w:rPr>
        <w:t>/infrastructure/repositories/TransactionRepository.js</w:t>
      </w:r>
    </w:p>
    <w:p w14:paraId="18C2436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require(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'../database/models/Transaction');</w:t>
      </w:r>
    </w:p>
    <w:p w14:paraId="6FA055ED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50D55F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class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{</w:t>
      </w:r>
    </w:p>
    <w:p w14:paraId="1BA6C74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create(data) {</w:t>
      </w:r>
    </w:p>
    <w:p w14:paraId="6838E38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transaction = new Transaction(data);</w:t>
      </w:r>
    </w:p>
    <w:p w14:paraId="697ED83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await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transaction.save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4238913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(transaction);</w:t>
      </w:r>
    </w:p>
    <w:p w14:paraId="0F27B46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0140FA4A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4CE89B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findAll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7285874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Transaction.find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).populate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'); // populate implicitly helpful</w:t>
      </w:r>
    </w:p>
    <w:p w14:paraId="07A449D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txs.map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t =&gt;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(t));</w:t>
      </w:r>
    </w:p>
    <w:p w14:paraId="44B1631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64336D14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3EC7E8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 {</w:t>
      </w:r>
    </w:p>
    <w:p w14:paraId="42BF720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Transaction.findById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(id);</w:t>
      </w:r>
    </w:p>
    <w:p w14:paraId="4585BCE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</w:t>
      </w:r>
      <w:proofErr w:type="spellEnd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36AD8FC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3B71FAFF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EB6CE7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findActiveByUserId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661BB68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Transaction.find</w:t>
      </w:r>
      <w:proofErr w:type="spellEnd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({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, status: 'issued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5035FFD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txs.map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t =&gt;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(t));</w:t>
      </w:r>
    </w:p>
    <w:p w14:paraId="42A551D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B41AAC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1416FE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update(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id, data) {</w:t>
      </w:r>
    </w:p>
    <w:p w14:paraId="466FDCE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Transaction.findByIdAndUpdate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(id, data,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new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true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4C7B0CF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this._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tx</w:t>
      </w:r>
      <w:proofErr w:type="spellEnd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27AC829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201AE387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297718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async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findOverdueTransactions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{</w:t>
      </w:r>
    </w:p>
    <w:p w14:paraId="46EA5C4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currentDate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Date(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27E3A1C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// Aggregation leveraging $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, although intuitively overdue means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&lt;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currentDate</w:t>
      </w:r>
      <w:proofErr w:type="spellEnd"/>
    </w:p>
    <w:p w14:paraId="62C33FA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lastRenderedPageBreak/>
        <w:t xml:space="preserve">    // So current date is $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gt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</w:p>
    <w:p w14:paraId="776D4E51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overdue = await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Transaction.aggregate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([</w:t>
      </w:r>
    </w:p>
    <w:p w14:paraId="37626E2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{</w:t>
      </w:r>
    </w:p>
    <w:p w14:paraId="56291B1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$match: {</w:t>
      </w:r>
    </w:p>
    <w:p w14:paraId="02015FC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  status: 'issued',</w:t>
      </w:r>
    </w:p>
    <w:p w14:paraId="09C3488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$</w:t>
      </w:r>
      <w:proofErr w:type="spellStart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currentDate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}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// logically: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dueDate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&lt;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currentDate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-&gt; overdue</w:t>
      </w:r>
    </w:p>
    <w:p w14:paraId="23C14B18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}</w:t>
      </w:r>
    </w:p>
    <w:p w14:paraId="496A941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},</w:t>
      </w:r>
    </w:p>
    <w:p w14:paraId="18C0837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{</w:t>
      </w:r>
    </w:p>
    <w:p w14:paraId="2C8088D5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$lookup: {</w:t>
      </w:r>
    </w:p>
    <w:p w14:paraId="5A0E1EF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  from: 'books',</w:t>
      </w:r>
    </w:p>
    <w:p w14:paraId="6AC7679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localField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bookId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',</w:t>
      </w:r>
    </w:p>
    <w:p w14:paraId="7EDDCE9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foreignField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: '_id',</w:t>
      </w:r>
    </w:p>
    <w:p w14:paraId="1E4C573F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  as: 'book'</w:t>
      </w:r>
    </w:p>
    <w:p w14:paraId="71BBC940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  }</w:t>
      </w:r>
    </w:p>
    <w:p w14:paraId="4C24936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},</w:t>
      </w:r>
    </w:p>
    <w:p w14:paraId="32370F9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{ $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unwind: '$book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' }</w:t>
      </w:r>
      <w:proofErr w:type="gramEnd"/>
    </w:p>
    <w:p w14:paraId="055EBAE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]);</w:t>
      </w:r>
    </w:p>
    <w:p w14:paraId="1E35D51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</w:p>
    <w:p w14:paraId="123D8A2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overdue.map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 =&gt; {</w:t>
      </w:r>
    </w:p>
    <w:p w14:paraId="5DEA0B74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doc.id = doc._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76C642B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doc.book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._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2EF99389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doc.userId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doc.userId.toString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();</w:t>
      </w:r>
    </w:p>
    <w:p w14:paraId="379DC5C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  return doc;</w:t>
      </w:r>
    </w:p>
    <w:p w14:paraId="3AB89F4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});</w:t>
      </w:r>
    </w:p>
    <w:p w14:paraId="57C2838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5C3C1EF1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97BE20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_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formatTx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(doc) {</w:t>
      </w:r>
    </w:p>
    <w:p w14:paraId="709B4EFB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const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doc.toObject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?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doc.toObject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doc;</w:t>
      </w:r>
    </w:p>
    <w:p w14:paraId="1131D99D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obj.id =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._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 ?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._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40761B33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obj.userId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obj.userId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?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obj.userId.toString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0DFE5217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obj.bookId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?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obj.bookId.toString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 :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null;</w:t>
      </w:r>
    </w:p>
    <w:p w14:paraId="709FF8AC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  return </w:t>
      </w:r>
      <w:proofErr w:type="spell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obj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;</w:t>
      </w:r>
    </w:p>
    <w:p w14:paraId="4413C0CA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 }</w:t>
      </w:r>
    </w:p>
    <w:p w14:paraId="44D7EB36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}</w:t>
      </w:r>
    </w:p>
    <w:p w14:paraId="2A674AB0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7A91422" w14:textId="77777777" w:rsidR="00AC071F" w:rsidRPr="00900F9D" w:rsidRDefault="00000000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module.exports</w:t>
      </w:r>
      <w:proofErr w:type="spellEnd"/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 xml:space="preserve"> = new </w:t>
      </w:r>
      <w:proofErr w:type="spellStart"/>
      <w:proofErr w:type="gramStart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TransactionRepository</w:t>
      </w:r>
      <w:proofErr w:type="spell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(</w:t>
      </w:r>
      <w:proofErr w:type="gramEnd"/>
      <w:r w:rsidRPr="00900F9D">
        <w:rPr>
          <w:rFonts w:asciiTheme="minorHAnsi" w:eastAsia="Courier New" w:hAnsiTheme="minorHAnsi" w:cstheme="minorHAnsi"/>
          <w:color w:val="000000" w:themeColor="text1"/>
          <w:sz w:val="24"/>
          <w:szCs w:val="24"/>
        </w:rPr>
        <w:t>);</w:t>
      </w:r>
    </w:p>
    <w:p w14:paraId="0C764029" w14:textId="77777777" w:rsidR="00AC071F" w:rsidRPr="00900F9D" w:rsidRDefault="00AC071F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sectPr w:rsidR="00AC071F" w:rsidRPr="00900F9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6210E" w14:textId="77777777" w:rsidR="000247EC" w:rsidRDefault="000247EC" w:rsidP="00900F9D">
      <w:r>
        <w:separator/>
      </w:r>
    </w:p>
  </w:endnote>
  <w:endnote w:type="continuationSeparator" w:id="0">
    <w:p w14:paraId="24577E0B" w14:textId="77777777" w:rsidR="000247EC" w:rsidRDefault="000247EC" w:rsidP="0090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130D" w14:textId="7F37EE06" w:rsidR="00900F9D" w:rsidRDefault="00900F9D" w:rsidP="00900F9D">
    <w:pPr>
      <w:pStyle w:val="Footer"/>
      <w:ind w:left="3407" w:firstLine="4513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355F1" wp14:editId="3DF4B8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13892E6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</w:rPr>
      <w:t xml:space="preserve">pg. </w:t>
    </w:r>
    <w:r>
      <w:rPr>
        <w:rFonts w:asciiTheme="minorHAnsi" w:eastAsiaTheme="minorEastAsia" w:hAnsiTheme="minorHAnsi" w:cstheme="minorBidi"/>
        <w:color w:val="4472C4" w:themeColor="accent1"/>
      </w:rPr>
      <w:fldChar w:fldCharType="begin"/>
    </w:r>
    <w:r>
      <w:rPr>
        <w:color w:val="4472C4" w:themeColor="accent1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4472C4" w:themeColor="accent1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C0191" w14:textId="77777777" w:rsidR="000247EC" w:rsidRDefault="000247EC" w:rsidP="00900F9D">
      <w:r>
        <w:separator/>
      </w:r>
    </w:p>
  </w:footnote>
  <w:footnote w:type="continuationSeparator" w:id="0">
    <w:p w14:paraId="14450AC0" w14:textId="77777777" w:rsidR="000247EC" w:rsidRDefault="000247EC" w:rsidP="0090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8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06"/>
      <w:gridCol w:w="2844"/>
      <w:gridCol w:w="4950"/>
    </w:tblGrid>
    <w:tr w:rsidR="00900F9D" w:rsidRPr="00FE361B" w14:paraId="1B6CCAB5" w14:textId="77777777" w:rsidTr="00F2398B">
      <w:tc>
        <w:tcPr>
          <w:tcW w:w="3006" w:type="dxa"/>
          <w:vAlign w:val="center"/>
        </w:tcPr>
        <w:p w14:paraId="6606874D" w14:textId="77777777" w:rsidR="00900F9D" w:rsidRPr="00FE361B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noProof/>
              <w:lang w:eastAsia="en-IN"/>
            </w:rPr>
            <w:drawing>
              <wp:anchor distT="0" distB="0" distL="114300" distR="114300" simplePos="0" relativeHeight="251661312" behindDoc="1" locked="0" layoutInCell="1" allowOverlap="1" wp14:anchorId="43154410" wp14:editId="21E0F826">
                <wp:simplePos x="0" y="0"/>
                <wp:positionH relativeFrom="column">
                  <wp:posOffset>13970</wp:posOffset>
                </wp:positionH>
                <wp:positionV relativeFrom="paragraph">
                  <wp:posOffset>-1905</wp:posOffset>
                </wp:positionV>
                <wp:extent cx="1755140" cy="581025"/>
                <wp:effectExtent l="0" t="0" r="0" b="9525"/>
                <wp:wrapNone/>
                <wp:docPr id="7883" name="Picture 7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" name="Picture 78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514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94" w:type="dxa"/>
          <w:gridSpan w:val="2"/>
          <w:vAlign w:val="center"/>
        </w:tcPr>
        <w:p w14:paraId="23818F8F" w14:textId="77777777" w:rsidR="00900F9D" w:rsidRPr="00FE361B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3C6D31B9" w14:textId="77777777" w:rsidR="00900F9D" w:rsidRPr="00FE361B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 xml:space="preserve">Engineering and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441958B4" w14:textId="77777777" w:rsidR="00900F9D" w:rsidRPr="00FE361B" w:rsidRDefault="00900F9D" w:rsidP="00900F9D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900F9D" w:rsidRPr="003922CB" w14:paraId="2865135C" w14:textId="77777777" w:rsidTr="00F2398B">
      <w:tc>
        <w:tcPr>
          <w:tcW w:w="3006" w:type="dxa"/>
          <w:vAlign w:val="center"/>
        </w:tcPr>
        <w:p w14:paraId="37A94903" w14:textId="77777777" w:rsidR="00900F9D" w:rsidRPr="00FE361B" w:rsidRDefault="00900F9D" w:rsidP="00900F9D">
          <w:pPr>
            <w:pStyle w:val="TableParagraph"/>
            <w:ind w:left="0" w:right="12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>
            <w:rPr>
              <w:b/>
              <w:spacing w:val="-2"/>
              <w:sz w:val="24"/>
            </w:rPr>
            <w:t>AWT</w:t>
          </w:r>
        </w:p>
        <w:p w14:paraId="7462C7F6" w14:textId="77777777" w:rsidR="00900F9D" w:rsidRPr="00FE361B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</w:p>
      </w:tc>
      <w:tc>
        <w:tcPr>
          <w:tcW w:w="7794" w:type="dxa"/>
          <w:gridSpan w:val="2"/>
          <w:vAlign w:val="center"/>
        </w:tcPr>
        <w:p w14:paraId="0C9E1A56" w14:textId="055F9BB4" w:rsidR="00900F9D" w:rsidRPr="000950DF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right="166"/>
            <w:jc w:val="both"/>
            <w:rPr>
              <w:b/>
              <w:lang w:val="en-IN"/>
            </w:rPr>
          </w:pPr>
          <w:r w:rsidRPr="000950DF">
            <w:rPr>
              <w:b/>
              <w:lang w:val="en-IN"/>
            </w:rPr>
            <w:t>Take Home Test-</w:t>
          </w:r>
          <w:r>
            <w:rPr>
              <w:b/>
              <w:lang w:val="en-IN"/>
            </w:rPr>
            <w:t>3</w:t>
          </w:r>
        </w:p>
      </w:tc>
    </w:tr>
    <w:tr w:rsidR="00900F9D" w:rsidRPr="00FE361B" w14:paraId="2189EB51" w14:textId="77777777" w:rsidTr="00F2398B">
      <w:tc>
        <w:tcPr>
          <w:tcW w:w="3006" w:type="dxa"/>
          <w:vAlign w:val="center"/>
        </w:tcPr>
        <w:p w14:paraId="48A47A27" w14:textId="77777777" w:rsidR="00900F9D" w:rsidRPr="00FE361B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right="105"/>
            <w:rPr>
              <w:b/>
              <w:sz w:val="28"/>
            </w:rPr>
          </w:pPr>
        </w:p>
      </w:tc>
      <w:tc>
        <w:tcPr>
          <w:tcW w:w="2844" w:type="dxa"/>
          <w:vAlign w:val="center"/>
        </w:tcPr>
        <w:p w14:paraId="68EEF9D1" w14:textId="77777777" w:rsidR="00900F9D" w:rsidRPr="00FE361B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>
            <w:rPr>
              <w:b/>
              <w:szCs w:val="20"/>
            </w:rPr>
            <w:t xml:space="preserve"> </w:t>
          </w:r>
        </w:p>
      </w:tc>
      <w:tc>
        <w:tcPr>
          <w:tcW w:w="4950" w:type="dxa"/>
          <w:vAlign w:val="center"/>
        </w:tcPr>
        <w:p w14:paraId="32F2A3FD" w14:textId="77777777" w:rsidR="00900F9D" w:rsidRPr="00FE361B" w:rsidRDefault="00900F9D" w:rsidP="00900F9D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Enrolment No:</w:t>
          </w:r>
          <w:r>
            <w:rPr>
              <w:b/>
              <w:szCs w:val="20"/>
            </w:rPr>
            <w:t xml:space="preserve"> 92301733046</w:t>
          </w:r>
        </w:p>
      </w:tc>
    </w:tr>
  </w:tbl>
  <w:p w14:paraId="24BAF20D" w14:textId="77777777" w:rsidR="00900F9D" w:rsidRDefault="00900F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4B2E"/>
    <w:multiLevelType w:val="hybridMultilevel"/>
    <w:tmpl w:val="D4DEC956"/>
    <w:lvl w:ilvl="0" w:tplc="8C38DB3A">
      <w:start w:val="1"/>
      <w:numFmt w:val="bullet"/>
      <w:lvlText w:val="●"/>
      <w:lvlJc w:val="left"/>
      <w:pPr>
        <w:ind w:left="720" w:hanging="360"/>
      </w:pPr>
    </w:lvl>
    <w:lvl w:ilvl="1" w:tplc="01FEAD30">
      <w:start w:val="1"/>
      <w:numFmt w:val="bullet"/>
      <w:lvlText w:val="○"/>
      <w:lvlJc w:val="left"/>
      <w:pPr>
        <w:ind w:left="1440" w:hanging="360"/>
      </w:pPr>
    </w:lvl>
    <w:lvl w:ilvl="2" w:tplc="8402AFFA">
      <w:start w:val="1"/>
      <w:numFmt w:val="bullet"/>
      <w:lvlText w:val="■"/>
      <w:lvlJc w:val="left"/>
      <w:pPr>
        <w:ind w:left="2160" w:hanging="360"/>
      </w:pPr>
    </w:lvl>
    <w:lvl w:ilvl="3" w:tplc="7D686A80">
      <w:start w:val="1"/>
      <w:numFmt w:val="bullet"/>
      <w:lvlText w:val="●"/>
      <w:lvlJc w:val="left"/>
      <w:pPr>
        <w:ind w:left="2880" w:hanging="360"/>
      </w:pPr>
    </w:lvl>
    <w:lvl w:ilvl="4" w:tplc="38F47562">
      <w:start w:val="1"/>
      <w:numFmt w:val="bullet"/>
      <w:lvlText w:val="○"/>
      <w:lvlJc w:val="left"/>
      <w:pPr>
        <w:ind w:left="3600" w:hanging="360"/>
      </w:pPr>
    </w:lvl>
    <w:lvl w:ilvl="5" w:tplc="AF5CF76C">
      <w:start w:val="1"/>
      <w:numFmt w:val="bullet"/>
      <w:lvlText w:val="■"/>
      <w:lvlJc w:val="left"/>
      <w:pPr>
        <w:ind w:left="4320" w:hanging="360"/>
      </w:pPr>
    </w:lvl>
    <w:lvl w:ilvl="6" w:tplc="86DE9820">
      <w:start w:val="1"/>
      <w:numFmt w:val="bullet"/>
      <w:lvlText w:val="●"/>
      <w:lvlJc w:val="left"/>
      <w:pPr>
        <w:ind w:left="5040" w:hanging="360"/>
      </w:pPr>
    </w:lvl>
    <w:lvl w:ilvl="7" w:tplc="6B38AFEE">
      <w:start w:val="1"/>
      <w:numFmt w:val="bullet"/>
      <w:lvlText w:val="●"/>
      <w:lvlJc w:val="left"/>
      <w:pPr>
        <w:ind w:left="5760" w:hanging="360"/>
      </w:pPr>
    </w:lvl>
    <w:lvl w:ilvl="8" w:tplc="B360E01A">
      <w:start w:val="1"/>
      <w:numFmt w:val="bullet"/>
      <w:lvlText w:val="●"/>
      <w:lvlJc w:val="left"/>
      <w:pPr>
        <w:ind w:left="6480" w:hanging="360"/>
      </w:pPr>
    </w:lvl>
  </w:abstractNum>
  <w:num w:numId="1" w16cid:durableId="569925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71F"/>
    <w:rsid w:val="000247EC"/>
    <w:rsid w:val="0072354B"/>
    <w:rsid w:val="00900F9D"/>
    <w:rsid w:val="00AC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27C7"/>
  <w15:docId w15:val="{11CAD4D4-1C2F-47FB-9EB1-FD6A8367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0F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F9D"/>
  </w:style>
  <w:style w:type="paragraph" w:styleId="Footer">
    <w:name w:val="footer"/>
    <w:basedOn w:val="Normal"/>
    <w:link w:val="FooterChar"/>
    <w:uiPriority w:val="99"/>
    <w:unhideWhenUsed/>
    <w:rsid w:val="00900F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0F9D"/>
  </w:style>
  <w:style w:type="paragraph" w:customStyle="1" w:styleId="TableParagraph">
    <w:name w:val="Table Paragraph"/>
    <w:basedOn w:val="Normal"/>
    <w:uiPriority w:val="1"/>
    <w:qFormat/>
    <w:rsid w:val="00900F9D"/>
    <w:pPr>
      <w:widowControl w:val="0"/>
      <w:autoSpaceDE w:val="0"/>
      <w:autoSpaceDN w:val="0"/>
      <w:spacing w:before="3"/>
      <w:ind w:left="103"/>
    </w:pPr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900F9D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4548</Words>
  <Characters>25924</Characters>
  <Application>Microsoft Office Word</Application>
  <DocSecurity>0</DocSecurity>
  <Lines>216</Lines>
  <Paragraphs>60</Paragraphs>
  <ScaleCrop>false</ScaleCrop>
  <Company/>
  <LinksUpToDate>false</LinksUpToDate>
  <CharactersWithSpaces>30412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Bhatt</cp:lastModifiedBy>
  <cp:revision>2</cp:revision>
  <dcterms:created xsi:type="dcterms:W3CDTF">2026-04-18T18:04:00Z</dcterms:created>
  <dcterms:modified xsi:type="dcterms:W3CDTF">2026-04-18T18:06:00Z</dcterms:modified>
</cp:coreProperties>
</file>