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0F81D" w14:textId="77777777" w:rsidR="006349A1" w:rsidRPr="00446AD6" w:rsidRDefault="006349A1" w:rsidP="006349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AD6">
        <w:rPr>
          <w:rFonts w:ascii="Times New Roman" w:hAnsi="Times New Roman" w:cs="Times New Roman"/>
          <w:b/>
          <w:bCs/>
          <w:sz w:val="24"/>
          <w:szCs w:val="24"/>
        </w:rPr>
        <w:t>Programming Language: Python</w:t>
      </w:r>
    </w:p>
    <w:p w14:paraId="0E1BB5E7" w14:textId="77777777" w:rsidR="00124231" w:rsidRPr="001B623E" w:rsidRDefault="00124231" w:rsidP="0012423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B623E">
        <w:rPr>
          <w:rFonts w:ascii="Times New Roman" w:hAnsi="Times New Roman" w:cs="Times New Roman"/>
          <w:b/>
          <w:bCs/>
          <w:sz w:val="28"/>
          <w:szCs w:val="28"/>
          <w:u w:val="single"/>
        </w:rPr>
        <w:t>Insertion Sort</w:t>
      </w:r>
    </w:p>
    <w:p w14:paraId="65725350" w14:textId="5FBB2711" w:rsidR="00124231" w:rsidRPr="001B623E" w:rsidRDefault="00124231" w:rsidP="001B62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623E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1E2B7075" w14:textId="77777777" w:rsidR="00446AD6" w:rsidRPr="00446AD6" w:rsidRDefault="00446AD6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The fundamental concept behind Insertion Sort is to create a sorted </w:t>
      </w:r>
    </w:p>
    <w:p w14:paraId="0386059C" w14:textId="77777777" w:rsidR="00446AD6" w:rsidRPr="00446AD6" w:rsidRDefault="00446AD6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list one element at a time by inserting every new element in its proper location </w:t>
      </w:r>
    </w:p>
    <w:p w14:paraId="4791E1A0" w14:textId="77777777" w:rsidR="00446AD6" w:rsidRPr="00446AD6" w:rsidRDefault="00446AD6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among the already sorted elements. </w:t>
      </w:r>
    </w:p>
    <w:p w14:paraId="42899A8E" w14:textId="5D06D857" w:rsidR="00446AD6" w:rsidRPr="00446AD6" w:rsidRDefault="00446AD6" w:rsidP="001B623E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Small Data Sets </w:t>
      </w:r>
    </w:p>
    <w:p w14:paraId="33FB14DA" w14:textId="014B76A1" w:rsidR="00446AD6" w:rsidRPr="00446AD6" w:rsidRDefault="00446AD6" w:rsidP="001B623E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Nearly Sorted Arrays </w:t>
      </w:r>
    </w:p>
    <w:p w14:paraId="425BABD0" w14:textId="411D9BAA" w:rsidR="00446AD6" w:rsidRPr="00446AD6" w:rsidRDefault="00446AD6" w:rsidP="001B623E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Online Sorting </w:t>
      </w:r>
    </w:p>
    <w:p w14:paraId="51DB2261" w14:textId="2D2BB2BF" w:rsidR="00446AD6" w:rsidRPr="00446AD6" w:rsidRDefault="00446AD6" w:rsidP="001B623E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Hybrid Sorting Algorithms </w:t>
      </w:r>
    </w:p>
    <w:p w14:paraId="3D1E3FC1" w14:textId="6775CC1E" w:rsidR="00446AD6" w:rsidRPr="00446AD6" w:rsidRDefault="00446AD6" w:rsidP="001B623E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>Preferred in Low-Memory Environments</w:t>
      </w:r>
    </w:p>
    <w:p w14:paraId="373D50CD" w14:textId="59FD22C0" w:rsidR="00124231" w:rsidRPr="001B623E" w:rsidRDefault="00124231" w:rsidP="001B62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623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0ADB832" w14:textId="05320054" w:rsidR="00124231" w:rsidRPr="00446AD6" w:rsidRDefault="00124231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3803FD0" w14:textId="77777777" w:rsidR="00124231" w:rsidRPr="00446AD6" w:rsidRDefault="00124231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AD6">
        <w:rPr>
          <w:rFonts w:ascii="Times New Roman" w:hAnsi="Times New Roman" w:cs="Times New Roman"/>
          <w:i/>
          <w:iCs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):</w:t>
      </w:r>
    </w:p>
    <w:p w14:paraId="4A1CECBF" w14:textId="77777777" w:rsidR="00124231" w:rsidRPr="00446AD6" w:rsidRDefault="00124231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n =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)</w:t>
      </w:r>
    </w:p>
    <w:p w14:paraId="52B34197" w14:textId="77777777" w:rsidR="00124231" w:rsidRPr="00446AD6" w:rsidRDefault="00124231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46AD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46AD6">
        <w:rPr>
          <w:rFonts w:ascii="Times New Roman" w:hAnsi="Times New Roman" w:cs="Times New Roman"/>
          <w:sz w:val="24"/>
          <w:szCs w:val="24"/>
        </w:rPr>
        <w:t>1, n):</w:t>
      </w:r>
    </w:p>
    <w:p w14:paraId="41E80E67" w14:textId="77777777" w:rsidR="00124231" w:rsidRPr="00446AD6" w:rsidRDefault="00124231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    key =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]</w:t>
      </w:r>
    </w:p>
    <w:p w14:paraId="7E7D695E" w14:textId="77777777" w:rsidR="00124231" w:rsidRPr="00446AD6" w:rsidRDefault="00124231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    j =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2C404731" w14:textId="77777777" w:rsidR="00124231" w:rsidRPr="00446AD6" w:rsidRDefault="00124231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    while j &gt;= 0 and key &lt;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[j]:</w:t>
      </w:r>
    </w:p>
    <w:p w14:paraId="38F7E902" w14:textId="77777777" w:rsidR="00124231" w:rsidRPr="00446AD6" w:rsidRDefault="00124231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6AD6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[j]</w:t>
      </w:r>
    </w:p>
    <w:p w14:paraId="19B2D323" w14:textId="77777777" w:rsidR="00124231" w:rsidRPr="00446AD6" w:rsidRDefault="00124231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>            j -= 1</w:t>
      </w:r>
    </w:p>
    <w:p w14:paraId="7C5A9E48" w14:textId="77777777" w:rsidR="00124231" w:rsidRPr="00446AD6" w:rsidRDefault="00124231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6AD6">
        <w:rPr>
          <w:rFonts w:ascii="Times New Roman" w:hAnsi="Times New Roman" w:cs="Times New Roman"/>
          <w:sz w:val="24"/>
          <w:szCs w:val="24"/>
        </w:rPr>
        <w:t>j + 1] = key</w:t>
      </w:r>
    </w:p>
    <w:p w14:paraId="254AFBD7" w14:textId="0EAA680C" w:rsidR="00124231" w:rsidRDefault="00124231" w:rsidP="001B623E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14:paraId="6A298F4C" w14:textId="77777777" w:rsidR="001B623E" w:rsidRDefault="001B623E" w:rsidP="001B623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8002880" w14:textId="77777777" w:rsidR="001B623E" w:rsidRDefault="001B623E" w:rsidP="001B623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232C6B2" w14:textId="77777777" w:rsidR="001B623E" w:rsidRDefault="001B623E" w:rsidP="001B623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50C9A4F" w14:textId="77777777" w:rsidR="001B623E" w:rsidRPr="00446AD6" w:rsidRDefault="001B623E" w:rsidP="001B623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A181B21" w14:textId="1F1FB9D8" w:rsidR="00124231" w:rsidRPr="001B623E" w:rsidRDefault="00124231" w:rsidP="001B62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623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345D2BE" w14:textId="5919B220" w:rsidR="00124231" w:rsidRPr="00446AD6" w:rsidRDefault="00124231" w:rsidP="00124231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3657E" wp14:editId="43AAC0AB">
            <wp:extent cx="5731510" cy="979170"/>
            <wp:effectExtent l="0" t="0" r="2540" b="0"/>
            <wp:docPr id="46780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02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7F60" w14:textId="77777777" w:rsidR="00446AD6" w:rsidRPr="00446AD6" w:rsidRDefault="00446AD6" w:rsidP="00446AD6">
      <w:pPr>
        <w:ind w:left="36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 w:rsidRPr="00446AD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46AD6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62FC6F13" w14:textId="77777777" w:rsidR="00446AD6" w:rsidRPr="00446AD6" w:rsidRDefault="00446AD6" w:rsidP="00446AD6">
      <w:pPr>
        <w:ind w:left="36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Justification: Because, we have defined 3 more variables (n, I, j), which will </w:t>
      </w:r>
    </w:p>
    <w:p w14:paraId="093E06A5" w14:textId="77777777" w:rsidR="00446AD6" w:rsidRPr="00446AD6" w:rsidRDefault="00446AD6" w:rsidP="00446AD6">
      <w:pPr>
        <w:ind w:left="36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take space. </w:t>
      </w:r>
    </w:p>
    <w:p w14:paraId="2B919A25" w14:textId="77777777" w:rsidR="00446AD6" w:rsidRPr="00446AD6" w:rsidRDefault="00446AD6" w:rsidP="00446AD6">
      <w:pPr>
        <w:ind w:left="36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Time complexity: O(n^2) </w:t>
      </w:r>
    </w:p>
    <w:p w14:paraId="0BD34BBF" w14:textId="77777777" w:rsidR="00446AD6" w:rsidRPr="00446AD6" w:rsidRDefault="00446AD6" w:rsidP="00446AD6">
      <w:pPr>
        <w:ind w:left="36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Best case time complexity: O(n) </w:t>
      </w:r>
    </w:p>
    <w:p w14:paraId="440D8ABF" w14:textId="77777777" w:rsidR="00446AD6" w:rsidRPr="00446AD6" w:rsidRDefault="00446AD6" w:rsidP="00446AD6">
      <w:pPr>
        <w:ind w:left="36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Justification: Array is already sorted </w:t>
      </w:r>
    </w:p>
    <w:p w14:paraId="5690893E" w14:textId="77777777" w:rsidR="00446AD6" w:rsidRPr="00446AD6" w:rsidRDefault="00446AD6" w:rsidP="00446AD6">
      <w:pPr>
        <w:ind w:left="36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Worst case time complexity: O(n^2) </w:t>
      </w:r>
    </w:p>
    <w:p w14:paraId="51665BD1" w14:textId="77777777" w:rsidR="00446AD6" w:rsidRDefault="00446AD6" w:rsidP="00446AD6">
      <w:pPr>
        <w:ind w:left="36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Justification: Array is in descending order </w:t>
      </w:r>
    </w:p>
    <w:p w14:paraId="1ABC1C2D" w14:textId="77777777" w:rsidR="00436443" w:rsidRDefault="00436443" w:rsidP="00446A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1E213A" w14:textId="78BEF914" w:rsidR="00124231" w:rsidRPr="00810D65" w:rsidRDefault="00124231" w:rsidP="00446A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10D65">
        <w:rPr>
          <w:rFonts w:ascii="Times New Roman" w:hAnsi="Times New Roman" w:cs="Times New Roman"/>
          <w:b/>
          <w:bCs/>
          <w:sz w:val="28"/>
          <w:szCs w:val="28"/>
          <w:u w:val="single"/>
        </w:rPr>
        <w:t>Bubble Sort:</w:t>
      </w:r>
    </w:p>
    <w:p w14:paraId="1CB1D7D6" w14:textId="77777777" w:rsidR="00124231" w:rsidRPr="00810D65" w:rsidRDefault="00124231" w:rsidP="00810D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0D65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37BE017A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Bubble Sort is a basic comparison-based sorting algorithm. It operates </w:t>
      </w:r>
    </w:p>
    <w:p w14:paraId="0F4B7280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by repeatedly swapping two adjacent elements if they are in the wrong order, </w:t>
      </w:r>
    </w:p>
    <w:p w14:paraId="5C744F6C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moving the largest unsorted element to “bubble up” to its correct position in </w:t>
      </w:r>
    </w:p>
    <w:p w14:paraId="7517C18A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each pass. </w:t>
      </w:r>
    </w:p>
    <w:p w14:paraId="2B68CD23" w14:textId="1FCA46DF" w:rsidR="00446AD6" w:rsidRPr="00446AD6" w:rsidRDefault="00446AD6" w:rsidP="00810D65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Small Inputs Sets </w:t>
      </w:r>
    </w:p>
    <w:p w14:paraId="6E9270E2" w14:textId="12A01B92" w:rsidR="00446AD6" w:rsidRPr="00446AD6" w:rsidRDefault="00446AD6" w:rsidP="00810D65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Detecting Sorted Arrays </w:t>
      </w:r>
    </w:p>
    <w:p w14:paraId="685240CE" w14:textId="24D1F071" w:rsidR="00446AD6" w:rsidRDefault="00446AD6" w:rsidP="00810D65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>Embedded Systems</w:t>
      </w:r>
    </w:p>
    <w:p w14:paraId="17AB0A74" w14:textId="77777777" w:rsidR="00436443" w:rsidRDefault="00436443" w:rsidP="00436443">
      <w:pPr>
        <w:rPr>
          <w:rFonts w:ascii="Times New Roman" w:hAnsi="Times New Roman" w:cs="Times New Roman"/>
          <w:sz w:val="24"/>
          <w:szCs w:val="24"/>
        </w:rPr>
      </w:pPr>
    </w:p>
    <w:p w14:paraId="7DF94AF3" w14:textId="77777777" w:rsidR="00436443" w:rsidRDefault="00436443" w:rsidP="00436443">
      <w:pPr>
        <w:rPr>
          <w:rFonts w:ascii="Times New Roman" w:hAnsi="Times New Roman" w:cs="Times New Roman"/>
          <w:sz w:val="24"/>
          <w:szCs w:val="24"/>
        </w:rPr>
      </w:pPr>
    </w:p>
    <w:p w14:paraId="7A4BD1F3" w14:textId="77777777" w:rsidR="00436443" w:rsidRPr="00436443" w:rsidRDefault="00436443" w:rsidP="00436443">
      <w:pPr>
        <w:rPr>
          <w:rFonts w:ascii="Times New Roman" w:hAnsi="Times New Roman" w:cs="Times New Roman"/>
          <w:sz w:val="24"/>
          <w:szCs w:val="24"/>
        </w:rPr>
      </w:pPr>
    </w:p>
    <w:p w14:paraId="6DB1DBF2" w14:textId="77777777" w:rsidR="00124231" w:rsidRPr="00810D65" w:rsidRDefault="00124231" w:rsidP="00810D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0D6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</w:t>
      </w:r>
    </w:p>
    <w:p w14:paraId="6FA0F3DC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bubble_sort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AD6">
        <w:rPr>
          <w:rFonts w:ascii="Times New Roman" w:hAnsi="Times New Roman" w:cs="Times New Roman"/>
          <w:i/>
          <w:iCs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CB8329D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n =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17A75E6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> </w:t>
      </w:r>
    </w:p>
    <w:p w14:paraId="2209A943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 in range(n): </w:t>
      </w:r>
    </w:p>
    <w:p w14:paraId="67AF255C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    for j in </w:t>
      </w:r>
      <w:proofErr w:type="gramStart"/>
      <w:r w:rsidRPr="00446AD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46AD6">
        <w:rPr>
          <w:rFonts w:ascii="Times New Roman" w:hAnsi="Times New Roman" w:cs="Times New Roman"/>
          <w:sz w:val="24"/>
          <w:szCs w:val="24"/>
        </w:rPr>
        <w:t xml:space="preserve">0, n - 1): </w:t>
      </w:r>
    </w:p>
    <w:p w14:paraId="45393933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6AD6">
        <w:rPr>
          <w:rFonts w:ascii="Times New Roman" w:hAnsi="Times New Roman" w:cs="Times New Roman"/>
          <w:sz w:val="24"/>
          <w:szCs w:val="24"/>
        </w:rPr>
        <w:t xml:space="preserve">j + 1]: </w:t>
      </w:r>
    </w:p>
    <w:p w14:paraId="3F544041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proofErr w:type="gram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6AD6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proofErr w:type="gram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6AD6">
        <w:rPr>
          <w:rFonts w:ascii="Times New Roman" w:hAnsi="Times New Roman" w:cs="Times New Roman"/>
          <w:sz w:val="24"/>
          <w:szCs w:val="24"/>
        </w:rPr>
        <w:t xml:space="preserve">j + 1],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[j] </w:t>
      </w:r>
    </w:p>
    <w:p w14:paraId="1E31D894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4E6CDF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> </w:t>
      </w:r>
    </w:p>
    <w:p w14:paraId="50B38F50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 = [1,7,9,6] </w:t>
      </w:r>
    </w:p>
    <w:p w14:paraId="138DC3E9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46AD6">
        <w:rPr>
          <w:rFonts w:ascii="Times New Roman" w:hAnsi="Times New Roman" w:cs="Times New Roman"/>
          <w:sz w:val="24"/>
          <w:szCs w:val="24"/>
        </w:rPr>
        <w:t>sorted_arr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bubble_sort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A17EF0" w14:textId="77777777" w:rsidR="00446AD6" w:rsidRPr="00446AD6" w:rsidRDefault="00446AD6" w:rsidP="00810D6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46A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6AD6">
        <w:rPr>
          <w:rFonts w:ascii="Times New Roman" w:hAnsi="Times New Roman" w:cs="Times New Roman"/>
          <w:sz w:val="24"/>
          <w:szCs w:val="24"/>
        </w:rPr>
        <w:t xml:space="preserve">"Sorted array:",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sorted_arr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6BF753" w14:textId="77777777" w:rsidR="00124231" w:rsidRPr="00446AD6" w:rsidRDefault="00124231" w:rsidP="0012423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E4AA1" w14:textId="37ACC8D4" w:rsidR="00124231" w:rsidRPr="00810D65" w:rsidRDefault="00124231" w:rsidP="00810D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0D6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21387CB" w14:textId="21125AFA" w:rsidR="00446AD6" w:rsidRDefault="00446AD6" w:rsidP="00124231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8E489" wp14:editId="19A4530F">
            <wp:extent cx="5534797" cy="1333686"/>
            <wp:effectExtent l="0" t="0" r="8890" b="0"/>
            <wp:docPr id="143950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07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1042" w14:textId="77777777" w:rsidR="00446AD6" w:rsidRPr="00446AD6" w:rsidRDefault="00446AD6" w:rsidP="00446AD6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 w:rsidRPr="00446AD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46AD6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77FB7D67" w14:textId="77777777" w:rsidR="00446AD6" w:rsidRPr="00446AD6" w:rsidRDefault="00446AD6" w:rsidP="00446AD6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Time complexity: O(n^2) </w:t>
      </w:r>
    </w:p>
    <w:p w14:paraId="0606D8ED" w14:textId="77777777" w:rsidR="00446AD6" w:rsidRPr="00446AD6" w:rsidRDefault="00446AD6" w:rsidP="00446AD6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Best case time complexity: O(n) </w:t>
      </w:r>
    </w:p>
    <w:p w14:paraId="4FBC9CFE" w14:textId="77777777" w:rsidR="00446AD6" w:rsidRPr="00446AD6" w:rsidRDefault="00446AD6" w:rsidP="00446AD6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Justification: Array is already sorted </w:t>
      </w:r>
    </w:p>
    <w:p w14:paraId="11DF8C26" w14:textId="77777777" w:rsidR="00446AD6" w:rsidRPr="00446AD6" w:rsidRDefault="00446AD6" w:rsidP="00446AD6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Worst case time complexity: O(n^2) </w:t>
      </w:r>
    </w:p>
    <w:p w14:paraId="48683840" w14:textId="670D5649" w:rsidR="000C3C6B" w:rsidRPr="00446AD6" w:rsidRDefault="00446AD6" w:rsidP="003A6FB6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lastRenderedPageBreak/>
        <w:t>Justification: Array is in descending order</w:t>
      </w:r>
    </w:p>
    <w:p w14:paraId="16EDA4C2" w14:textId="52EA4138" w:rsidR="00124231" w:rsidRPr="000C3C6B" w:rsidRDefault="00124231" w:rsidP="0012423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C3C6B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Selection Sort:</w:t>
      </w:r>
    </w:p>
    <w:p w14:paraId="0089F37E" w14:textId="77777777" w:rsidR="00124231" w:rsidRPr="00810D65" w:rsidRDefault="00124231" w:rsidP="000C3C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0D65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7D0D5D2B" w14:textId="77777777" w:rsidR="00446AD6" w:rsidRDefault="00446AD6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Selection Sort works by repeatedly finding the minimum element from the unsorted part of the array and moving it to the beginning. </w:t>
      </w:r>
    </w:p>
    <w:p w14:paraId="4280158A" w14:textId="77777777" w:rsidR="00446AD6" w:rsidRDefault="00446AD6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sym w:font="Symbol" w:char="F0B7"/>
      </w:r>
      <w:r w:rsidRPr="00446AD6">
        <w:rPr>
          <w:rFonts w:ascii="Times New Roman" w:hAnsi="Times New Roman" w:cs="Times New Roman"/>
          <w:sz w:val="24"/>
          <w:szCs w:val="24"/>
        </w:rPr>
        <w:t xml:space="preserve"> Small Data Sets </w:t>
      </w:r>
    </w:p>
    <w:p w14:paraId="61E0459A" w14:textId="77777777" w:rsidR="00446AD6" w:rsidRDefault="00446AD6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sym w:font="Symbol" w:char="F0B7"/>
      </w:r>
      <w:r w:rsidRPr="00446AD6">
        <w:rPr>
          <w:rFonts w:ascii="Times New Roman" w:hAnsi="Times New Roman" w:cs="Times New Roman"/>
          <w:sz w:val="24"/>
          <w:szCs w:val="24"/>
        </w:rPr>
        <w:t xml:space="preserve"> Memory-Constrained Systems </w:t>
      </w:r>
    </w:p>
    <w:p w14:paraId="3C132733" w14:textId="46C72B98" w:rsidR="00446AD6" w:rsidRPr="00446AD6" w:rsidRDefault="00446AD6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sym w:font="Symbol" w:char="F0B7"/>
      </w:r>
      <w:r w:rsidRPr="00446AD6">
        <w:rPr>
          <w:rFonts w:ascii="Times New Roman" w:hAnsi="Times New Roman" w:cs="Times New Roman"/>
          <w:sz w:val="24"/>
          <w:szCs w:val="24"/>
        </w:rPr>
        <w:t xml:space="preserve"> When Fewer Swaps are Needed</w:t>
      </w:r>
    </w:p>
    <w:p w14:paraId="474ED428" w14:textId="77777777" w:rsidR="00124231" w:rsidRPr="00810D65" w:rsidRDefault="00124231" w:rsidP="000C3C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0D6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FC661C0" w14:textId="77777777" w:rsidR="00124231" w:rsidRPr="00446AD6" w:rsidRDefault="00124231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AD6">
        <w:rPr>
          <w:rFonts w:ascii="Times New Roman" w:hAnsi="Times New Roman" w:cs="Times New Roman"/>
          <w:i/>
          <w:iCs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):</w:t>
      </w:r>
    </w:p>
    <w:p w14:paraId="38A0DFBD" w14:textId="77777777" w:rsidR="00124231" w:rsidRPr="00446AD6" w:rsidRDefault="00124231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n =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)</w:t>
      </w:r>
    </w:p>
    <w:p w14:paraId="0EB41919" w14:textId="77777777" w:rsidR="00124231" w:rsidRPr="00446AD6" w:rsidRDefault="00124231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E3399D7" w14:textId="77777777" w:rsidR="00124231" w:rsidRPr="00446AD6" w:rsidRDefault="00124231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CA1AB12" w14:textId="77777777" w:rsidR="00124231" w:rsidRPr="00446AD6" w:rsidRDefault="00124231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    for j in </w:t>
      </w:r>
      <w:proofErr w:type="gramStart"/>
      <w:r w:rsidRPr="00446AD6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446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 + 1, n):</w:t>
      </w:r>
    </w:p>
    <w:p w14:paraId="312C7C79" w14:textId="77777777" w:rsidR="00124231" w:rsidRPr="00446AD6" w:rsidRDefault="00124231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]:</w:t>
      </w:r>
    </w:p>
    <w:p w14:paraId="12B00ADF" w14:textId="77777777" w:rsidR="00124231" w:rsidRPr="00446AD6" w:rsidRDefault="00124231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069DC97C" w14:textId="77777777" w:rsidR="00124231" w:rsidRPr="00446AD6" w:rsidRDefault="00124231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]</w:t>
      </w:r>
    </w:p>
    <w:p w14:paraId="3E119AE6" w14:textId="7769BAB0" w:rsidR="00124231" w:rsidRPr="00446AD6" w:rsidRDefault="00124231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14:paraId="44703E73" w14:textId="77777777" w:rsidR="00124231" w:rsidRPr="00446AD6" w:rsidRDefault="00124231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 = [4, 5, 3, 1, 2, 8]</w:t>
      </w:r>
    </w:p>
    <w:p w14:paraId="211893E7" w14:textId="77777777" w:rsidR="00124231" w:rsidRPr="00446AD6" w:rsidRDefault="00124231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46AD6">
        <w:rPr>
          <w:rFonts w:ascii="Times New Roman" w:hAnsi="Times New Roman" w:cs="Times New Roman"/>
          <w:sz w:val="24"/>
          <w:szCs w:val="24"/>
        </w:rPr>
        <w:t>sorted_arr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)</w:t>
      </w:r>
    </w:p>
    <w:p w14:paraId="6A78770D" w14:textId="2E2BFC55" w:rsidR="00124231" w:rsidRPr="00446AD6" w:rsidRDefault="00124231" w:rsidP="000C3C6B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46A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6AD6">
        <w:rPr>
          <w:rFonts w:ascii="Times New Roman" w:hAnsi="Times New Roman" w:cs="Times New Roman"/>
          <w:sz w:val="24"/>
          <w:szCs w:val="24"/>
        </w:rPr>
        <w:t xml:space="preserve">"Sorted array:", </w:t>
      </w:r>
      <w:proofErr w:type="spellStart"/>
      <w:r w:rsidRPr="00446AD6">
        <w:rPr>
          <w:rFonts w:ascii="Times New Roman" w:hAnsi="Times New Roman" w:cs="Times New Roman"/>
          <w:sz w:val="24"/>
          <w:szCs w:val="24"/>
        </w:rPr>
        <w:t>sorted_arr</w:t>
      </w:r>
      <w:proofErr w:type="spellEnd"/>
      <w:r w:rsidRPr="00446AD6">
        <w:rPr>
          <w:rFonts w:ascii="Times New Roman" w:hAnsi="Times New Roman" w:cs="Times New Roman"/>
          <w:sz w:val="24"/>
          <w:szCs w:val="24"/>
        </w:rPr>
        <w:t>)</w:t>
      </w:r>
    </w:p>
    <w:p w14:paraId="1FEDCACE" w14:textId="7AA13937" w:rsidR="00124231" w:rsidRPr="00810D65" w:rsidRDefault="00124231" w:rsidP="000C3C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0D6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F2EF484" w14:textId="05B41759" w:rsidR="00446AD6" w:rsidRPr="00446AD6" w:rsidRDefault="00124231" w:rsidP="003A6FB6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44180A" wp14:editId="4CFD656A">
            <wp:extent cx="5731510" cy="922020"/>
            <wp:effectExtent l="0" t="0" r="2540" b="0"/>
            <wp:docPr id="180598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81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FB91" w14:textId="77777777" w:rsidR="00446AD6" w:rsidRDefault="00446AD6" w:rsidP="00124231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lastRenderedPageBreak/>
        <w:t xml:space="preserve">Space complexity: </w:t>
      </w:r>
      <w:proofErr w:type="gramStart"/>
      <w:r w:rsidRPr="00446AD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46AD6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3CFA8340" w14:textId="77777777" w:rsidR="00446AD6" w:rsidRDefault="00446AD6" w:rsidP="00124231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Time complexity: O(n^2) </w:t>
      </w:r>
    </w:p>
    <w:p w14:paraId="54460FFB" w14:textId="77777777" w:rsidR="00446AD6" w:rsidRDefault="00446AD6" w:rsidP="00124231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 xml:space="preserve">Best case time complexity: O(n^2) </w:t>
      </w:r>
    </w:p>
    <w:p w14:paraId="0E4743AF" w14:textId="77777777" w:rsidR="00446AD6" w:rsidRDefault="00446AD6" w:rsidP="00124231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>Justification: Still scans entire unsorted array for each pass</w:t>
      </w:r>
    </w:p>
    <w:p w14:paraId="067070DD" w14:textId="3A17C3EC" w:rsidR="00446AD6" w:rsidRDefault="00446AD6" w:rsidP="00446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46AD6">
        <w:rPr>
          <w:rFonts w:ascii="Times New Roman" w:hAnsi="Times New Roman" w:cs="Times New Roman"/>
          <w:sz w:val="24"/>
          <w:szCs w:val="24"/>
        </w:rPr>
        <w:t xml:space="preserve"> Worst case time complexity: O(n^2)</w:t>
      </w:r>
    </w:p>
    <w:p w14:paraId="4A27BB49" w14:textId="7DE462D4" w:rsidR="00446AD6" w:rsidRDefault="00446AD6" w:rsidP="00446AD6">
      <w:pPr>
        <w:ind w:left="720"/>
        <w:rPr>
          <w:rFonts w:ascii="Times New Roman" w:hAnsi="Times New Roman" w:cs="Times New Roman"/>
          <w:sz w:val="24"/>
          <w:szCs w:val="24"/>
        </w:rPr>
      </w:pPr>
      <w:r w:rsidRPr="00446AD6">
        <w:rPr>
          <w:rFonts w:ascii="Times New Roman" w:hAnsi="Times New Roman" w:cs="Times New Roman"/>
          <w:sz w:val="24"/>
          <w:szCs w:val="24"/>
        </w:rPr>
        <w:t>Justification: Array is in descending order</w:t>
      </w:r>
    </w:p>
    <w:p w14:paraId="6AE38F74" w14:textId="77777777" w:rsidR="00446AD6" w:rsidRPr="00446AD6" w:rsidRDefault="00446AD6" w:rsidP="0012423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D109C7" w14:textId="46660568" w:rsidR="00124231" w:rsidRPr="002C174A" w:rsidRDefault="00124231" w:rsidP="0012423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174A">
        <w:rPr>
          <w:rFonts w:ascii="Times New Roman" w:hAnsi="Times New Roman" w:cs="Times New Roman"/>
          <w:b/>
          <w:bCs/>
          <w:sz w:val="28"/>
          <w:szCs w:val="28"/>
          <w:u w:val="single"/>
        </w:rPr>
        <w:t>Counting Sort:</w:t>
      </w:r>
    </w:p>
    <w:p w14:paraId="4470FD45" w14:textId="77777777" w:rsidR="00124231" w:rsidRPr="002C174A" w:rsidRDefault="00124231" w:rsidP="002C174A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174A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769598F8" w14:textId="31F1FF18" w:rsidR="00E84EC2" w:rsidRPr="00E84EC2" w:rsidRDefault="00E84EC2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E84EC2">
        <w:rPr>
          <w:rFonts w:ascii="Times New Roman" w:hAnsi="Times New Roman" w:cs="Times New Roman"/>
          <w:sz w:val="24"/>
          <w:szCs w:val="24"/>
        </w:rPr>
        <w:t>Counting Sort is a non-comparison-based sorting algorithm that works efficiently for sorting integers within a known, limited range.</w:t>
      </w:r>
    </w:p>
    <w:p w14:paraId="0D252418" w14:textId="40B61EE1" w:rsidR="00E84EC2" w:rsidRPr="00E84EC2" w:rsidRDefault="00E84EC2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E84EC2">
        <w:rPr>
          <w:rFonts w:ascii="Times New Roman" w:hAnsi="Times New Roman" w:cs="Times New Roman"/>
          <w:sz w:val="24"/>
          <w:szCs w:val="24"/>
        </w:rPr>
        <w:t>Counting Sort is an integer sorting algorithm that sorts elements by counting the number of occurrences of each distinct element. It does not compare elements like other sorting algorithms.</w:t>
      </w:r>
    </w:p>
    <w:p w14:paraId="3DB12213" w14:textId="77777777" w:rsidR="00124231" w:rsidRPr="00810D65" w:rsidRDefault="00124231" w:rsidP="002C17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0D6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610624E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counting_sort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74CB">
        <w:rPr>
          <w:rFonts w:ascii="Times New Roman" w:hAnsi="Times New Roman" w:cs="Times New Roman"/>
          <w:i/>
          <w:iCs/>
          <w:sz w:val="24"/>
          <w:szCs w:val="24"/>
        </w:rPr>
        <w:t>arr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3D97FA5E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74C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74CB">
        <w:rPr>
          <w:rFonts w:ascii="Times New Roman" w:hAnsi="Times New Roman" w:cs="Times New Roman"/>
          <w:sz w:val="24"/>
          <w:szCs w:val="24"/>
        </w:rPr>
        <w:t xml:space="preserve">0] </w:t>
      </w:r>
    </w:p>
    <w:p w14:paraId="0A6CAC30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165E38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294756" w14:textId="22289B35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01A2828A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> </w:t>
      </w:r>
    </w:p>
    <w:p w14:paraId="5276A8DF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 xml:space="preserve">    count = [0 for _ in </w:t>
      </w:r>
      <w:proofErr w:type="gramStart"/>
      <w:r w:rsidRPr="003974CB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3974CB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 + 1)] </w:t>
      </w:r>
    </w:p>
    <w:p w14:paraId="2D394A75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EA2879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>        count[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] += 1 </w:t>
      </w:r>
    </w:p>
    <w:p w14:paraId="771F65BF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> </w:t>
      </w:r>
    </w:p>
    <w:p w14:paraId="0A8F4EA5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sorted_arr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 = [] </w:t>
      </w:r>
    </w:p>
    <w:p w14:paraId="36C8C5F7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lastRenderedPageBreak/>
        <w:t xml:space="preserve">    for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(count)): </w:t>
      </w:r>
    </w:p>
    <w:p w14:paraId="4F5F6D25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>        for _ in range(count[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]): </w:t>
      </w:r>
    </w:p>
    <w:p w14:paraId="1AEB0B2C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sorted_</w:t>
      </w:r>
      <w:proofErr w:type="gramStart"/>
      <w:r w:rsidRPr="003974CB">
        <w:rPr>
          <w:rFonts w:ascii="Times New Roman" w:hAnsi="Times New Roman" w:cs="Times New Roman"/>
          <w:sz w:val="24"/>
          <w:szCs w:val="24"/>
        </w:rPr>
        <w:t>arr.append</w:t>
      </w:r>
      <w:proofErr w:type="spellEnd"/>
      <w:proofErr w:type="gramEnd"/>
      <w:r w:rsidRPr="003974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6184B96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sorted_arr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8809A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t> </w:t>
      </w:r>
    </w:p>
    <w:p w14:paraId="200A55E2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974C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 = [6, 1, 1, 8, 3, 3, 1] </w:t>
      </w:r>
    </w:p>
    <w:p w14:paraId="478D92F2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974CB">
        <w:rPr>
          <w:rFonts w:ascii="Times New Roman" w:hAnsi="Times New Roman" w:cs="Times New Roman"/>
          <w:sz w:val="24"/>
          <w:szCs w:val="24"/>
        </w:rPr>
        <w:t>sorted_arr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counting_sort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D4B3192" w14:textId="77777777" w:rsidR="003974CB" w:rsidRPr="003974CB" w:rsidRDefault="003974CB" w:rsidP="002C174A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974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74CB">
        <w:rPr>
          <w:rFonts w:ascii="Times New Roman" w:hAnsi="Times New Roman" w:cs="Times New Roman"/>
          <w:sz w:val="24"/>
          <w:szCs w:val="24"/>
        </w:rPr>
        <w:t xml:space="preserve">"Sorted array:", </w:t>
      </w:r>
      <w:proofErr w:type="spellStart"/>
      <w:r w:rsidRPr="003974CB">
        <w:rPr>
          <w:rFonts w:ascii="Times New Roman" w:hAnsi="Times New Roman" w:cs="Times New Roman"/>
          <w:sz w:val="24"/>
          <w:szCs w:val="24"/>
        </w:rPr>
        <w:t>sorted_arr</w:t>
      </w:r>
      <w:proofErr w:type="spellEnd"/>
      <w:r w:rsidRPr="003974CB">
        <w:rPr>
          <w:rFonts w:ascii="Times New Roman" w:hAnsi="Times New Roman" w:cs="Times New Roman"/>
          <w:sz w:val="24"/>
          <w:szCs w:val="24"/>
        </w:rPr>
        <w:t>)</w:t>
      </w:r>
    </w:p>
    <w:p w14:paraId="024489FC" w14:textId="77777777" w:rsidR="003974CB" w:rsidRPr="00446AD6" w:rsidRDefault="003974CB" w:rsidP="00E84E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4FCDB" w14:textId="77777777" w:rsidR="00124231" w:rsidRPr="00810D65" w:rsidRDefault="00124231" w:rsidP="00810D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0D6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D9EB646" w14:textId="0D508675" w:rsidR="003974CB" w:rsidRPr="00446AD6" w:rsidRDefault="003974CB" w:rsidP="00124231">
      <w:pPr>
        <w:ind w:left="720"/>
        <w:rPr>
          <w:rFonts w:ascii="Times New Roman" w:hAnsi="Times New Roman" w:cs="Times New Roman"/>
          <w:sz w:val="24"/>
          <w:szCs w:val="24"/>
        </w:rPr>
      </w:pPr>
      <w:r w:rsidRPr="003974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2F18C" wp14:editId="543966CB">
            <wp:extent cx="5363323" cy="676369"/>
            <wp:effectExtent l="0" t="0" r="8890" b="9525"/>
            <wp:docPr id="184425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56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2CBC" w14:textId="77777777" w:rsidR="00124231" w:rsidRPr="00446AD6" w:rsidRDefault="00124231" w:rsidP="0012423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CFFF65" w14:textId="77777777" w:rsidR="004A788C" w:rsidRPr="004A788C" w:rsidRDefault="004A788C" w:rsidP="004A7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788C">
        <w:rPr>
          <w:rFonts w:ascii="Times New Roman" w:hAnsi="Times New Roman" w:cs="Times New Roman"/>
          <w:sz w:val="24"/>
          <w:szCs w:val="24"/>
        </w:rPr>
        <w:t xml:space="preserve">Space complexity: O(n) </w:t>
      </w:r>
    </w:p>
    <w:p w14:paraId="588597E3" w14:textId="77777777" w:rsidR="004A788C" w:rsidRPr="004A788C" w:rsidRDefault="004A788C" w:rsidP="004A788C">
      <w:pPr>
        <w:ind w:left="720"/>
        <w:rPr>
          <w:rFonts w:ascii="Times New Roman" w:hAnsi="Times New Roman" w:cs="Times New Roman"/>
          <w:sz w:val="24"/>
          <w:szCs w:val="24"/>
        </w:rPr>
      </w:pPr>
      <w:r w:rsidRPr="004A788C"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 w:rsidRPr="004A788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A788C">
        <w:rPr>
          <w:rFonts w:ascii="Times New Roman" w:hAnsi="Times New Roman" w:cs="Times New Roman"/>
          <w:sz w:val="24"/>
          <w:szCs w:val="24"/>
        </w:rPr>
        <w:t xml:space="preserve">n + k) </w:t>
      </w:r>
    </w:p>
    <w:p w14:paraId="1820C346" w14:textId="77777777" w:rsidR="004A788C" w:rsidRPr="004A788C" w:rsidRDefault="004A788C" w:rsidP="004A788C">
      <w:pPr>
        <w:ind w:left="720"/>
        <w:rPr>
          <w:rFonts w:ascii="Times New Roman" w:hAnsi="Times New Roman" w:cs="Times New Roman"/>
          <w:sz w:val="24"/>
          <w:szCs w:val="24"/>
        </w:rPr>
      </w:pPr>
      <w:r w:rsidRPr="004A788C">
        <w:rPr>
          <w:rFonts w:ascii="Times New Roman" w:hAnsi="Times New Roman" w:cs="Times New Roman"/>
          <w:sz w:val="24"/>
          <w:szCs w:val="24"/>
        </w:rPr>
        <w:t xml:space="preserve">Best case time complexity: </w:t>
      </w:r>
      <w:proofErr w:type="gramStart"/>
      <w:r w:rsidRPr="004A788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A788C">
        <w:rPr>
          <w:rFonts w:ascii="Times New Roman" w:hAnsi="Times New Roman" w:cs="Times New Roman"/>
          <w:sz w:val="24"/>
          <w:szCs w:val="24"/>
        </w:rPr>
        <w:t xml:space="preserve">n + k) </w:t>
      </w:r>
    </w:p>
    <w:p w14:paraId="3BF005CF" w14:textId="77777777" w:rsidR="004A788C" w:rsidRPr="004A788C" w:rsidRDefault="004A788C" w:rsidP="004A788C">
      <w:pPr>
        <w:ind w:left="720"/>
        <w:rPr>
          <w:rFonts w:ascii="Times New Roman" w:hAnsi="Times New Roman" w:cs="Times New Roman"/>
          <w:sz w:val="24"/>
          <w:szCs w:val="24"/>
        </w:rPr>
      </w:pPr>
      <w:r w:rsidRPr="004A788C">
        <w:rPr>
          <w:rFonts w:ascii="Times New Roman" w:hAnsi="Times New Roman" w:cs="Times New Roman"/>
          <w:sz w:val="24"/>
          <w:szCs w:val="24"/>
        </w:rPr>
        <w:t xml:space="preserve">Justification: All elements are within a small range, so counting and </w:t>
      </w:r>
    </w:p>
    <w:p w14:paraId="021BA494" w14:textId="77777777" w:rsidR="004A788C" w:rsidRPr="004A788C" w:rsidRDefault="004A788C" w:rsidP="004A788C">
      <w:pPr>
        <w:ind w:left="720"/>
        <w:rPr>
          <w:rFonts w:ascii="Times New Roman" w:hAnsi="Times New Roman" w:cs="Times New Roman"/>
          <w:sz w:val="24"/>
          <w:szCs w:val="24"/>
        </w:rPr>
      </w:pPr>
      <w:r w:rsidRPr="004A788C">
        <w:rPr>
          <w:rFonts w:ascii="Times New Roman" w:hAnsi="Times New Roman" w:cs="Times New Roman"/>
          <w:sz w:val="24"/>
          <w:szCs w:val="24"/>
        </w:rPr>
        <w:t xml:space="preserve">reconstructing the array is fast and linear. </w:t>
      </w:r>
    </w:p>
    <w:p w14:paraId="79857517" w14:textId="77777777" w:rsidR="004A788C" w:rsidRPr="004A788C" w:rsidRDefault="004A788C" w:rsidP="004A788C">
      <w:pPr>
        <w:ind w:left="720"/>
        <w:rPr>
          <w:rFonts w:ascii="Times New Roman" w:hAnsi="Times New Roman" w:cs="Times New Roman"/>
          <w:sz w:val="24"/>
          <w:szCs w:val="24"/>
        </w:rPr>
      </w:pPr>
      <w:r w:rsidRPr="004A788C">
        <w:rPr>
          <w:rFonts w:ascii="Times New Roman" w:hAnsi="Times New Roman" w:cs="Times New Roman"/>
          <w:sz w:val="24"/>
          <w:szCs w:val="24"/>
        </w:rPr>
        <w:t xml:space="preserve">Worst case time complexity: </w:t>
      </w:r>
      <w:proofErr w:type="gramStart"/>
      <w:r w:rsidRPr="004A788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A788C">
        <w:rPr>
          <w:rFonts w:ascii="Times New Roman" w:hAnsi="Times New Roman" w:cs="Times New Roman"/>
          <w:sz w:val="24"/>
          <w:szCs w:val="24"/>
        </w:rPr>
        <w:t xml:space="preserve">n + k) </w:t>
      </w:r>
    </w:p>
    <w:p w14:paraId="0FE9DD76" w14:textId="77777777" w:rsidR="004A788C" w:rsidRPr="004A788C" w:rsidRDefault="004A788C" w:rsidP="004A788C">
      <w:pPr>
        <w:ind w:left="720"/>
        <w:rPr>
          <w:rFonts w:ascii="Times New Roman" w:hAnsi="Times New Roman" w:cs="Times New Roman"/>
          <w:sz w:val="24"/>
          <w:szCs w:val="24"/>
        </w:rPr>
      </w:pPr>
      <w:r w:rsidRPr="004A788C">
        <w:rPr>
          <w:rFonts w:ascii="Times New Roman" w:hAnsi="Times New Roman" w:cs="Times New Roman"/>
          <w:sz w:val="24"/>
          <w:szCs w:val="24"/>
        </w:rPr>
        <w:t xml:space="preserve">Justification: If the range (k) is very large compared to the number of elements </w:t>
      </w:r>
    </w:p>
    <w:p w14:paraId="71B73F58" w14:textId="19E1A3DA" w:rsidR="00B24F6F" w:rsidRPr="00446AD6" w:rsidRDefault="004A788C" w:rsidP="004A788C">
      <w:pPr>
        <w:ind w:left="720"/>
        <w:rPr>
          <w:rFonts w:ascii="Times New Roman" w:hAnsi="Times New Roman" w:cs="Times New Roman"/>
          <w:sz w:val="24"/>
          <w:szCs w:val="24"/>
        </w:rPr>
      </w:pPr>
      <w:r w:rsidRPr="004A788C">
        <w:rPr>
          <w:rFonts w:ascii="Times New Roman" w:hAnsi="Times New Roman" w:cs="Times New Roman"/>
          <w:sz w:val="24"/>
          <w:szCs w:val="24"/>
        </w:rPr>
        <w:t>(n), time and space both increase significantly.</w:t>
      </w:r>
    </w:p>
    <w:sectPr w:rsidR="00B24F6F" w:rsidRPr="00446AD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92BAF" w14:textId="77777777" w:rsidR="000311FD" w:rsidRDefault="000311FD" w:rsidP="006349A1">
      <w:pPr>
        <w:spacing w:after="0" w:line="240" w:lineRule="auto"/>
      </w:pPr>
      <w:r>
        <w:separator/>
      </w:r>
    </w:p>
  </w:endnote>
  <w:endnote w:type="continuationSeparator" w:id="0">
    <w:p w14:paraId="0A4C53B9" w14:textId="77777777" w:rsidR="000311FD" w:rsidRDefault="000311FD" w:rsidP="0063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DF640" w14:textId="7FC2BC29" w:rsidR="006349A1" w:rsidRDefault="006349A1" w:rsidP="006349A1">
    <w:pPr>
      <w:pStyle w:val="Footer"/>
      <w:ind w:left="4127" w:firstLine="3793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B97B36" wp14:editId="22B8AC7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568527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67EF5" w14:textId="77777777" w:rsidR="000311FD" w:rsidRDefault="000311FD" w:rsidP="006349A1">
      <w:pPr>
        <w:spacing w:after="0" w:line="240" w:lineRule="auto"/>
      </w:pPr>
      <w:r>
        <w:separator/>
      </w:r>
    </w:p>
  </w:footnote>
  <w:footnote w:type="continuationSeparator" w:id="0">
    <w:p w14:paraId="4573C538" w14:textId="77777777" w:rsidR="000311FD" w:rsidRDefault="000311FD" w:rsidP="00634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827"/>
      <w:gridCol w:w="1824"/>
      <w:gridCol w:w="3457"/>
    </w:tblGrid>
    <w:tr w:rsidR="006349A1" w:rsidRPr="00094BD5" w14:paraId="7C4DFE0A" w14:textId="77777777" w:rsidTr="00D13ECA">
      <w:trPr>
        <w:trHeight w:val="960"/>
      </w:trPr>
      <w:tc>
        <w:tcPr>
          <w:tcW w:w="28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44C9FFDA" w14:textId="77777777" w:rsidR="006349A1" w:rsidRPr="00094BD5" w:rsidRDefault="006349A1" w:rsidP="006349A1">
          <w:pPr>
            <w:pStyle w:val="Header"/>
          </w:pPr>
          <w:r w:rsidRPr="00094BD5">
            <w:rPr>
              <w:noProof/>
            </w:rPr>
            <w:drawing>
              <wp:inline distT="0" distB="0" distL="0" distR="0" wp14:anchorId="0DB0D545" wp14:editId="53F26FD0">
                <wp:extent cx="1645920" cy="457200"/>
                <wp:effectExtent l="0" t="0" r="0" b="0"/>
                <wp:docPr id="142142325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146934B3" w14:textId="77777777" w:rsidR="006349A1" w:rsidRPr="00094BD5" w:rsidRDefault="006349A1" w:rsidP="006349A1">
          <w:pPr>
            <w:pStyle w:val="Header"/>
          </w:pPr>
          <w:proofErr w:type="spellStart"/>
          <w:r w:rsidRPr="00094BD5">
            <w:rPr>
              <w:b/>
              <w:bCs/>
            </w:rPr>
            <w:t>Marwadi</w:t>
          </w:r>
          <w:proofErr w:type="spellEnd"/>
          <w:r w:rsidRPr="00094BD5">
            <w:rPr>
              <w:b/>
              <w:bCs/>
            </w:rPr>
            <w:t xml:space="preserve"> University</w:t>
          </w:r>
        </w:p>
        <w:p w14:paraId="23177D16" w14:textId="77777777" w:rsidR="006349A1" w:rsidRPr="00094BD5" w:rsidRDefault="006349A1" w:rsidP="006349A1">
          <w:pPr>
            <w:pStyle w:val="Header"/>
          </w:pPr>
          <w:r w:rsidRPr="00094BD5">
            <w:rPr>
              <w:b/>
              <w:bCs/>
            </w:rPr>
            <w:t>Faculty of Engineering and Technology</w:t>
          </w:r>
        </w:p>
        <w:p w14:paraId="57268876" w14:textId="77777777" w:rsidR="006349A1" w:rsidRPr="00094BD5" w:rsidRDefault="006349A1" w:rsidP="006349A1">
          <w:pPr>
            <w:pStyle w:val="Header"/>
          </w:pPr>
          <w:r w:rsidRPr="00094BD5">
            <w:rPr>
              <w:b/>
              <w:bCs/>
            </w:rPr>
            <w:t>Department of Information and Communication Technology</w:t>
          </w:r>
        </w:p>
      </w:tc>
    </w:tr>
    <w:tr w:rsidR="006349A1" w:rsidRPr="00094BD5" w14:paraId="7CC46525" w14:textId="77777777" w:rsidTr="00D13ECA">
      <w:trPr>
        <w:trHeight w:val="504"/>
      </w:trPr>
      <w:tc>
        <w:tcPr>
          <w:tcW w:w="28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5717CA68" w14:textId="77777777" w:rsidR="006349A1" w:rsidRPr="00094BD5" w:rsidRDefault="006349A1" w:rsidP="006349A1">
          <w:pPr>
            <w:pStyle w:val="Header"/>
          </w:pPr>
          <w:r w:rsidRPr="00094BD5">
            <w:rPr>
              <w:b/>
              <w:bCs/>
            </w:rPr>
            <w:t>Subject</w:t>
          </w:r>
          <w:r w:rsidRPr="00094BD5">
            <w:t>: DAA (01CT0512)</w:t>
          </w:r>
        </w:p>
        <w:p w14:paraId="46BCCC86" w14:textId="77777777" w:rsidR="006349A1" w:rsidRPr="00094BD5" w:rsidRDefault="006349A1" w:rsidP="006349A1">
          <w:pPr>
            <w:pStyle w:val="Header"/>
          </w:pPr>
        </w:p>
      </w:tc>
      <w:tc>
        <w:tcPr>
          <w:tcW w:w="528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53FF1B3A" w14:textId="0D66A3F6" w:rsidR="006349A1" w:rsidRPr="00094BD5" w:rsidRDefault="006349A1" w:rsidP="006349A1">
          <w:pPr>
            <w:pStyle w:val="Header"/>
          </w:pPr>
          <w:r>
            <w:t xml:space="preserve">Aim: </w:t>
          </w:r>
          <w:r w:rsidRPr="006349A1">
            <w:rPr>
              <w:b/>
              <w:bCs/>
            </w:rPr>
            <w:t>Implementing the Sorting Algorithms and understanding the time and space complexities</w:t>
          </w:r>
        </w:p>
      </w:tc>
    </w:tr>
    <w:tr w:rsidR="006349A1" w:rsidRPr="00094BD5" w14:paraId="68ACA645" w14:textId="77777777" w:rsidTr="00D13ECA">
      <w:trPr>
        <w:trHeight w:val="510"/>
      </w:trPr>
      <w:tc>
        <w:tcPr>
          <w:tcW w:w="28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15693DEC" w14:textId="60B641B2" w:rsidR="006349A1" w:rsidRPr="00094BD5" w:rsidRDefault="006349A1" w:rsidP="006349A1">
          <w:pPr>
            <w:pStyle w:val="Header"/>
          </w:pPr>
          <w:r w:rsidRPr="00094BD5">
            <w:rPr>
              <w:b/>
              <w:bCs/>
            </w:rPr>
            <w:t>L</w:t>
          </w:r>
          <w:r>
            <w:rPr>
              <w:b/>
              <w:bCs/>
            </w:rPr>
            <w:t>ab-1</w:t>
          </w:r>
        </w:p>
      </w:tc>
      <w:tc>
        <w:tcPr>
          <w:tcW w:w="182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0179356B" w14:textId="77777777" w:rsidR="006349A1" w:rsidRPr="00094BD5" w:rsidRDefault="006349A1" w:rsidP="006349A1">
          <w:pPr>
            <w:pStyle w:val="Header"/>
          </w:pP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22030391" w14:textId="77777777" w:rsidR="006349A1" w:rsidRPr="00094BD5" w:rsidRDefault="006349A1" w:rsidP="006349A1">
          <w:pPr>
            <w:pStyle w:val="Header"/>
          </w:pPr>
          <w:r w:rsidRPr="00094BD5">
            <w:rPr>
              <w:b/>
              <w:bCs/>
            </w:rPr>
            <w:t>Enrolment</w:t>
          </w:r>
          <w:r w:rsidRPr="00094BD5">
            <w:t xml:space="preserve"> </w:t>
          </w:r>
          <w:r w:rsidRPr="00094BD5">
            <w:rPr>
              <w:b/>
              <w:bCs/>
            </w:rPr>
            <w:t>No</w:t>
          </w:r>
          <w:r w:rsidRPr="00094BD5">
            <w:t xml:space="preserve">: </w:t>
          </w:r>
          <w:r>
            <w:t>92301733046</w:t>
          </w:r>
        </w:p>
      </w:tc>
    </w:tr>
  </w:tbl>
  <w:p w14:paraId="42738D2E" w14:textId="77777777" w:rsidR="006349A1" w:rsidRDefault="006349A1" w:rsidP="006349A1">
    <w:pPr>
      <w:pStyle w:val="Header"/>
    </w:pPr>
  </w:p>
  <w:p w14:paraId="65FBF347" w14:textId="77777777" w:rsidR="006349A1" w:rsidRDefault="006349A1" w:rsidP="006349A1">
    <w:pPr>
      <w:pStyle w:val="Header"/>
    </w:pPr>
  </w:p>
  <w:p w14:paraId="49D63FB2" w14:textId="77777777" w:rsidR="006349A1" w:rsidRDefault="00634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424"/>
    <w:multiLevelType w:val="hybridMultilevel"/>
    <w:tmpl w:val="10E8E3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1020C"/>
    <w:multiLevelType w:val="hybridMultilevel"/>
    <w:tmpl w:val="799CE07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2816C3"/>
    <w:multiLevelType w:val="multilevel"/>
    <w:tmpl w:val="8D86E0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F6C07"/>
    <w:multiLevelType w:val="hybridMultilevel"/>
    <w:tmpl w:val="8454ED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032049"/>
    <w:multiLevelType w:val="hybridMultilevel"/>
    <w:tmpl w:val="63BC7E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A0E89"/>
    <w:multiLevelType w:val="hybridMultilevel"/>
    <w:tmpl w:val="A9B4C87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8A5BF0"/>
    <w:multiLevelType w:val="hybridMultilevel"/>
    <w:tmpl w:val="9D543E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576ADD"/>
    <w:multiLevelType w:val="hybridMultilevel"/>
    <w:tmpl w:val="FDB809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0F77DB"/>
    <w:multiLevelType w:val="hybridMultilevel"/>
    <w:tmpl w:val="DE6C7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A1C35"/>
    <w:multiLevelType w:val="hybridMultilevel"/>
    <w:tmpl w:val="A35A274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CE0F0C"/>
    <w:multiLevelType w:val="hybridMultilevel"/>
    <w:tmpl w:val="17D8F91A"/>
    <w:lvl w:ilvl="0" w:tplc="5B12247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FB72ED"/>
    <w:multiLevelType w:val="hybridMultilevel"/>
    <w:tmpl w:val="EB9A39E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DA71B0"/>
    <w:multiLevelType w:val="multilevel"/>
    <w:tmpl w:val="9B64D4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3610A0"/>
    <w:multiLevelType w:val="hybridMultilevel"/>
    <w:tmpl w:val="13D05A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0415E6"/>
    <w:multiLevelType w:val="hybridMultilevel"/>
    <w:tmpl w:val="A448CD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E67D5F"/>
    <w:multiLevelType w:val="hybridMultilevel"/>
    <w:tmpl w:val="BA525D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110A41"/>
    <w:multiLevelType w:val="hybridMultilevel"/>
    <w:tmpl w:val="11485092"/>
    <w:lvl w:ilvl="0" w:tplc="5B12247C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9697574">
    <w:abstractNumId w:val="12"/>
  </w:num>
  <w:num w:numId="2" w16cid:durableId="1552377237">
    <w:abstractNumId w:val="2"/>
  </w:num>
  <w:num w:numId="3" w16cid:durableId="677805130">
    <w:abstractNumId w:val="13"/>
  </w:num>
  <w:num w:numId="4" w16cid:durableId="1891922328">
    <w:abstractNumId w:val="10"/>
  </w:num>
  <w:num w:numId="5" w16cid:durableId="1003095012">
    <w:abstractNumId w:val="16"/>
  </w:num>
  <w:num w:numId="6" w16cid:durableId="1699772097">
    <w:abstractNumId w:val="4"/>
  </w:num>
  <w:num w:numId="7" w16cid:durableId="1770463663">
    <w:abstractNumId w:val="0"/>
  </w:num>
  <w:num w:numId="8" w16cid:durableId="1099715820">
    <w:abstractNumId w:val="8"/>
  </w:num>
  <w:num w:numId="9" w16cid:durableId="1984041882">
    <w:abstractNumId w:val="7"/>
  </w:num>
  <w:num w:numId="10" w16cid:durableId="1674721275">
    <w:abstractNumId w:val="11"/>
  </w:num>
  <w:num w:numId="11" w16cid:durableId="1756394872">
    <w:abstractNumId w:val="9"/>
  </w:num>
  <w:num w:numId="12" w16cid:durableId="206994034">
    <w:abstractNumId w:val="3"/>
  </w:num>
  <w:num w:numId="13" w16cid:durableId="1791581269">
    <w:abstractNumId w:val="14"/>
  </w:num>
  <w:num w:numId="14" w16cid:durableId="90131288">
    <w:abstractNumId w:val="5"/>
  </w:num>
  <w:num w:numId="15" w16cid:durableId="590310296">
    <w:abstractNumId w:val="1"/>
  </w:num>
  <w:num w:numId="16" w16cid:durableId="1867867284">
    <w:abstractNumId w:val="15"/>
  </w:num>
  <w:num w:numId="17" w16cid:durableId="1947149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A1"/>
    <w:rsid w:val="000311FD"/>
    <w:rsid w:val="00091929"/>
    <w:rsid w:val="000C3C6B"/>
    <w:rsid w:val="00124231"/>
    <w:rsid w:val="001B623E"/>
    <w:rsid w:val="002C174A"/>
    <w:rsid w:val="003974CB"/>
    <w:rsid w:val="003A6FB6"/>
    <w:rsid w:val="00436443"/>
    <w:rsid w:val="00446AD6"/>
    <w:rsid w:val="004A788C"/>
    <w:rsid w:val="006349A1"/>
    <w:rsid w:val="007250A7"/>
    <w:rsid w:val="007354B3"/>
    <w:rsid w:val="00810D65"/>
    <w:rsid w:val="008C095D"/>
    <w:rsid w:val="00B24F6F"/>
    <w:rsid w:val="00C93F29"/>
    <w:rsid w:val="00D056B6"/>
    <w:rsid w:val="00E8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DE72A"/>
  <w15:chartTrackingRefBased/>
  <w15:docId w15:val="{FCE64834-3B49-456D-8335-FB09F8BF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231"/>
  </w:style>
  <w:style w:type="paragraph" w:styleId="Heading1">
    <w:name w:val="heading 1"/>
    <w:basedOn w:val="Normal"/>
    <w:next w:val="Normal"/>
    <w:link w:val="Heading1Char"/>
    <w:uiPriority w:val="9"/>
    <w:qFormat/>
    <w:rsid w:val="00634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9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A1"/>
  </w:style>
  <w:style w:type="paragraph" w:styleId="Footer">
    <w:name w:val="footer"/>
    <w:basedOn w:val="Normal"/>
    <w:link w:val="FooterChar"/>
    <w:uiPriority w:val="99"/>
    <w:unhideWhenUsed/>
    <w:rsid w:val="00634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Bhatt</dc:creator>
  <cp:keywords/>
  <dc:description/>
  <cp:lastModifiedBy>Shivam Bhatt</cp:lastModifiedBy>
  <cp:revision>10</cp:revision>
  <dcterms:created xsi:type="dcterms:W3CDTF">2025-08-02T18:07:00Z</dcterms:created>
  <dcterms:modified xsi:type="dcterms:W3CDTF">2025-08-03T15:47:00Z</dcterms:modified>
</cp:coreProperties>
</file>