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D79C8" w14:textId="77777777" w:rsidR="008B0C76" w:rsidRPr="00BD068F" w:rsidRDefault="008B0C76" w:rsidP="00BD068F">
      <w:pPr>
        <w:shd w:val="clear" w:color="auto" w:fill="FFFFFF" w:themeFill="background1"/>
        <w:rPr>
          <w:rFonts w:ascii="Segoe UI" w:hAnsi="Segoe UI" w:cs="Segoe UI"/>
          <w:b/>
        </w:rPr>
      </w:pPr>
      <w:r w:rsidRPr="00BD068F">
        <w:rPr>
          <w:rFonts w:ascii="Segoe UI" w:hAnsi="Segoe UI" w:cs="Segoe UI"/>
          <w:b/>
        </w:rPr>
        <w:t>write a python program to simulate smoothening and sharpening operation on image using spatial filter</w:t>
      </w:r>
    </w:p>
    <w:p w14:paraId="50A571B0" w14:textId="77777777" w:rsidR="00D71862" w:rsidRPr="00D71862" w:rsidRDefault="00D71862" w:rsidP="00D71862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import cv2</w:t>
      </w:r>
    </w:p>
    <w:p w14:paraId="7607578F" w14:textId="77777777" w:rsidR="00D71862" w:rsidRPr="00D71862" w:rsidRDefault="00D71862" w:rsidP="00D71862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import </w:t>
      </w:r>
      <w:proofErr w:type="spellStart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numpy</w:t>
      </w:r>
      <w:proofErr w:type="spellEnd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as np</w:t>
      </w:r>
    </w:p>
    <w:p w14:paraId="12B6F500" w14:textId="77777777" w:rsidR="00D71862" w:rsidRPr="00D71862" w:rsidRDefault="00D71862" w:rsidP="00D71862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google.colab</w:t>
      </w:r>
      <w:proofErr w:type="gramEnd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.patches</w:t>
      </w:r>
      <w:proofErr w:type="spellEnd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import cv2_imshow</w:t>
      </w:r>
    </w:p>
    <w:p w14:paraId="0FE1B1C8" w14:textId="77777777" w:rsidR="00D71862" w:rsidRPr="00D71862" w:rsidRDefault="00D71862" w:rsidP="00D71862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606E02A5" w14:textId="77777777" w:rsidR="00D71862" w:rsidRPr="00D71862" w:rsidRDefault="00D71862" w:rsidP="00D71862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# Load the image</w:t>
      </w:r>
    </w:p>
    <w:p w14:paraId="77686E99" w14:textId="77777777" w:rsidR="00D71862" w:rsidRPr="00D71862" w:rsidRDefault="00D71862" w:rsidP="00D71862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image = cv2.imread('/content/smoothening data.png')</w:t>
      </w:r>
    </w:p>
    <w:p w14:paraId="7C67CAAE" w14:textId="77777777" w:rsidR="00D71862" w:rsidRPr="00D71862" w:rsidRDefault="00D71862" w:rsidP="00D71862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34D77304" w14:textId="77777777" w:rsidR="00D71862" w:rsidRPr="00D71862" w:rsidRDefault="00D71862" w:rsidP="00D71862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# Define the Gaussian kernel for smoothing</w:t>
      </w:r>
    </w:p>
    <w:p w14:paraId="48643965" w14:textId="77777777" w:rsidR="00D71862" w:rsidRPr="00D71862" w:rsidRDefault="00D71862" w:rsidP="00D71862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kernel_size</w:t>
      </w:r>
      <w:proofErr w:type="spellEnd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(5, 5)</w:t>
      </w:r>
    </w:p>
    <w:p w14:paraId="47FAA278" w14:textId="77777777" w:rsidR="00D71862" w:rsidRPr="00D71862" w:rsidRDefault="00D71862" w:rsidP="00D71862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sigma = 1.5</w:t>
      </w:r>
    </w:p>
    <w:p w14:paraId="7537BA12" w14:textId="77777777" w:rsidR="00D71862" w:rsidRPr="00D71862" w:rsidRDefault="00D71862" w:rsidP="00D71862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gaussian_kernel</w:t>
      </w:r>
      <w:proofErr w:type="spellEnd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cv2.getGaussianKernel(</w:t>
      </w:r>
      <w:proofErr w:type="spellStart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kernel_</w:t>
      </w:r>
      <w:proofErr w:type="gramStart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size</w:t>
      </w:r>
      <w:proofErr w:type="spellEnd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[</w:t>
      </w:r>
      <w:proofErr w:type="gramEnd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0], sigma)</w:t>
      </w:r>
    </w:p>
    <w:p w14:paraId="75EA34A1" w14:textId="77777777" w:rsidR="00D71862" w:rsidRPr="00D71862" w:rsidRDefault="00D71862" w:rsidP="00D71862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gaussian_kernel</w:t>
      </w:r>
      <w:proofErr w:type="spellEnd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np.outer</w:t>
      </w:r>
      <w:proofErr w:type="spellEnd"/>
      <w:proofErr w:type="gramEnd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gaussian_kernel</w:t>
      </w:r>
      <w:proofErr w:type="spellEnd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gaussian_kernel</w:t>
      </w:r>
      <w:proofErr w:type="spellEnd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14:paraId="34F1FA80" w14:textId="77777777" w:rsidR="00D71862" w:rsidRPr="00D71862" w:rsidRDefault="00D71862" w:rsidP="00D71862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4223DDA3" w14:textId="77777777" w:rsidR="00D71862" w:rsidRPr="00D71862" w:rsidRDefault="00D71862" w:rsidP="00D71862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# Apply Gaussian smoothing</w:t>
      </w:r>
    </w:p>
    <w:p w14:paraId="74FA8796" w14:textId="77777777" w:rsidR="00D71862" w:rsidRPr="00D71862" w:rsidRDefault="00D71862" w:rsidP="00D71862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smoothed_image</w:t>
      </w:r>
      <w:proofErr w:type="spellEnd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cv2.filter2</w:t>
      </w:r>
      <w:proofErr w:type="gramStart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D(</w:t>
      </w:r>
      <w:proofErr w:type="gramEnd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image, -1, </w:t>
      </w:r>
      <w:proofErr w:type="spellStart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gaussian_kernel</w:t>
      </w:r>
      <w:proofErr w:type="spellEnd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14:paraId="4A30695F" w14:textId="77777777" w:rsidR="00D71862" w:rsidRPr="00D71862" w:rsidRDefault="00D71862" w:rsidP="00D71862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3E47404C" w14:textId="77777777" w:rsidR="00D71862" w:rsidRPr="00D71862" w:rsidRDefault="00D71862" w:rsidP="00D71862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# Define a sharpening kernel</w:t>
      </w:r>
    </w:p>
    <w:p w14:paraId="4E7A74D5" w14:textId="77777777" w:rsidR="00D71862" w:rsidRPr="00D71862" w:rsidRDefault="00D71862" w:rsidP="00D71862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sharpening_kernel</w:t>
      </w:r>
      <w:proofErr w:type="spellEnd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np.array</w:t>
      </w:r>
      <w:proofErr w:type="spellEnd"/>
      <w:proofErr w:type="gramEnd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([[-1, -1, -1],</w:t>
      </w:r>
    </w:p>
    <w:p w14:paraId="4AE0E552" w14:textId="77777777" w:rsidR="00D71862" w:rsidRPr="00D71862" w:rsidRDefault="00D71862" w:rsidP="00D71862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                              [-1, 9, -1],</w:t>
      </w:r>
    </w:p>
    <w:p w14:paraId="30CA61BE" w14:textId="77777777" w:rsidR="00D71862" w:rsidRPr="00D71862" w:rsidRDefault="00D71862" w:rsidP="00D71862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                              [-1, -1, -1]])</w:t>
      </w:r>
    </w:p>
    <w:p w14:paraId="5F147F87" w14:textId="77777777" w:rsidR="00D71862" w:rsidRPr="00D71862" w:rsidRDefault="00D71862" w:rsidP="00D71862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306D3F27" w14:textId="77777777" w:rsidR="00D71862" w:rsidRPr="00D71862" w:rsidRDefault="00D71862" w:rsidP="00D71862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# Apply sharpening</w:t>
      </w:r>
    </w:p>
    <w:p w14:paraId="6A1C7E3A" w14:textId="77777777" w:rsidR="00D71862" w:rsidRPr="00D71862" w:rsidRDefault="00D71862" w:rsidP="00D71862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sharpened_image</w:t>
      </w:r>
      <w:proofErr w:type="spellEnd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cv2.filter2</w:t>
      </w:r>
      <w:proofErr w:type="gramStart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D(</w:t>
      </w:r>
      <w:proofErr w:type="gramEnd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image, -1, </w:t>
      </w:r>
      <w:proofErr w:type="spellStart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sharpening_kernel</w:t>
      </w:r>
      <w:proofErr w:type="spellEnd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14:paraId="622366B6" w14:textId="77777777" w:rsidR="00D71862" w:rsidRPr="00D71862" w:rsidRDefault="00D71862" w:rsidP="00D71862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032846B0" w14:textId="77777777" w:rsidR="00D71862" w:rsidRPr="00D71862" w:rsidRDefault="00D71862" w:rsidP="00D71862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# Display the original image, smoothed, and sharpened images</w:t>
      </w:r>
    </w:p>
    <w:p w14:paraId="3B2C7700" w14:textId="77777777" w:rsidR="00D71862" w:rsidRPr="00D71862" w:rsidRDefault="00D71862" w:rsidP="00D71862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cv2_imshow(image)</w:t>
      </w:r>
    </w:p>
    <w:p w14:paraId="33DE0329" w14:textId="77777777" w:rsidR="00D71862" w:rsidRPr="00D71862" w:rsidRDefault="00D71862" w:rsidP="00D71862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cv2_imshow(</w:t>
      </w:r>
      <w:proofErr w:type="spellStart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smoothed_image</w:t>
      </w:r>
      <w:proofErr w:type="spellEnd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14:paraId="672C034D" w14:textId="77777777" w:rsidR="00D71862" w:rsidRPr="00D71862" w:rsidRDefault="00D71862" w:rsidP="00D71862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cv2_imshow(</w:t>
      </w:r>
      <w:proofErr w:type="spellStart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sharpened_image</w:t>
      </w:r>
      <w:proofErr w:type="spellEnd"/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14:paraId="1E877EC9" w14:textId="77777777" w:rsidR="00D71862" w:rsidRPr="00D71862" w:rsidRDefault="00D71862" w:rsidP="00D71862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cv2.waitKey(0)</w:t>
      </w:r>
    </w:p>
    <w:p w14:paraId="4F17A861" w14:textId="306E6236" w:rsidR="00D71862" w:rsidRDefault="00D71862" w:rsidP="00D71862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t>cv2.destroyAllWindows()</w:t>
      </w:r>
    </w:p>
    <w:p w14:paraId="59A37664" w14:textId="7A5C21A1" w:rsidR="00D71862" w:rsidRPr="00D71862" w:rsidRDefault="00D71862" w:rsidP="00FA505E">
      <w:pPr>
        <w:rPr>
          <w:rFonts w:ascii="Courier New" w:eastAsia="Times New Roman" w:hAnsi="Courier New" w:cs="Courier New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sz w:val="21"/>
          <w:szCs w:val="21"/>
          <w:lang w:eastAsia="en-IN"/>
        </w:rPr>
        <w:br w:type="page"/>
      </w:r>
    </w:p>
    <w:p w14:paraId="0943C5ED" w14:textId="2E2DB06E" w:rsidR="008B0C76" w:rsidRDefault="00D71862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>Output:</w:t>
      </w:r>
    </w:p>
    <w:p w14:paraId="1C4C1AA1" w14:textId="4FD29DA8" w:rsidR="00D71862" w:rsidRPr="00BD068F" w:rsidRDefault="00D71862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71862">
        <w:rPr>
          <w:rFonts w:ascii="Courier New" w:eastAsia="Times New Roman" w:hAnsi="Courier New" w:cs="Courier New"/>
          <w:sz w:val="21"/>
          <w:szCs w:val="21"/>
          <w:lang w:eastAsia="en-IN"/>
        </w:rPr>
        <w:drawing>
          <wp:inline distT="0" distB="0" distL="0" distR="0" wp14:anchorId="5DF70D52" wp14:editId="550C45DC">
            <wp:extent cx="2622746" cy="6316980"/>
            <wp:effectExtent l="0" t="0" r="6350" b="7620"/>
            <wp:docPr id="13583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5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3235" cy="631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C8E0" w14:textId="77777777" w:rsidR="008B0C76" w:rsidRPr="00BD068F" w:rsidRDefault="008B0C76" w:rsidP="00BD068F">
      <w:pPr>
        <w:shd w:val="clear" w:color="auto" w:fill="FFFFFF" w:themeFill="background1"/>
        <w:rPr>
          <w:rFonts w:ascii="Segoe UI" w:hAnsi="Segoe UI" w:cs="Segoe UI"/>
        </w:rPr>
      </w:pPr>
    </w:p>
    <w:p w14:paraId="6D83008E" w14:textId="77777777" w:rsidR="008B0C76" w:rsidRPr="00BD068F" w:rsidRDefault="008B0C76" w:rsidP="00BD068F">
      <w:pPr>
        <w:shd w:val="clear" w:color="auto" w:fill="FFFFFF" w:themeFill="background1"/>
        <w:rPr>
          <w:rFonts w:ascii="Segoe UI" w:hAnsi="Segoe UI" w:cs="Segoe UI"/>
        </w:rPr>
      </w:pPr>
    </w:p>
    <w:p w14:paraId="794B8AB6" w14:textId="77777777" w:rsidR="008B0C76" w:rsidRPr="00BD068F" w:rsidRDefault="008B0C76" w:rsidP="00BD068F">
      <w:pPr>
        <w:shd w:val="clear" w:color="auto" w:fill="FFFFFF" w:themeFill="background1"/>
        <w:rPr>
          <w:rFonts w:ascii="Segoe UI" w:hAnsi="Segoe UI" w:cs="Segoe UI"/>
        </w:rPr>
      </w:pPr>
    </w:p>
    <w:p w14:paraId="62155270" w14:textId="77777777" w:rsidR="004F7AB5" w:rsidRPr="00BD068F" w:rsidRDefault="008B0C76" w:rsidP="00BD068F">
      <w:pPr>
        <w:shd w:val="clear" w:color="auto" w:fill="FFFFFF" w:themeFill="background1"/>
        <w:rPr>
          <w:rFonts w:ascii="Segoe UI" w:hAnsi="Segoe UI" w:cs="Segoe UI"/>
          <w:b/>
        </w:rPr>
      </w:pPr>
      <w:r w:rsidRPr="00BD068F">
        <w:rPr>
          <w:rFonts w:ascii="Segoe UI" w:hAnsi="Segoe UI" w:cs="Segoe UI"/>
          <w:b/>
        </w:rPr>
        <w:lastRenderedPageBreak/>
        <w:t>write a python program to simulate smoothening using Averaging linear filters</w:t>
      </w:r>
    </w:p>
    <w:p w14:paraId="6708894C" w14:textId="77777777" w:rsidR="008B0C76" w:rsidRPr="00BD068F" w:rsidRDefault="008B0C76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import cv2</w:t>
      </w:r>
    </w:p>
    <w:p w14:paraId="4D88170E" w14:textId="77777777" w:rsidR="008B0C76" w:rsidRPr="00BD068F" w:rsidRDefault="008B0C76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import </w:t>
      </w:r>
      <w:proofErr w:type="spellStart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numpy</w:t>
      </w:r>
      <w:proofErr w:type="spellEnd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as np</w:t>
      </w:r>
    </w:p>
    <w:p w14:paraId="78E943E2" w14:textId="77777777" w:rsidR="008B0C76" w:rsidRPr="00BD068F" w:rsidRDefault="008B0C76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google.colab</w:t>
      </w:r>
      <w:proofErr w:type="gramEnd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.patches</w:t>
      </w:r>
      <w:proofErr w:type="spellEnd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import cv2_imshow</w:t>
      </w:r>
    </w:p>
    <w:p w14:paraId="27DE201A" w14:textId="77777777" w:rsidR="008B0C76" w:rsidRPr="00BD068F" w:rsidRDefault="008B0C76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# Load the image</w:t>
      </w:r>
    </w:p>
    <w:p w14:paraId="0F82479C" w14:textId="436DA802" w:rsidR="008B0C76" w:rsidRPr="00BD068F" w:rsidRDefault="008B0C76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image = cv2.imread('</w:t>
      </w:r>
      <w:r w:rsidR="00555ACA" w:rsidRPr="00555ACA">
        <w:rPr>
          <w:rFonts w:ascii="Courier New" w:eastAsia="Times New Roman" w:hAnsi="Courier New" w:cs="Courier New"/>
          <w:sz w:val="21"/>
          <w:szCs w:val="21"/>
          <w:lang w:eastAsia="en-IN"/>
        </w:rPr>
        <w:t>/content/smoothening data.png</w:t>
      </w:r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')</w:t>
      </w:r>
    </w:p>
    <w:p w14:paraId="1401EE10" w14:textId="77777777" w:rsidR="008B0C76" w:rsidRPr="00BD068F" w:rsidRDefault="008B0C76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29168CBE" w14:textId="77777777" w:rsidR="008B0C76" w:rsidRPr="00BD068F" w:rsidRDefault="008B0C76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# Define the size of the Averaging filter kernel</w:t>
      </w:r>
    </w:p>
    <w:p w14:paraId="61221FF3" w14:textId="77777777" w:rsidR="008B0C76" w:rsidRPr="00BD068F" w:rsidRDefault="008B0C76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kernel_size</w:t>
      </w:r>
      <w:proofErr w:type="spellEnd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(5, 5</w:t>
      </w:r>
      <w:proofErr w:type="gramStart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)  #</w:t>
      </w:r>
      <w:proofErr w:type="gramEnd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You can adjust the size based on the desired smoothing level</w:t>
      </w:r>
    </w:p>
    <w:p w14:paraId="75309FB1" w14:textId="77777777" w:rsidR="008B0C76" w:rsidRPr="00BD068F" w:rsidRDefault="008B0C76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656B3126" w14:textId="77777777" w:rsidR="008B0C76" w:rsidRPr="00BD068F" w:rsidRDefault="008B0C76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# Create the Averaging filter kernel</w:t>
      </w:r>
    </w:p>
    <w:p w14:paraId="5C4975B7" w14:textId="77777777" w:rsidR="008B0C76" w:rsidRPr="00BD068F" w:rsidRDefault="008B0C76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kernel = </w:t>
      </w:r>
      <w:proofErr w:type="spellStart"/>
      <w:proofErr w:type="gramStart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np.ones</w:t>
      </w:r>
      <w:proofErr w:type="spellEnd"/>
      <w:proofErr w:type="gramEnd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kernel_size</w:t>
      </w:r>
      <w:proofErr w:type="spellEnd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dtype</w:t>
      </w:r>
      <w:proofErr w:type="spellEnd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=</w:t>
      </w:r>
      <w:proofErr w:type="gramStart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np.float</w:t>
      </w:r>
      <w:proofErr w:type="gramEnd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32) / (</w:t>
      </w:r>
      <w:proofErr w:type="spellStart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kernel_</w:t>
      </w:r>
      <w:proofErr w:type="gramStart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size</w:t>
      </w:r>
      <w:proofErr w:type="spellEnd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[</w:t>
      </w:r>
      <w:proofErr w:type="gramEnd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0] * </w:t>
      </w:r>
      <w:proofErr w:type="spellStart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kernel_</w:t>
      </w:r>
      <w:proofErr w:type="gramStart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size</w:t>
      </w:r>
      <w:proofErr w:type="spellEnd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[</w:t>
      </w:r>
      <w:proofErr w:type="gramEnd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1])</w:t>
      </w:r>
    </w:p>
    <w:p w14:paraId="0935D170" w14:textId="77777777" w:rsidR="008B0C76" w:rsidRPr="00BD068F" w:rsidRDefault="008B0C76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70B07500" w14:textId="77777777" w:rsidR="008B0C76" w:rsidRPr="00BD068F" w:rsidRDefault="008B0C76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# Apply the Averaging filter for smoothing</w:t>
      </w:r>
    </w:p>
    <w:p w14:paraId="3C856D7F" w14:textId="77777777" w:rsidR="008B0C76" w:rsidRPr="00BD068F" w:rsidRDefault="008B0C76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smoothed_image</w:t>
      </w:r>
      <w:proofErr w:type="spellEnd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cv2.filter2</w:t>
      </w:r>
      <w:proofErr w:type="gramStart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D(</w:t>
      </w:r>
      <w:proofErr w:type="gramEnd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image, -1, kernel)</w:t>
      </w:r>
    </w:p>
    <w:p w14:paraId="65C67B93" w14:textId="77777777" w:rsidR="008B0C76" w:rsidRPr="00BD068F" w:rsidRDefault="008B0C76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0A7F9976" w14:textId="77777777" w:rsidR="008B0C76" w:rsidRPr="00BD068F" w:rsidRDefault="008B0C76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# Display the original and smoothed images</w:t>
      </w:r>
    </w:p>
    <w:p w14:paraId="5C2EFC49" w14:textId="77777777" w:rsidR="008B0C76" w:rsidRPr="00BD068F" w:rsidRDefault="008B0C76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cv2_imshow(image)</w:t>
      </w:r>
    </w:p>
    <w:p w14:paraId="1191741C" w14:textId="77777777" w:rsidR="008B0C76" w:rsidRPr="00BD068F" w:rsidRDefault="008B0C76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cv2_imshow(</w:t>
      </w:r>
      <w:proofErr w:type="spellStart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smoothed_image</w:t>
      </w:r>
      <w:proofErr w:type="spellEnd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14:paraId="142005C1" w14:textId="77777777" w:rsidR="008B0C76" w:rsidRPr="00BD068F" w:rsidRDefault="008B0C76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cv2.waitKey(0)</w:t>
      </w:r>
    </w:p>
    <w:p w14:paraId="2B897DB4" w14:textId="77777777" w:rsidR="008B0C76" w:rsidRPr="00BD068F" w:rsidRDefault="008B0C76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cv2.destroyAllWindows()</w:t>
      </w:r>
    </w:p>
    <w:p w14:paraId="54A82BE5" w14:textId="77777777" w:rsidR="008B0C76" w:rsidRDefault="008B0C76" w:rsidP="00BD068F">
      <w:pPr>
        <w:shd w:val="clear" w:color="auto" w:fill="FFFFFF" w:themeFill="background1"/>
        <w:rPr>
          <w:rFonts w:ascii="Segoe UI" w:hAnsi="Segoe UI" w:cs="Segoe UI"/>
        </w:rPr>
      </w:pPr>
    </w:p>
    <w:p w14:paraId="68077107" w14:textId="389D1457" w:rsidR="00555ACA" w:rsidRDefault="00555ACA" w:rsidP="00BD068F">
      <w:pPr>
        <w:shd w:val="clear" w:color="auto" w:fill="FFFFFF" w:themeFill="background1"/>
        <w:rPr>
          <w:rFonts w:ascii="Segoe UI" w:hAnsi="Segoe UI" w:cs="Segoe UI"/>
        </w:rPr>
      </w:pPr>
      <w:r>
        <w:rPr>
          <w:rFonts w:ascii="Segoe UI" w:hAnsi="Segoe UI" w:cs="Segoe UI"/>
        </w:rPr>
        <w:t>output:</w:t>
      </w:r>
    </w:p>
    <w:p w14:paraId="227E1005" w14:textId="7267A031" w:rsidR="00555ACA" w:rsidRPr="00BD068F" w:rsidRDefault="00555ACA" w:rsidP="00BD068F">
      <w:pPr>
        <w:shd w:val="clear" w:color="auto" w:fill="FFFFFF" w:themeFill="background1"/>
        <w:rPr>
          <w:rFonts w:ascii="Segoe UI" w:hAnsi="Segoe UI" w:cs="Segoe UI"/>
        </w:rPr>
      </w:pPr>
      <w:r w:rsidRPr="00555ACA">
        <w:rPr>
          <w:rFonts w:ascii="Segoe UI" w:hAnsi="Segoe UI" w:cs="Segoe UI"/>
        </w:rPr>
        <w:drawing>
          <wp:inline distT="0" distB="0" distL="0" distR="0" wp14:anchorId="0C7968CC" wp14:editId="5605F8E3">
            <wp:extent cx="2080260" cy="2673918"/>
            <wp:effectExtent l="0" t="0" r="0" b="0"/>
            <wp:docPr id="37333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39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7430" cy="269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D14C" w14:textId="77777777" w:rsidR="008B0C76" w:rsidRPr="00BD068F" w:rsidRDefault="008B0C76" w:rsidP="00BD068F">
      <w:pPr>
        <w:shd w:val="clear" w:color="auto" w:fill="FFFFFF" w:themeFill="background1"/>
        <w:rPr>
          <w:rFonts w:ascii="Segoe UI" w:hAnsi="Segoe UI" w:cs="Segoe UI"/>
          <w:b/>
        </w:rPr>
      </w:pPr>
      <w:r w:rsidRPr="00BD068F">
        <w:rPr>
          <w:rFonts w:ascii="Segoe UI" w:hAnsi="Segoe UI" w:cs="Segoe UI"/>
          <w:b/>
        </w:rPr>
        <w:lastRenderedPageBreak/>
        <w:t>write a python program to simulate smoothening using median filters</w:t>
      </w:r>
    </w:p>
    <w:p w14:paraId="31723A09" w14:textId="77777777" w:rsidR="008B0C76" w:rsidRPr="00BD068F" w:rsidRDefault="008B0C76" w:rsidP="00BD068F">
      <w:pPr>
        <w:shd w:val="clear" w:color="auto" w:fill="FFFFFF" w:themeFill="background1"/>
      </w:pPr>
    </w:p>
    <w:p w14:paraId="6788E065" w14:textId="77777777" w:rsidR="00F832BA" w:rsidRPr="00F832BA" w:rsidRDefault="00F832BA" w:rsidP="00F832B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F832BA">
        <w:rPr>
          <w:rFonts w:ascii="Courier New" w:eastAsia="Times New Roman" w:hAnsi="Courier New" w:cs="Courier New"/>
          <w:sz w:val="21"/>
          <w:szCs w:val="21"/>
          <w:lang w:eastAsia="en-IN"/>
        </w:rPr>
        <w:t>import cv2</w:t>
      </w:r>
    </w:p>
    <w:p w14:paraId="09157DCD" w14:textId="77777777" w:rsidR="00F832BA" w:rsidRPr="00F832BA" w:rsidRDefault="00F832BA" w:rsidP="00F832B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F832BA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import </w:t>
      </w:r>
      <w:proofErr w:type="spellStart"/>
      <w:r w:rsidRPr="00F832BA">
        <w:rPr>
          <w:rFonts w:ascii="Courier New" w:eastAsia="Times New Roman" w:hAnsi="Courier New" w:cs="Courier New"/>
          <w:sz w:val="21"/>
          <w:szCs w:val="21"/>
          <w:lang w:eastAsia="en-IN"/>
        </w:rPr>
        <w:t>numpy</w:t>
      </w:r>
      <w:proofErr w:type="spellEnd"/>
      <w:r w:rsidRPr="00F832BA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as np</w:t>
      </w:r>
    </w:p>
    <w:p w14:paraId="1887E5A9" w14:textId="77777777" w:rsidR="00F832BA" w:rsidRPr="00F832BA" w:rsidRDefault="00F832BA" w:rsidP="00F832B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F832BA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F832BA">
        <w:rPr>
          <w:rFonts w:ascii="Courier New" w:eastAsia="Times New Roman" w:hAnsi="Courier New" w:cs="Courier New"/>
          <w:sz w:val="21"/>
          <w:szCs w:val="21"/>
          <w:lang w:eastAsia="en-IN"/>
        </w:rPr>
        <w:t>google.colab</w:t>
      </w:r>
      <w:proofErr w:type="gramEnd"/>
      <w:r w:rsidRPr="00F832BA">
        <w:rPr>
          <w:rFonts w:ascii="Courier New" w:eastAsia="Times New Roman" w:hAnsi="Courier New" w:cs="Courier New"/>
          <w:sz w:val="21"/>
          <w:szCs w:val="21"/>
          <w:lang w:eastAsia="en-IN"/>
        </w:rPr>
        <w:t>.patches</w:t>
      </w:r>
      <w:proofErr w:type="spellEnd"/>
      <w:r w:rsidRPr="00F832BA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import cv2_imshow</w:t>
      </w:r>
    </w:p>
    <w:p w14:paraId="3082431C" w14:textId="77777777" w:rsidR="00F832BA" w:rsidRPr="00F832BA" w:rsidRDefault="00F832BA" w:rsidP="00F832B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1055644A" w14:textId="77777777" w:rsidR="00F832BA" w:rsidRPr="00F832BA" w:rsidRDefault="00F832BA" w:rsidP="00F832B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F832BA">
        <w:rPr>
          <w:rFonts w:ascii="Courier New" w:eastAsia="Times New Roman" w:hAnsi="Courier New" w:cs="Courier New"/>
          <w:sz w:val="21"/>
          <w:szCs w:val="21"/>
          <w:lang w:eastAsia="en-IN"/>
        </w:rPr>
        <w:t># Load the image</w:t>
      </w:r>
    </w:p>
    <w:p w14:paraId="36F51990" w14:textId="77777777" w:rsidR="00F832BA" w:rsidRPr="00F832BA" w:rsidRDefault="00F832BA" w:rsidP="00F832B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F832BA">
        <w:rPr>
          <w:rFonts w:ascii="Courier New" w:eastAsia="Times New Roman" w:hAnsi="Courier New" w:cs="Courier New"/>
          <w:sz w:val="21"/>
          <w:szCs w:val="21"/>
          <w:lang w:eastAsia="en-IN"/>
        </w:rPr>
        <w:t>image = cv2.imread('/content/smoothening data.png')</w:t>
      </w:r>
    </w:p>
    <w:p w14:paraId="73E2895E" w14:textId="77777777" w:rsidR="00F832BA" w:rsidRPr="00F832BA" w:rsidRDefault="00F832BA" w:rsidP="00F832B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54BCD61B" w14:textId="77777777" w:rsidR="00F832BA" w:rsidRPr="00F832BA" w:rsidRDefault="00F832BA" w:rsidP="00F832B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F832BA">
        <w:rPr>
          <w:rFonts w:ascii="Courier New" w:eastAsia="Times New Roman" w:hAnsi="Courier New" w:cs="Courier New"/>
          <w:sz w:val="21"/>
          <w:szCs w:val="21"/>
          <w:lang w:eastAsia="en-IN"/>
        </w:rPr>
        <w:t># Define the size of the median filter kernel (should be an odd number)</w:t>
      </w:r>
    </w:p>
    <w:p w14:paraId="6B6EA67E" w14:textId="77777777" w:rsidR="00F832BA" w:rsidRPr="00F832BA" w:rsidRDefault="00F832BA" w:rsidP="00F832B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F832BA">
        <w:rPr>
          <w:rFonts w:ascii="Courier New" w:eastAsia="Times New Roman" w:hAnsi="Courier New" w:cs="Courier New"/>
          <w:sz w:val="21"/>
          <w:szCs w:val="21"/>
          <w:lang w:eastAsia="en-IN"/>
        </w:rPr>
        <w:t>kernel_size</w:t>
      </w:r>
      <w:proofErr w:type="spellEnd"/>
      <w:r w:rsidRPr="00F832BA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gramStart"/>
      <w:r w:rsidRPr="00F832BA">
        <w:rPr>
          <w:rFonts w:ascii="Courier New" w:eastAsia="Times New Roman" w:hAnsi="Courier New" w:cs="Courier New"/>
          <w:sz w:val="21"/>
          <w:szCs w:val="21"/>
          <w:lang w:eastAsia="en-IN"/>
        </w:rPr>
        <w:t>5  #</w:t>
      </w:r>
      <w:proofErr w:type="gramEnd"/>
      <w:r w:rsidRPr="00F832BA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You can adjust the size</w:t>
      </w:r>
    </w:p>
    <w:p w14:paraId="0EF62411" w14:textId="77777777" w:rsidR="00F832BA" w:rsidRPr="00F832BA" w:rsidRDefault="00F832BA" w:rsidP="00F832B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13D2500F" w14:textId="77777777" w:rsidR="00F832BA" w:rsidRPr="00F832BA" w:rsidRDefault="00F832BA" w:rsidP="00F832B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F832BA">
        <w:rPr>
          <w:rFonts w:ascii="Courier New" w:eastAsia="Times New Roman" w:hAnsi="Courier New" w:cs="Courier New"/>
          <w:sz w:val="21"/>
          <w:szCs w:val="21"/>
          <w:lang w:eastAsia="en-IN"/>
        </w:rPr>
        <w:t># Apply the Median filter for smoothing</w:t>
      </w:r>
    </w:p>
    <w:p w14:paraId="0656058D" w14:textId="77777777" w:rsidR="00F832BA" w:rsidRPr="00F832BA" w:rsidRDefault="00F832BA" w:rsidP="00F832B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F832BA">
        <w:rPr>
          <w:rFonts w:ascii="Courier New" w:eastAsia="Times New Roman" w:hAnsi="Courier New" w:cs="Courier New"/>
          <w:sz w:val="21"/>
          <w:szCs w:val="21"/>
          <w:lang w:eastAsia="en-IN"/>
        </w:rPr>
        <w:t>smoothed_image</w:t>
      </w:r>
      <w:proofErr w:type="spellEnd"/>
      <w:r w:rsidRPr="00F832BA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cv2.medianBlur(image, </w:t>
      </w:r>
      <w:proofErr w:type="spellStart"/>
      <w:r w:rsidRPr="00F832BA">
        <w:rPr>
          <w:rFonts w:ascii="Courier New" w:eastAsia="Times New Roman" w:hAnsi="Courier New" w:cs="Courier New"/>
          <w:sz w:val="21"/>
          <w:szCs w:val="21"/>
          <w:lang w:eastAsia="en-IN"/>
        </w:rPr>
        <w:t>kernel_size</w:t>
      </w:r>
      <w:proofErr w:type="spellEnd"/>
      <w:r w:rsidRPr="00F832BA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14:paraId="2D1FAB3F" w14:textId="77777777" w:rsidR="00F832BA" w:rsidRPr="00F832BA" w:rsidRDefault="00F832BA" w:rsidP="00F832B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32F94C21" w14:textId="77777777" w:rsidR="00F832BA" w:rsidRPr="00F832BA" w:rsidRDefault="00F832BA" w:rsidP="00F832B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F832BA">
        <w:rPr>
          <w:rFonts w:ascii="Courier New" w:eastAsia="Times New Roman" w:hAnsi="Courier New" w:cs="Courier New"/>
          <w:sz w:val="21"/>
          <w:szCs w:val="21"/>
          <w:lang w:eastAsia="en-IN"/>
        </w:rPr>
        <w:t># Display the original and smoothed images using cv2_imshow</w:t>
      </w:r>
    </w:p>
    <w:p w14:paraId="20EA6954" w14:textId="77777777" w:rsidR="00F832BA" w:rsidRPr="00F832BA" w:rsidRDefault="00F832BA" w:rsidP="00F832B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F832BA">
        <w:rPr>
          <w:rFonts w:ascii="Courier New" w:eastAsia="Times New Roman" w:hAnsi="Courier New" w:cs="Courier New"/>
          <w:sz w:val="21"/>
          <w:szCs w:val="21"/>
          <w:lang w:eastAsia="en-IN"/>
        </w:rPr>
        <w:t>cv2_imshow(image)</w:t>
      </w:r>
    </w:p>
    <w:p w14:paraId="5BD77F19" w14:textId="77777777" w:rsidR="00F832BA" w:rsidRPr="00F832BA" w:rsidRDefault="00F832BA" w:rsidP="00F832BA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F832BA">
        <w:rPr>
          <w:rFonts w:ascii="Courier New" w:eastAsia="Times New Roman" w:hAnsi="Courier New" w:cs="Courier New"/>
          <w:sz w:val="21"/>
          <w:szCs w:val="21"/>
          <w:lang w:eastAsia="en-IN"/>
        </w:rPr>
        <w:t>cv2_imshow(</w:t>
      </w:r>
      <w:proofErr w:type="spellStart"/>
      <w:r w:rsidRPr="00F832BA">
        <w:rPr>
          <w:rFonts w:ascii="Courier New" w:eastAsia="Times New Roman" w:hAnsi="Courier New" w:cs="Courier New"/>
          <w:sz w:val="21"/>
          <w:szCs w:val="21"/>
          <w:lang w:eastAsia="en-IN"/>
        </w:rPr>
        <w:t>smoothed_image</w:t>
      </w:r>
      <w:proofErr w:type="spellEnd"/>
      <w:r w:rsidRPr="00F832BA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14:paraId="47854155" w14:textId="77777777" w:rsidR="008B0C76" w:rsidRPr="00BD068F" w:rsidRDefault="008B0C76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5E28342A" w14:textId="08C9BB43" w:rsidR="005A7A2A" w:rsidRDefault="00F832BA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sz w:val="21"/>
          <w:szCs w:val="21"/>
          <w:lang w:eastAsia="en-IN"/>
        </w:rPr>
        <w:t>Output:</w:t>
      </w:r>
    </w:p>
    <w:p w14:paraId="2F1786C5" w14:textId="70EDD8B3" w:rsidR="00F832BA" w:rsidRPr="00BD068F" w:rsidRDefault="00F832BA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F832BA">
        <w:rPr>
          <w:rFonts w:ascii="Courier New" w:eastAsia="Times New Roman" w:hAnsi="Courier New" w:cs="Courier New"/>
          <w:sz w:val="21"/>
          <w:szCs w:val="21"/>
          <w:lang w:eastAsia="en-IN"/>
        </w:rPr>
        <w:drawing>
          <wp:inline distT="0" distB="0" distL="0" distR="0" wp14:anchorId="6F9F344D" wp14:editId="40D9834C">
            <wp:extent cx="2011680" cy="3500925"/>
            <wp:effectExtent l="0" t="0" r="7620" b="4445"/>
            <wp:docPr id="159057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73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8718" cy="351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4B9F" w14:textId="77777777" w:rsidR="000C278D" w:rsidRDefault="000C278D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35827BB0" w14:textId="0FAD4629" w:rsidR="005A7A2A" w:rsidRPr="00BD068F" w:rsidRDefault="005A7A2A" w:rsidP="00BD068F">
      <w:pPr>
        <w:shd w:val="clear" w:color="auto" w:fill="FFFFFF" w:themeFill="background1"/>
        <w:spacing w:after="0" w:line="285" w:lineRule="atLeast"/>
        <w:rPr>
          <w:rFonts w:ascii="Segoe UI" w:hAnsi="Segoe UI" w:cs="Segoe UI"/>
          <w:b/>
        </w:rPr>
      </w:pPr>
      <w:r w:rsidRPr="00BD068F">
        <w:rPr>
          <w:rFonts w:ascii="Segoe UI" w:hAnsi="Segoe UI" w:cs="Segoe UI"/>
          <w:b/>
        </w:rPr>
        <w:lastRenderedPageBreak/>
        <w:t>write a python program to simulate sharpening using spatial high pass filters</w:t>
      </w:r>
    </w:p>
    <w:p w14:paraId="69CFDF69" w14:textId="77777777" w:rsidR="00C61325" w:rsidRPr="00BD068F" w:rsidRDefault="00C61325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import cv2</w:t>
      </w:r>
    </w:p>
    <w:p w14:paraId="66BA9C21" w14:textId="77777777" w:rsidR="00C61325" w:rsidRPr="00BD068F" w:rsidRDefault="00C61325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import </w:t>
      </w:r>
      <w:proofErr w:type="spellStart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numpy</w:t>
      </w:r>
      <w:proofErr w:type="spellEnd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as np</w:t>
      </w:r>
    </w:p>
    <w:p w14:paraId="200487CA" w14:textId="77777777" w:rsidR="00C61325" w:rsidRPr="00BD068F" w:rsidRDefault="00C61325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google.colab</w:t>
      </w:r>
      <w:proofErr w:type="gramEnd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.patches</w:t>
      </w:r>
      <w:proofErr w:type="spellEnd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import cv2_imshow</w:t>
      </w:r>
    </w:p>
    <w:p w14:paraId="68DA1624" w14:textId="77777777" w:rsidR="00C61325" w:rsidRPr="00BD068F" w:rsidRDefault="00C61325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# Load the image</w:t>
      </w:r>
    </w:p>
    <w:p w14:paraId="1190410B" w14:textId="740B2242" w:rsidR="00C61325" w:rsidRPr="00BD068F" w:rsidRDefault="00C61325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image = cv2.imread(</w:t>
      </w:r>
      <w:r w:rsidR="00B44A48" w:rsidRPr="00B44A48">
        <w:rPr>
          <w:rFonts w:ascii="Courier New" w:eastAsia="Times New Roman" w:hAnsi="Courier New" w:cs="Courier New"/>
          <w:sz w:val="21"/>
          <w:szCs w:val="21"/>
          <w:lang w:eastAsia="en-IN"/>
        </w:rPr>
        <w:t>'/content/smoothening data.png'</w:t>
      </w:r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14:paraId="661BEDEE" w14:textId="77777777" w:rsidR="00C61325" w:rsidRPr="00BD068F" w:rsidRDefault="00C61325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5883A05F" w14:textId="77777777" w:rsidR="00C61325" w:rsidRPr="00BD068F" w:rsidRDefault="00C61325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# Apply Gaussian smoothing to reduce noise (optional but recommended)</w:t>
      </w:r>
    </w:p>
    <w:p w14:paraId="4CAC3F57" w14:textId="77777777" w:rsidR="00C61325" w:rsidRPr="00BD068F" w:rsidRDefault="00C61325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blurred_image</w:t>
      </w:r>
      <w:proofErr w:type="spellEnd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cv2.GaussianBlur(image, (5, 5), 0)</w:t>
      </w:r>
    </w:p>
    <w:p w14:paraId="0706DCDA" w14:textId="77777777" w:rsidR="00C61325" w:rsidRPr="00BD068F" w:rsidRDefault="00C61325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2D534E6B" w14:textId="77777777" w:rsidR="00C61325" w:rsidRPr="00BD068F" w:rsidRDefault="00C61325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# Create a Laplacian kernel for sharpening</w:t>
      </w:r>
    </w:p>
    <w:p w14:paraId="6FF433B0" w14:textId="77777777" w:rsidR="00C61325" w:rsidRPr="00BD068F" w:rsidRDefault="00C61325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laplacian_kernel</w:t>
      </w:r>
      <w:proofErr w:type="spellEnd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np.array</w:t>
      </w:r>
      <w:proofErr w:type="spellEnd"/>
      <w:proofErr w:type="gramEnd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([[0, -1, 0],</w:t>
      </w:r>
    </w:p>
    <w:p w14:paraId="066FD875" w14:textId="77777777" w:rsidR="00C61325" w:rsidRPr="00BD068F" w:rsidRDefault="00C61325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                             [-1, 5, -1],</w:t>
      </w:r>
    </w:p>
    <w:p w14:paraId="0BCFBB2D" w14:textId="77777777" w:rsidR="00C61325" w:rsidRPr="00BD068F" w:rsidRDefault="00C61325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                       [0, -1, 0]], </w:t>
      </w:r>
      <w:proofErr w:type="spellStart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dtype</w:t>
      </w:r>
      <w:proofErr w:type="spellEnd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=np.float32)</w:t>
      </w:r>
    </w:p>
    <w:p w14:paraId="3B4C6971" w14:textId="77777777" w:rsidR="00C61325" w:rsidRPr="00BD068F" w:rsidRDefault="00C61325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7D75E173" w14:textId="77777777" w:rsidR="00C61325" w:rsidRPr="00BD068F" w:rsidRDefault="00C61325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# Apply the Laplacian filter for sharpening</w:t>
      </w:r>
    </w:p>
    <w:p w14:paraId="2E56EAF8" w14:textId="77777777" w:rsidR="00C61325" w:rsidRPr="00BD068F" w:rsidRDefault="00C61325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sharpened_image</w:t>
      </w:r>
      <w:proofErr w:type="spellEnd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cv2.filter2</w:t>
      </w:r>
      <w:proofErr w:type="gramStart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D(</w:t>
      </w:r>
      <w:proofErr w:type="spellStart"/>
      <w:proofErr w:type="gramEnd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blurred_image</w:t>
      </w:r>
      <w:proofErr w:type="spellEnd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-1, </w:t>
      </w:r>
      <w:proofErr w:type="spellStart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laplacian_kernel</w:t>
      </w:r>
      <w:proofErr w:type="spellEnd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14:paraId="5780FF0A" w14:textId="77777777" w:rsidR="00C61325" w:rsidRPr="00BD068F" w:rsidRDefault="00C61325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0AC4FF66" w14:textId="77777777" w:rsidR="00C61325" w:rsidRPr="00BD068F" w:rsidRDefault="00C61325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# Display the original image, blurred image, and sharpened image</w:t>
      </w:r>
    </w:p>
    <w:p w14:paraId="42869A96" w14:textId="77777777" w:rsidR="00C61325" w:rsidRPr="00BD068F" w:rsidRDefault="00C61325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cv2_imshow(image)</w:t>
      </w:r>
    </w:p>
    <w:p w14:paraId="40E53E9D" w14:textId="77777777" w:rsidR="00C61325" w:rsidRPr="00BD068F" w:rsidRDefault="00C61325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cv2_imshow(</w:t>
      </w:r>
      <w:proofErr w:type="spellStart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blurred_image</w:t>
      </w:r>
      <w:proofErr w:type="spellEnd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14:paraId="359FE9DF" w14:textId="77777777" w:rsidR="00C61325" w:rsidRPr="00BD068F" w:rsidRDefault="00C61325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cv2_imshow(</w:t>
      </w:r>
      <w:proofErr w:type="spellStart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sharpened_image</w:t>
      </w:r>
      <w:proofErr w:type="spellEnd"/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14:paraId="52DBEBDF" w14:textId="77777777" w:rsidR="00C61325" w:rsidRPr="00BD068F" w:rsidRDefault="00C61325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cv2.waitKey(0)</w:t>
      </w:r>
    </w:p>
    <w:p w14:paraId="59F4BE60" w14:textId="77777777" w:rsidR="00C61325" w:rsidRPr="00BD068F" w:rsidRDefault="00C61325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BD068F">
        <w:rPr>
          <w:rFonts w:ascii="Courier New" w:eastAsia="Times New Roman" w:hAnsi="Courier New" w:cs="Courier New"/>
          <w:sz w:val="21"/>
          <w:szCs w:val="21"/>
          <w:lang w:eastAsia="en-IN"/>
        </w:rPr>
        <w:t>cv2.destroyAllWindows()</w:t>
      </w:r>
    </w:p>
    <w:p w14:paraId="12E59256" w14:textId="77777777" w:rsidR="00C61325" w:rsidRPr="00BD068F" w:rsidRDefault="00C61325" w:rsidP="00BD068F">
      <w:pPr>
        <w:shd w:val="clear" w:color="auto" w:fill="FFFFFF" w:themeFill="background1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14:paraId="0C2BA6A4" w14:textId="5985AD39" w:rsidR="008B0C76" w:rsidRDefault="000C278D" w:rsidP="00BD068F">
      <w:pPr>
        <w:shd w:val="clear" w:color="auto" w:fill="FFFFFF" w:themeFill="background1"/>
      </w:pPr>
      <w:r>
        <w:t>output:</w:t>
      </w:r>
    </w:p>
    <w:p w14:paraId="2E446053" w14:textId="41AB50C6" w:rsidR="000C278D" w:rsidRPr="00BD068F" w:rsidRDefault="000C278D" w:rsidP="00BD068F">
      <w:pPr>
        <w:shd w:val="clear" w:color="auto" w:fill="FFFFFF" w:themeFill="background1"/>
      </w:pPr>
      <w:r w:rsidRPr="000C278D">
        <w:drawing>
          <wp:inline distT="0" distB="0" distL="0" distR="0" wp14:anchorId="64469997" wp14:editId="23F858ED">
            <wp:extent cx="1348740" cy="2656205"/>
            <wp:effectExtent l="0" t="0" r="3810" b="0"/>
            <wp:docPr id="210488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85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0548" cy="267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78D" w:rsidRPr="00BD068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EE33E" w14:textId="77777777" w:rsidR="007B4086" w:rsidRDefault="007B4086" w:rsidP="00D71862">
      <w:pPr>
        <w:spacing w:after="0" w:line="240" w:lineRule="auto"/>
      </w:pPr>
      <w:r>
        <w:separator/>
      </w:r>
    </w:p>
  </w:endnote>
  <w:endnote w:type="continuationSeparator" w:id="0">
    <w:p w14:paraId="77DAF774" w14:textId="77777777" w:rsidR="007B4086" w:rsidRDefault="007B4086" w:rsidP="00D71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F0DE2" w14:textId="77777777" w:rsidR="007B4086" w:rsidRDefault="007B4086" w:rsidP="00D71862">
      <w:pPr>
        <w:spacing w:after="0" w:line="240" w:lineRule="auto"/>
      </w:pPr>
      <w:r>
        <w:separator/>
      </w:r>
    </w:p>
  </w:footnote>
  <w:footnote w:type="continuationSeparator" w:id="0">
    <w:p w14:paraId="73C5C274" w14:textId="77777777" w:rsidR="007B4086" w:rsidRDefault="007B4086" w:rsidP="00D71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00" w:type="dxa"/>
      <w:tblInd w:w="-8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D71862" w:rsidRPr="00FE361B" w14:paraId="145E73FB" w14:textId="77777777" w:rsidTr="001D08E1">
      <w:tc>
        <w:tcPr>
          <w:tcW w:w="3006" w:type="dxa"/>
          <w:vAlign w:val="center"/>
        </w:tcPr>
        <w:p w14:paraId="47249E32" w14:textId="77777777" w:rsidR="00D71862" w:rsidRPr="00FE361B" w:rsidRDefault="00D71862" w:rsidP="00D71862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bookmarkStart w:id="0" w:name="_Hlk205922364"/>
          <w:bookmarkStart w:id="1" w:name="_Hlk205922365"/>
          <w:r w:rsidRPr="00FE361B">
            <w:rPr>
              <w:noProof/>
              <w:lang w:eastAsia="en-IN"/>
            </w:rPr>
            <w:drawing>
              <wp:anchor distT="0" distB="0" distL="114300" distR="114300" simplePos="0" relativeHeight="251659264" behindDoc="1" locked="0" layoutInCell="1" allowOverlap="1" wp14:anchorId="52DFC399" wp14:editId="6D5F94D4">
                <wp:simplePos x="0" y="0"/>
                <wp:positionH relativeFrom="column">
                  <wp:posOffset>13970</wp:posOffset>
                </wp:positionH>
                <wp:positionV relativeFrom="paragraph">
                  <wp:posOffset>-1905</wp:posOffset>
                </wp:positionV>
                <wp:extent cx="1755140" cy="581025"/>
                <wp:effectExtent l="0" t="0" r="0" b="9525"/>
                <wp:wrapNone/>
                <wp:docPr id="7883" name="Picture 78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83" name="Picture 788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514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4" w:type="dxa"/>
          <w:gridSpan w:val="2"/>
          <w:vAlign w:val="center"/>
        </w:tcPr>
        <w:p w14:paraId="62D5C7BE" w14:textId="77777777" w:rsidR="00D71862" w:rsidRPr="00FE361B" w:rsidRDefault="00D71862" w:rsidP="00D71862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3E5CAD39" w14:textId="77777777" w:rsidR="00D71862" w:rsidRPr="00FE361B" w:rsidRDefault="00D71862" w:rsidP="00D71862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 xml:space="preserve">Faculty of </w:t>
          </w:r>
          <w:r>
            <w:rPr>
              <w:b/>
              <w:sz w:val="28"/>
              <w:szCs w:val="28"/>
            </w:rPr>
            <w:t xml:space="preserve">Engineering and </w:t>
          </w:r>
          <w:r w:rsidRPr="00FE361B">
            <w:rPr>
              <w:b/>
              <w:sz w:val="28"/>
              <w:szCs w:val="28"/>
            </w:rPr>
            <w:t>Technology</w:t>
          </w:r>
        </w:p>
        <w:p w14:paraId="046E3E73" w14:textId="77777777" w:rsidR="00D71862" w:rsidRPr="00FE361B" w:rsidRDefault="00D71862" w:rsidP="00D71862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D71862" w:rsidRPr="003922CB" w14:paraId="0021FA6D" w14:textId="77777777" w:rsidTr="001D08E1">
      <w:tc>
        <w:tcPr>
          <w:tcW w:w="3006" w:type="dxa"/>
          <w:vAlign w:val="center"/>
        </w:tcPr>
        <w:p w14:paraId="0694327D" w14:textId="77777777" w:rsidR="00D71862" w:rsidRPr="00FE361B" w:rsidRDefault="00D71862" w:rsidP="00D71862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>
            <w:rPr>
              <w:b/>
            </w:rPr>
            <w:t>DSIP (01CT1513)</w:t>
          </w:r>
        </w:p>
      </w:tc>
      <w:tc>
        <w:tcPr>
          <w:tcW w:w="7794" w:type="dxa"/>
          <w:gridSpan w:val="2"/>
          <w:vAlign w:val="center"/>
        </w:tcPr>
        <w:p w14:paraId="7E6191C4" w14:textId="3469D110" w:rsidR="00D71862" w:rsidRPr="00F9363D" w:rsidRDefault="00D71862" w:rsidP="00D71862">
          <w:pPr>
            <w:pStyle w:val="BodyText"/>
            <w:spacing w:before="169"/>
          </w:pPr>
          <w:r>
            <w:rPr>
              <w:b/>
            </w:rPr>
            <w:t>AIM:</w:t>
          </w:r>
          <w:r w:rsidR="00496142">
            <w:rPr>
              <w:b/>
            </w:rPr>
            <w:t xml:space="preserve"> Image Smoothing and sharpening</w:t>
          </w:r>
        </w:p>
      </w:tc>
    </w:tr>
    <w:tr w:rsidR="00D71862" w:rsidRPr="00FE361B" w14:paraId="3EC8967E" w14:textId="77777777" w:rsidTr="001D08E1">
      <w:tc>
        <w:tcPr>
          <w:tcW w:w="3006" w:type="dxa"/>
          <w:vAlign w:val="center"/>
        </w:tcPr>
        <w:p w14:paraId="3290E291" w14:textId="793CB9D0" w:rsidR="00D71862" w:rsidRPr="00FE361B" w:rsidRDefault="00D71862" w:rsidP="00D71862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FE361B">
            <w:rPr>
              <w:b/>
              <w:szCs w:val="20"/>
            </w:rPr>
            <w:t>Experiment No:</w:t>
          </w:r>
          <w:r>
            <w:rPr>
              <w:b/>
              <w:szCs w:val="20"/>
            </w:rPr>
            <w:t xml:space="preserve"> 0</w:t>
          </w:r>
          <w:r>
            <w:rPr>
              <w:b/>
              <w:szCs w:val="20"/>
            </w:rPr>
            <w:t>9</w:t>
          </w:r>
        </w:p>
      </w:tc>
      <w:tc>
        <w:tcPr>
          <w:tcW w:w="2844" w:type="dxa"/>
          <w:vAlign w:val="center"/>
        </w:tcPr>
        <w:p w14:paraId="7B50ACA4" w14:textId="77777777" w:rsidR="00D71862" w:rsidRPr="00FE361B" w:rsidRDefault="00D71862" w:rsidP="00D71862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  <w:r>
            <w:rPr>
              <w:b/>
              <w:szCs w:val="20"/>
            </w:rPr>
            <w:t xml:space="preserve"> </w:t>
          </w:r>
        </w:p>
      </w:tc>
      <w:tc>
        <w:tcPr>
          <w:tcW w:w="4950" w:type="dxa"/>
          <w:vAlign w:val="center"/>
        </w:tcPr>
        <w:p w14:paraId="60FC013E" w14:textId="77777777" w:rsidR="00D71862" w:rsidRPr="00FE361B" w:rsidRDefault="00D71862" w:rsidP="00D71862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Enrolment No:</w:t>
          </w:r>
          <w:r>
            <w:rPr>
              <w:b/>
              <w:szCs w:val="20"/>
            </w:rPr>
            <w:t xml:space="preserve"> 92301733046</w:t>
          </w:r>
        </w:p>
      </w:tc>
    </w:tr>
  </w:tbl>
  <w:p w14:paraId="304239FD" w14:textId="77777777" w:rsidR="00D71862" w:rsidRDefault="00D71862" w:rsidP="00D71862">
    <w:pPr>
      <w:pStyle w:val="Header"/>
    </w:pPr>
  </w:p>
  <w:bookmarkEnd w:id="0"/>
  <w:bookmarkEnd w:id="1"/>
  <w:p w14:paraId="77B76D0F" w14:textId="77777777" w:rsidR="00D71862" w:rsidRDefault="00D71862" w:rsidP="00D71862">
    <w:pPr>
      <w:pStyle w:val="Header"/>
    </w:pPr>
  </w:p>
  <w:p w14:paraId="041F495F" w14:textId="77777777" w:rsidR="00D71862" w:rsidRDefault="00D718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C76"/>
    <w:rsid w:val="000C278D"/>
    <w:rsid w:val="00203EAD"/>
    <w:rsid w:val="00496142"/>
    <w:rsid w:val="004F7AB5"/>
    <w:rsid w:val="00555ACA"/>
    <w:rsid w:val="005A7A2A"/>
    <w:rsid w:val="007B4086"/>
    <w:rsid w:val="008B0C76"/>
    <w:rsid w:val="008E1DB7"/>
    <w:rsid w:val="00B44A48"/>
    <w:rsid w:val="00BD068F"/>
    <w:rsid w:val="00C61325"/>
    <w:rsid w:val="00D71862"/>
    <w:rsid w:val="00F832BA"/>
    <w:rsid w:val="00F83593"/>
    <w:rsid w:val="00FA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0E91"/>
  <w15:chartTrackingRefBased/>
  <w15:docId w15:val="{0C90A4F1-23E4-4C8A-862F-D1563842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862"/>
  </w:style>
  <w:style w:type="paragraph" w:styleId="Footer">
    <w:name w:val="footer"/>
    <w:basedOn w:val="Normal"/>
    <w:link w:val="FooterChar"/>
    <w:uiPriority w:val="99"/>
    <w:unhideWhenUsed/>
    <w:rsid w:val="00D71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862"/>
  </w:style>
  <w:style w:type="table" w:styleId="TableGrid">
    <w:name w:val="Table Grid"/>
    <w:basedOn w:val="TableNormal"/>
    <w:uiPriority w:val="59"/>
    <w:rsid w:val="00D7186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D718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71862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Shivam Bhatt</cp:lastModifiedBy>
  <cp:revision>10</cp:revision>
  <cp:lastPrinted>2025-08-27T03:20:00Z</cp:lastPrinted>
  <dcterms:created xsi:type="dcterms:W3CDTF">2023-10-17T18:42:00Z</dcterms:created>
  <dcterms:modified xsi:type="dcterms:W3CDTF">2025-08-27T03:25:00Z</dcterms:modified>
</cp:coreProperties>
</file>