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FF6B" w14:textId="11C08FB7" w:rsidR="009C42D6" w:rsidRDefault="009C42D6" w:rsidP="00304B83">
      <w:pPr>
        <w:ind w:left="720" w:hanging="360"/>
        <w:rPr>
          <w:b/>
          <w:bCs/>
          <w:sz w:val="32"/>
          <w:szCs w:val="28"/>
          <w:u w:val="single"/>
        </w:rPr>
      </w:pPr>
      <w:r w:rsidRPr="006B1F33">
        <w:rPr>
          <w:b/>
          <w:bCs/>
          <w:color w:val="C45911" w:themeColor="accent2" w:themeShade="BF"/>
        </w:rPr>
        <w:t xml:space="preserve">J523 SHIVAM KUMAR                                  </w:t>
      </w:r>
      <w:r>
        <w:rPr>
          <w:noProof/>
        </w:rPr>
        <w:drawing>
          <wp:inline distT="0" distB="0" distL="0" distR="0" wp14:anchorId="14DED173" wp14:editId="795D7E8A">
            <wp:extent cx="1000856" cy="667200"/>
            <wp:effectExtent l="0" t="0" r="0" b="0"/>
            <wp:docPr id="2237270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7040" name="Graphic 22372704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07" cy="6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    </w:t>
      </w:r>
      <w:r w:rsidRPr="00B12D30">
        <w:rPr>
          <w:b/>
          <w:bCs/>
          <w:sz w:val="32"/>
          <w:szCs w:val="28"/>
          <w:u w:val="single"/>
        </w:rPr>
        <w:t>Coding Challenge - Car Rental System – SQL</w:t>
      </w:r>
    </w:p>
    <w:p w14:paraId="19FA86E8" w14:textId="77777777" w:rsidR="00B12D30" w:rsidRDefault="00B12D30" w:rsidP="00304B83">
      <w:pPr>
        <w:ind w:left="720" w:hanging="360"/>
        <w:rPr>
          <w:b/>
          <w:bCs/>
          <w:sz w:val="32"/>
          <w:szCs w:val="28"/>
          <w:u w:val="single"/>
        </w:rPr>
      </w:pPr>
    </w:p>
    <w:p w14:paraId="601A2273" w14:textId="03D11878" w:rsidR="00B12D30" w:rsidRPr="00B12D30" w:rsidRDefault="00B12D30" w:rsidP="00B12D30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B12D30">
        <w:rPr>
          <w:b/>
          <w:bCs/>
          <w:sz w:val="32"/>
          <w:szCs w:val="28"/>
        </w:rPr>
        <w:t xml:space="preserve"> CREATING DATABASE </w:t>
      </w:r>
    </w:p>
    <w:p w14:paraId="6562006A" w14:textId="0A2AF037" w:rsidR="00B12D30" w:rsidRPr="00B12D30" w:rsidRDefault="00B12D30" w:rsidP="00B12D30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>Create database Carrental;</w:t>
      </w:r>
    </w:p>
    <w:p w14:paraId="0EDC57E1" w14:textId="77777777" w:rsidR="00B12D30" w:rsidRPr="00B12D30" w:rsidRDefault="00B12D30" w:rsidP="00304B83">
      <w:pPr>
        <w:ind w:left="720" w:hanging="360"/>
        <w:rPr>
          <w:b/>
          <w:bCs/>
          <w:sz w:val="32"/>
          <w:szCs w:val="28"/>
          <w:u w:val="single"/>
        </w:rPr>
      </w:pPr>
    </w:p>
    <w:p w14:paraId="74D5B9D0" w14:textId="77777777" w:rsidR="00B12D30" w:rsidRDefault="00B12D30" w:rsidP="00304B83">
      <w:pPr>
        <w:ind w:left="720" w:hanging="360"/>
        <w:rPr>
          <w:b/>
          <w:bCs/>
          <w:sz w:val="36"/>
          <w:szCs w:val="32"/>
        </w:rPr>
      </w:pPr>
      <w:r w:rsidRPr="00B12D30">
        <w:rPr>
          <w:b/>
          <w:bCs/>
          <w:sz w:val="36"/>
          <w:szCs w:val="32"/>
        </w:rPr>
        <w:t xml:space="preserve">     </w:t>
      </w:r>
      <w:r w:rsidRPr="00B12D30">
        <w:rPr>
          <w:b/>
          <w:bCs/>
          <w:sz w:val="36"/>
          <w:szCs w:val="32"/>
        </w:rPr>
        <w:t>Vehicle Table</w:t>
      </w:r>
    </w:p>
    <w:p w14:paraId="1AC4A4EA" w14:textId="475D11AF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>
        <w:rPr>
          <w:sz w:val="32"/>
          <w:szCs w:val="28"/>
        </w:rPr>
        <w:br/>
      </w:r>
      <w:r w:rsidRPr="00B12D30">
        <w:rPr>
          <w:color w:val="2F5496" w:themeColor="accent1" w:themeShade="BF"/>
          <w:sz w:val="28"/>
          <w:szCs w:val="24"/>
        </w:rPr>
        <w:t>CREATE TABLE Vehicle</w:t>
      </w:r>
      <w:r w:rsidRPr="00B12D30">
        <w:rPr>
          <w:color w:val="2F5496" w:themeColor="accent1" w:themeShade="BF"/>
          <w:sz w:val="24"/>
          <w:szCs w:val="22"/>
        </w:rPr>
        <w:t xml:space="preserve"> </w:t>
      </w:r>
      <w:r w:rsidRPr="00B12D30">
        <w:rPr>
          <w:color w:val="2F5496" w:themeColor="accent1" w:themeShade="BF"/>
          <w:sz w:val="24"/>
          <w:szCs w:val="22"/>
        </w:rPr>
        <w:t>(</w:t>
      </w:r>
    </w:p>
    <w:p w14:paraId="5EABF4B2" w14:textId="456AF814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</w:t>
      </w:r>
      <w:r w:rsidRPr="00B12D30">
        <w:rPr>
          <w:color w:val="2F5496" w:themeColor="accent1" w:themeShade="BF"/>
          <w:sz w:val="28"/>
          <w:szCs w:val="24"/>
        </w:rPr>
        <w:t>vehicleID INT PRIMARY KEY,</w:t>
      </w:r>
    </w:p>
    <w:p w14:paraId="6B27F33C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</w:t>
      </w:r>
      <w:r w:rsidRPr="00B12D30">
        <w:rPr>
          <w:color w:val="2F5496" w:themeColor="accent1" w:themeShade="BF"/>
          <w:sz w:val="28"/>
          <w:szCs w:val="24"/>
        </w:rPr>
        <w:t xml:space="preserve"> make VARCHAR(50), </w:t>
      </w:r>
    </w:p>
    <w:p w14:paraId="04DCDE7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</w:t>
      </w:r>
      <w:r w:rsidRPr="00B12D30">
        <w:rPr>
          <w:color w:val="2F5496" w:themeColor="accent1" w:themeShade="BF"/>
          <w:sz w:val="28"/>
          <w:szCs w:val="24"/>
        </w:rPr>
        <w:t xml:space="preserve">model VARCHAR(50), </w:t>
      </w:r>
    </w:p>
    <w:p w14:paraId="695A3392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</w:t>
      </w:r>
      <w:r w:rsidRPr="00B12D30">
        <w:rPr>
          <w:color w:val="2F5496" w:themeColor="accent1" w:themeShade="BF"/>
          <w:sz w:val="28"/>
          <w:szCs w:val="24"/>
        </w:rPr>
        <w:t>year INT,</w:t>
      </w:r>
    </w:p>
    <w:p w14:paraId="78CA75AF" w14:textId="04DC214D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</w:t>
      </w:r>
      <w:r w:rsidRPr="00B12D30">
        <w:rPr>
          <w:color w:val="2F5496" w:themeColor="accent1" w:themeShade="BF"/>
          <w:sz w:val="28"/>
          <w:szCs w:val="24"/>
        </w:rPr>
        <w:t xml:space="preserve"> dailyRate DECIMAL(10, 2), </w:t>
      </w:r>
    </w:p>
    <w:p w14:paraId="00054B5A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</w:t>
      </w:r>
      <w:r w:rsidRPr="00B12D30">
        <w:rPr>
          <w:color w:val="2F5496" w:themeColor="accent1" w:themeShade="BF"/>
          <w:sz w:val="28"/>
          <w:szCs w:val="24"/>
        </w:rPr>
        <w:t>status ENUM('available', 'notAvailable'),</w:t>
      </w:r>
    </w:p>
    <w:p w14:paraId="02BA37DE" w14:textId="16F30A3A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</w:t>
      </w:r>
      <w:r w:rsidRPr="00B12D30">
        <w:rPr>
          <w:color w:val="2F5496" w:themeColor="accent1" w:themeShade="BF"/>
          <w:sz w:val="28"/>
          <w:szCs w:val="24"/>
        </w:rPr>
        <w:t xml:space="preserve">passengerCapacity INT, </w:t>
      </w:r>
    </w:p>
    <w:p w14:paraId="7C4E1946" w14:textId="082A60A5" w:rsidR="00B12D30" w:rsidRPr="00B12D30" w:rsidRDefault="00B12D30" w:rsidP="00B12D30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</w:t>
      </w:r>
      <w:r w:rsidRPr="00B12D30">
        <w:rPr>
          <w:color w:val="2F5496" w:themeColor="accent1" w:themeShade="BF"/>
          <w:sz w:val="28"/>
          <w:szCs w:val="24"/>
        </w:rPr>
        <w:t>engineCapacity DECIMAL(</w:t>
      </w:r>
      <w:r w:rsidRPr="00B12D30">
        <w:rPr>
          <w:color w:val="2F5496" w:themeColor="accent1" w:themeShade="BF"/>
          <w:sz w:val="28"/>
          <w:szCs w:val="24"/>
        </w:rPr>
        <w:t>7</w:t>
      </w:r>
      <w:r w:rsidRPr="00B12D30">
        <w:rPr>
          <w:color w:val="2F5496" w:themeColor="accent1" w:themeShade="BF"/>
          <w:sz w:val="28"/>
          <w:szCs w:val="24"/>
        </w:rPr>
        <w:t>, 2) );</w:t>
      </w:r>
    </w:p>
    <w:p w14:paraId="5864CF67" w14:textId="77777777" w:rsidR="00B12D30" w:rsidRPr="00B12D30" w:rsidRDefault="00B12D30" w:rsidP="00B12D30">
      <w:pPr>
        <w:ind w:left="720" w:hanging="360"/>
        <w:rPr>
          <w:sz w:val="28"/>
          <w:szCs w:val="24"/>
        </w:rPr>
      </w:pPr>
    </w:p>
    <w:p w14:paraId="146451CE" w14:textId="7393CCF2" w:rsidR="00B12D30" w:rsidRPr="00B12D30" w:rsidRDefault="00B12D30" w:rsidP="00304B83">
      <w:pPr>
        <w:ind w:left="720" w:hanging="360"/>
        <w:rPr>
          <w:b/>
          <w:bCs/>
          <w:sz w:val="32"/>
          <w:szCs w:val="28"/>
        </w:rPr>
      </w:pPr>
      <w:r w:rsidRPr="00B12D30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B12D30">
        <w:rPr>
          <w:b/>
          <w:bCs/>
          <w:sz w:val="36"/>
          <w:szCs w:val="32"/>
        </w:rPr>
        <w:t>Customer Table</w:t>
      </w:r>
    </w:p>
    <w:p w14:paraId="0D28939E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 </w:t>
      </w:r>
      <w:r w:rsidRPr="00B12D30">
        <w:rPr>
          <w:sz w:val="28"/>
          <w:szCs w:val="24"/>
        </w:rPr>
        <w:t xml:space="preserve"> </w:t>
      </w:r>
      <w:r w:rsidRPr="00B12D30">
        <w:rPr>
          <w:sz w:val="28"/>
          <w:szCs w:val="24"/>
        </w:rPr>
        <w:t xml:space="preserve"> </w:t>
      </w:r>
      <w:r w:rsidRPr="00B12D30">
        <w:rPr>
          <w:color w:val="2F5496" w:themeColor="accent1" w:themeShade="BF"/>
          <w:sz w:val="28"/>
          <w:szCs w:val="24"/>
        </w:rPr>
        <w:t xml:space="preserve">CREATE TABLE Customer ( customerID INT PRIMARY KEY, </w:t>
      </w:r>
    </w:p>
    <w:p w14:paraId="27B20A58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</w:t>
      </w:r>
      <w:r w:rsidRPr="00B12D30">
        <w:rPr>
          <w:color w:val="2F5496" w:themeColor="accent1" w:themeShade="BF"/>
          <w:sz w:val="28"/>
          <w:szCs w:val="24"/>
        </w:rPr>
        <w:t>firstName VARCHAR(50),</w:t>
      </w:r>
    </w:p>
    <w:p w14:paraId="5B8391F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</w:t>
      </w:r>
      <w:r w:rsidRPr="00B12D30">
        <w:rPr>
          <w:color w:val="2F5496" w:themeColor="accent1" w:themeShade="BF"/>
          <w:sz w:val="28"/>
          <w:szCs w:val="24"/>
        </w:rPr>
        <w:t xml:space="preserve"> lastName VARCHAR(50),</w:t>
      </w:r>
    </w:p>
    <w:p w14:paraId="5B404895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28"/>
          <w:szCs w:val="24"/>
        </w:rPr>
        <w:t xml:space="preserve"> email VARCHAR(100), </w:t>
      </w:r>
    </w:p>
    <w:p w14:paraId="206606BC" w14:textId="33F07AF6" w:rsidR="00B12D30" w:rsidRPr="00B12D30" w:rsidRDefault="00B12D30" w:rsidP="00B12D30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</w:t>
      </w:r>
      <w:r w:rsidRPr="00B12D30">
        <w:rPr>
          <w:color w:val="2F5496" w:themeColor="accent1" w:themeShade="BF"/>
          <w:sz w:val="28"/>
          <w:szCs w:val="24"/>
        </w:rPr>
        <w:t>phoneNumber VARCHAR(15) );</w:t>
      </w:r>
    </w:p>
    <w:p w14:paraId="42F3F41E" w14:textId="1A1E2C26" w:rsidR="00B12D30" w:rsidRDefault="00B12D30" w:rsidP="00304B83">
      <w:pPr>
        <w:ind w:left="720" w:hanging="360"/>
        <w:rPr>
          <w:sz w:val="32"/>
          <w:szCs w:val="28"/>
        </w:rPr>
      </w:pPr>
      <w:r>
        <w:rPr>
          <w:sz w:val="32"/>
          <w:szCs w:val="28"/>
        </w:rPr>
        <w:t xml:space="preserve">   </w:t>
      </w:r>
      <w:r w:rsidRPr="00B12D30">
        <w:rPr>
          <w:b/>
          <w:bCs/>
          <w:sz w:val="36"/>
          <w:szCs w:val="32"/>
        </w:rPr>
        <w:t>Lease Table</w:t>
      </w:r>
      <w:r w:rsidRPr="00B12D30">
        <w:rPr>
          <w:sz w:val="36"/>
          <w:szCs w:val="32"/>
        </w:rPr>
        <w:t xml:space="preserve"> </w:t>
      </w:r>
    </w:p>
    <w:p w14:paraId="0F7B4A5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sz w:val="28"/>
          <w:szCs w:val="24"/>
        </w:rPr>
        <w:lastRenderedPageBreak/>
        <w:t xml:space="preserve">    </w:t>
      </w:r>
      <w:r w:rsidRPr="00B12D30">
        <w:rPr>
          <w:color w:val="2F5496" w:themeColor="accent1" w:themeShade="BF"/>
          <w:sz w:val="28"/>
          <w:szCs w:val="24"/>
        </w:rPr>
        <w:t>CREATE TABLE Lease ( leaseID INT PRIMARY KEY,</w:t>
      </w:r>
    </w:p>
    <w:p w14:paraId="49900ACB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28"/>
          <w:szCs w:val="24"/>
        </w:rPr>
        <w:t xml:space="preserve"> vehicleID INT, customerID INT,</w:t>
      </w:r>
    </w:p>
    <w:p w14:paraId="3D7C0300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28"/>
          <w:szCs w:val="24"/>
        </w:rPr>
        <w:t xml:space="preserve"> startDate DATE,</w:t>
      </w:r>
    </w:p>
    <w:p w14:paraId="0F33CC3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28"/>
          <w:szCs w:val="24"/>
        </w:rPr>
        <w:t xml:space="preserve"> endDate DATE,</w:t>
      </w:r>
    </w:p>
    <w:p w14:paraId="7D087081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</w:t>
      </w:r>
      <w:r w:rsidRPr="00B12D30">
        <w:rPr>
          <w:color w:val="2F5496" w:themeColor="accent1" w:themeShade="BF"/>
          <w:sz w:val="28"/>
          <w:szCs w:val="24"/>
        </w:rPr>
        <w:t xml:space="preserve"> type ENUM('DailyLease', 'MonthlyLease'),</w:t>
      </w:r>
      <w:r w:rsidRPr="00B12D30">
        <w:rPr>
          <w:color w:val="2F5496" w:themeColor="accent1" w:themeShade="BF"/>
          <w:sz w:val="28"/>
          <w:szCs w:val="24"/>
        </w:rPr>
        <w:t xml:space="preserve"> </w:t>
      </w:r>
    </w:p>
    <w:p w14:paraId="368F0BA7" w14:textId="75DAB738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28"/>
          <w:szCs w:val="24"/>
        </w:rPr>
        <w:t xml:space="preserve">FOREIGN KEY (vehicleID) </w:t>
      </w:r>
      <w:r w:rsidRPr="00B12D30">
        <w:rPr>
          <w:color w:val="2F5496" w:themeColor="accent1" w:themeShade="BF"/>
          <w:sz w:val="32"/>
          <w:szCs w:val="28"/>
        </w:rPr>
        <w:t xml:space="preserve">REFERENCES Vehicle(vehicleID), </w:t>
      </w:r>
    </w:p>
    <w:p w14:paraId="2DE9E4BB" w14:textId="7AFF6F01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32"/>
          <w:szCs w:val="28"/>
        </w:rPr>
        <w:t>FOREIGN KEY (customerID) REFERENCES Customer(customerID) );</w:t>
      </w:r>
    </w:p>
    <w:p w14:paraId="5CE24975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742BD0B7" w14:textId="4FF2E41B" w:rsidR="00B12D30" w:rsidRPr="00B12D30" w:rsidRDefault="00B12D30" w:rsidP="00304B83">
      <w:pPr>
        <w:ind w:left="720" w:hanging="360"/>
        <w:rPr>
          <w:b/>
          <w:bCs/>
          <w:sz w:val="32"/>
          <w:szCs w:val="28"/>
        </w:rPr>
      </w:pPr>
      <w:r w:rsidRPr="00B12D30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</w:t>
      </w:r>
      <w:r w:rsidRPr="00B12D30">
        <w:rPr>
          <w:b/>
          <w:bCs/>
          <w:sz w:val="36"/>
          <w:szCs w:val="32"/>
        </w:rPr>
        <w:t xml:space="preserve">Payment Table </w:t>
      </w:r>
      <w:r>
        <w:rPr>
          <w:b/>
          <w:bCs/>
          <w:sz w:val="36"/>
          <w:szCs w:val="32"/>
        </w:rPr>
        <w:t xml:space="preserve"> </w:t>
      </w:r>
    </w:p>
    <w:p w14:paraId="3896F595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>
        <w:rPr>
          <w:sz w:val="32"/>
          <w:szCs w:val="28"/>
        </w:rPr>
        <w:t xml:space="preserve">    </w:t>
      </w:r>
      <w:r w:rsidRPr="00B12D30">
        <w:rPr>
          <w:color w:val="2F5496" w:themeColor="accent1" w:themeShade="BF"/>
          <w:sz w:val="32"/>
          <w:szCs w:val="28"/>
        </w:rPr>
        <w:t>CREATE TABLE Payment (</w:t>
      </w:r>
    </w:p>
    <w:p w14:paraId="7D8E8EBB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</w:t>
      </w:r>
      <w:r w:rsidRPr="00B12D30">
        <w:rPr>
          <w:color w:val="2F5496" w:themeColor="accent1" w:themeShade="BF"/>
          <w:sz w:val="32"/>
          <w:szCs w:val="28"/>
        </w:rPr>
        <w:t xml:space="preserve"> paymentID INT PRIMARY KEY,</w:t>
      </w:r>
    </w:p>
    <w:p w14:paraId="1C6D9DD4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</w:t>
      </w:r>
      <w:r w:rsidRPr="00B12D30">
        <w:rPr>
          <w:color w:val="2F5496" w:themeColor="accent1" w:themeShade="BF"/>
          <w:sz w:val="32"/>
          <w:szCs w:val="28"/>
        </w:rPr>
        <w:t xml:space="preserve"> leaseID INT,</w:t>
      </w:r>
    </w:p>
    <w:p w14:paraId="25612968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</w:t>
      </w:r>
      <w:r w:rsidRPr="00B12D30">
        <w:rPr>
          <w:color w:val="2F5496" w:themeColor="accent1" w:themeShade="BF"/>
          <w:sz w:val="32"/>
          <w:szCs w:val="28"/>
        </w:rPr>
        <w:t xml:space="preserve"> paymentDate DATE,</w:t>
      </w:r>
    </w:p>
    <w:p w14:paraId="20DD19CE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</w:t>
      </w:r>
      <w:r w:rsidRPr="00B12D30">
        <w:rPr>
          <w:color w:val="2F5496" w:themeColor="accent1" w:themeShade="BF"/>
          <w:sz w:val="32"/>
          <w:szCs w:val="28"/>
        </w:rPr>
        <w:t xml:space="preserve"> amount DECIMAL(10, 2),</w:t>
      </w:r>
    </w:p>
    <w:p w14:paraId="3C0D458B" w14:textId="2324C889" w:rsidR="006B1F33" w:rsidRDefault="00B12D30" w:rsidP="00304B83">
      <w:pPr>
        <w:ind w:left="720" w:hanging="360"/>
        <w:rPr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</w:t>
      </w:r>
      <w:r w:rsidRPr="00B12D30">
        <w:rPr>
          <w:color w:val="2F5496" w:themeColor="accent1" w:themeShade="BF"/>
          <w:sz w:val="32"/>
          <w:szCs w:val="28"/>
        </w:rPr>
        <w:t xml:space="preserve"> FOREIGN KEY (leaseID) REFERENCES Lease(leaseID) );</w:t>
      </w:r>
      <w:r w:rsidRPr="00B12D30">
        <w:rPr>
          <w:color w:val="2F5496" w:themeColor="accent1" w:themeShade="BF"/>
          <w:sz w:val="32"/>
          <w:szCs w:val="28"/>
        </w:rPr>
        <w:br/>
      </w:r>
      <w:r w:rsidRPr="00B12D30">
        <w:rPr>
          <w:color w:val="2F5496" w:themeColor="accent1" w:themeShade="BF"/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</w:p>
    <w:p w14:paraId="6FB83024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2C709852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773EC129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388855F8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E4E8E59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47F290B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607BAB21" w14:textId="5E174BBA" w:rsidR="00B12D30" w:rsidRDefault="000431F8" w:rsidP="00304B83">
      <w:pPr>
        <w:ind w:left="720" w:hanging="360"/>
        <w:rPr>
          <w:sz w:val="32"/>
          <w:szCs w:val="28"/>
        </w:rPr>
      </w:pPr>
      <w:r w:rsidRPr="000431F8">
        <w:rPr>
          <w:sz w:val="32"/>
          <w:szCs w:val="28"/>
        </w:rPr>
        <w:lastRenderedPageBreak/>
        <w:drawing>
          <wp:inline distT="0" distB="0" distL="0" distR="0" wp14:anchorId="3EC103E0" wp14:editId="0E75E3D1">
            <wp:extent cx="6338570" cy="7299961"/>
            <wp:effectExtent l="0" t="0" r="5080" b="0"/>
            <wp:docPr id="12029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89" cy="73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CA0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66F36DBD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3395E436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46A762EE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9E843B6" w14:textId="1D68FF66" w:rsidR="000431F8" w:rsidRDefault="000431F8" w:rsidP="00304B83">
      <w:pPr>
        <w:ind w:left="720" w:hanging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                                  </w:t>
      </w:r>
      <w:r w:rsidRPr="000431F8">
        <w:rPr>
          <w:b/>
          <w:bCs/>
          <w:sz w:val="36"/>
          <w:szCs w:val="32"/>
        </w:rPr>
        <w:t>INSERTING  DATA</w:t>
      </w:r>
    </w:p>
    <w:p w14:paraId="7D211FA1" w14:textId="77777777" w:rsidR="000431F8" w:rsidRDefault="000431F8" w:rsidP="00304B83">
      <w:pPr>
        <w:ind w:left="720" w:hanging="360"/>
        <w:rPr>
          <w:b/>
          <w:bCs/>
          <w:sz w:val="36"/>
          <w:szCs w:val="32"/>
        </w:rPr>
      </w:pPr>
    </w:p>
    <w:p w14:paraId="3ED5B591" w14:textId="0BBBF7CD" w:rsidR="000431F8" w:rsidRDefault="000431F8" w:rsidP="00304B83">
      <w:pPr>
        <w:ind w:left="720" w:hanging="360"/>
        <w:rPr>
          <w:b/>
          <w:bCs/>
          <w:sz w:val="36"/>
          <w:szCs w:val="32"/>
        </w:rPr>
      </w:pPr>
      <w:r w:rsidRPr="000431F8">
        <w:rPr>
          <w:b/>
          <w:bCs/>
          <w:sz w:val="36"/>
          <w:szCs w:val="32"/>
        </w:rPr>
        <w:drawing>
          <wp:inline distT="0" distB="0" distL="0" distR="0" wp14:anchorId="451E3A81" wp14:editId="430E9BCD">
            <wp:extent cx="6348529" cy="7377545"/>
            <wp:effectExtent l="0" t="0" r="0" b="0"/>
            <wp:docPr id="95772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161" cy="73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6B0" w14:textId="77777777" w:rsidR="000431F8" w:rsidRDefault="000431F8" w:rsidP="00304B83">
      <w:pPr>
        <w:ind w:left="720" w:hanging="360"/>
        <w:rPr>
          <w:b/>
          <w:bCs/>
          <w:sz w:val="36"/>
          <w:szCs w:val="32"/>
        </w:rPr>
      </w:pPr>
    </w:p>
    <w:p w14:paraId="7C7053C8" w14:textId="69EE68A2" w:rsidR="008D0D2E" w:rsidRPr="008D0D2E" w:rsidRDefault="008D0D2E" w:rsidP="008D0D2E">
      <w:pPr>
        <w:ind w:left="720" w:hanging="360"/>
        <w:rPr>
          <w:rStyle w:val="Hyperlink"/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20 SQL QUERIES </w:t>
      </w:r>
      <w:r w:rsidRPr="008D0D2E">
        <w:rPr>
          <w:b/>
          <w:bCs/>
          <w:sz w:val="36"/>
          <w:szCs w:val="32"/>
        </w:rPr>
        <w:fldChar w:fldCharType="begin"/>
      </w:r>
      <w:r w:rsidRPr="008D0D2E">
        <w:rPr>
          <w:b/>
          <w:bCs/>
          <w:sz w:val="36"/>
          <w:szCs w:val="32"/>
        </w:rPr>
        <w:instrText>HYPERLINK "https://www.kdnuggets.com/2020/11/5-tricky-sql-queries-solved.html"</w:instrText>
      </w:r>
      <w:r w:rsidRPr="008D0D2E">
        <w:rPr>
          <w:b/>
          <w:bCs/>
          <w:sz w:val="36"/>
          <w:szCs w:val="32"/>
        </w:rPr>
      </w:r>
      <w:r w:rsidRPr="008D0D2E">
        <w:rPr>
          <w:b/>
          <w:bCs/>
          <w:sz w:val="36"/>
          <w:szCs w:val="32"/>
        </w:rPr>
        <w:fldChar w:fldCharType="separate"/>
      </w:r>
    </w:p>
    <w:p w14:paraId="3681C6B5" w14:textId="7A30EF5B" w:rsidR="008D0D2E" w:rsidRDefault="008D0D2E" w:rsidP="008D0D2E">
      <w:pPr>
        <w:rPr>
          <w:b/>
          <w:bCs/>
          <w:sz w:val="36"/>
          <w:szCs w:val="32"/>
        </w:rPr>
      </w:pPr>
      <w:r w:rsidRPr="008D0D2E">
        <w:rPr>
          <w:b/>
          <w:bCs/>
          <w:sz w:val="36"/>
          <w:szCs w:val="32"/>
        </w:rPr>
        <w:fldChar w:fldCharType="end"/>
      </w:r>
    </w:p>
    <w:p w14:paraId="4961A197" w14:textId="4959967E" w:rsidR="00304B83" w:rsidRDefault="00304B83" w:rsidP="009C42D6">
      <w:pPr>
        <w:pStyle w:val="ListParagraph"/>
        <w:numPr>
          <w:ilvl w:val="0"/>
          <w:numId w:val="1"/>
        </w:numPr>
      </w:pPr>
      <w:r w:rsidRPr="00304B83">
        <w:t>Update the daily rate for a Mercedes car to 68.</w:t>
      </w:r>
    </w:p>
    <w:p w14:paraId="62E1C0D6" w14:textId="13BB4CE7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>U</w:t>
      </w:r>
      <w:r w:rsidRPr="00304B83">
        <w:rPr>
          <w:color w:val="2F5496" w:themeColor="accent1" w:themeShade="BF"/>
        </w:rPr>
        <w:t>pdate vehicle set dailyRate=68 where make='Mercedes';</w:t>
      </w:r>
    </w:p>
    <w:p w14:paraId="38278517" w14:textId="77777777" w:rsidR="00304B83" w:rsidRDefault="00304B83" w:rsidP="00304B83">
      <w:pPr>
        <w:pStyle w:val="ListParagraph"/>
      </w:pPr>
    </w:p>
    <w:p w14:paraId="498FBD31" w14:textId="517BCB0F" w:rsidR="008D0D2E" w:rsidRDefault="00304B83" w:rsidP="008D0D2E">
      <w:pPr>
        <w:pStyle w:val="ListParagraph"/>
        <w:numPr>
          <w:ilvl w:val="0"/>
          <w:numId w:val="1"/>
        </w:numPr>
      </w:pPr>
      <w:r w:rsidRPr="00304B83">
        <w:t>Delete a specific customer and all associated leases and payments.</w:t>
      </w:r>
    </w:p>
    <w:p w14:paraId="6D24C1C5" w14:textId="4D85BE99" w:rsidR="00304B83" w:rsidRPr="008D0D2E" w:rsidRDefault="009C42D6" w:rsidP="00304B83">
      <w:pPr>
        <w:rPr>
          <w:b/>
          <w:bCs/>
        </w:rPr>
      </w:pPr>
      <w:r>
        <w:rPr>
          <w:b/>
          <w:bCs/>
        </w:rPr>
        <w:t xml:space="preserve">                  </w:t>
      </w:r>
      <w:r w:rsidR="008D0D2E">
        <w:rPr>
          <w:b/>
          <w:bCs/>
        </w:rPr>
        <w:t xml:space="preserve">//  </w:t>
      </w:r>
      <w:r w:rsidR="00304B83" w:rsidRPr="008D0D2E">
        <w:rPr>
          <w:b/>
          <w:bCs/>
        </w:rPr>
        <w:t xml:space="preserve">Delete associated payments </w:t>
      </w:r>
    </w:p>
    <w:p w14:paraId="49C4A429" w14:textId="77AEBE4C" w:rsidR="009C42D6" w:rsidRDefault="009C42D6" w:rsidP="009C42D6">
      <w:pPr>
        <w:pStyle w:val="ListParagraph"/>
      </w:pPr>
      <w:r w:rsidRPr="009C42D6">
        <w:rPr>
          <w:color w:val="2F5496" w:themeColor="accent1" w:themeShade="BF"/>
        </w:rPr>
        <w:t xml:space="preserve">       </w:t>
      </w:r>
      <w:r w:rsidRPr="009C42D6">
        <w:rPr>
          <w:color w:val="2F5496" w:themeColor="accent1" w:themeShade="BF"/>
        </w:rPr>
        <w:t>START TRANSACTION</w:t>
      </w:r>
      <w:r w:rsidRPr="009C42D6">
        <w:t>;</w:t>
      </w:r>
      <w:r>
        <w:t xml:space="preserve"> </w:t>
      </w:r>
    </w:p>
    <w:p w14:paraId="4D9AC93D" w14:textId="77777777" w:rsidR="009C42D6" w:rsidRPr="009C42D6" w:rsidRDefault="009C42D6" w:rsidP="009C42D6">
      <w:pPr>
        <w:pStyle w:val="ListParagraph"/>
      </w:pPr>
    </w:p>
    <w:p w14:paraId="1CB8F10F" w14:textId="0B02925B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>DELETE FROM Payment WHERE leaseID IN (SELECT leaseID FROM Lease WHERE customerID = 1);</w:t>
      </w:r>
    </w:p>
    <w:p w14:paraId="77AABCC4" w14:textId="57C77BDD" w:rsidR="00304B83" w:rsidRDefault="009C42D6" w:rsidP="00304B83">
      <w:r>
        <w:rPr>
          <w:b/>
          <w:bCs/>
        </w:rPr>
        <w:t xml:space="preserve">             </w:t>
      </w:r>
      <w:r w:rsidR="008D0D2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8D0D2E">
        <w:rPr>
          <w:b/>
          <w:bCs/>
        </w:rPr>
        <w:t>//</w:t>
      </w:r>
      <w:r>
        <w:rPr>
          <w:b/>
          <w:bCs/>
        </w:rPr>
        <w:t xml:space="preserve"> </w:t>
      </w:r>
      <w:r w:rsidR="00304B83" w:rsidRPr="00304B83">
        <w:rPr>
          <w:b/>
          <w:bCs/>
        </w:rPr>
        <w:t xml:space="preserve"> Delete associated leases</w:t>
      </w:r>
    </w:p>
    <w:p w14:paraId="35F45AF2" w14:textId="29CED6F8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 xml:space="preserve">DELETE FROM Lease WHERE customerID = 1; </w:t>
      </w:r>
    </w:p>
    <w:p w14:paraId="7DAE432D" w14:textId="75483D88" w:rsidR="00304B83" w:rsidRDefault="009C42D6" w:rsidP="00304B83">
      <w:pPr>
        <w:rPr>
          <w:b/>
          <w:bCs/>
        </w:rPr>
      </w:pPr>
      <w:r>
        <w:rPr>
          <w:b/>
          <w:bCs/>
        </w:rPr>
        <w:t xml:space="preserve">                </w:t>
      </w:r>
      <w:r w:rsidR="008D0D2E">
        <w:rPr>
          <w:b/>
          <w:bCs/>
        </w:rPr>
        <w:t>//</w:t>
      </w:r>
      <w:r>
        <w:rPr>
          <w:b/>
          <w:bCs/>
        </w:rPr>
        <w:t xml:space="preserve"> </w:t>
      </w:r>
      <w:r w:rsidR="00304B83" w:rsidRPr="00304B83">
        <w:rPr>
          <w:b/>
          <w:bCs/>
        </w:rPr>
        <w:t>Delete the customer</w:t>
      </w:r>
    </w:p>
    <w:p w14:paraId="41ABA590" w14:textId="76B6CCBA" w:rsidR="009C42D6" w:rsidRDefault="00304B83" w:rsidP="006B1F3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>DELETE FROM Customer WHERE customerID = 1;</w:t>
      </w:r>
    </w:p>
    <w:p w14:paraId="672E98E3" w14:textId="77777777" w:rsidR="006B1F33" w:rsidRPr="006B1F33" w:rsidRDefault="006B1F33" w:rsidP="006B1F33">
      <w:pPr>
        <w:pStyle w:val="ListParagraph"/>
        <w:ind w:left="1080"/>
        <w:rPr>
          <w:color w:val="2F5496" w:themeColor="accent1" w:themeShade="BF"/>
        </w:rPr>
      </w:pPr>
    </w:p>
    <w:p w14:paraId="10B38E70" w14:textId="29CFAC65" w:rsidR="00304B83" w:rsidRPr="006B1F33" w:rsidRDefault="009C42D6" w:rsidP="006B1F33">
      <w:pPr>
        <w:pStyle w:val="ListParagraph"/>
        <w:ind w:left="1080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COMMIT;</w:t>
      </w:r>
    </w:p>
    <w:p w14:paraId="4005C96C" w14:textId="77777777" w:rsidR="009C42D6" w:rsidRDefault="009C42D6" w:rsidP="00304B83"/>
    <w:p w14:paraId="14505D3B" w14:textId="3492F858" w:rsidR="00304B83" w:rsidRDefault="00304B83" w:rsidP="007C3BE9">
      <w:pPr>
        <w:pStyle w:val="ListParagraph"/>
        <w:numPr>
          <w:ilvl w:val="0"/>
          <w:numId w:val="1"/>
        </w:numPr>
      </w:pPr>
      <w:r w:rsidRPr="00304B83">
        <w:t>Rename the "paymentDate" column in the Payment table to "transactionDate".</w:t>
      </w:r>
    </w:p>
    <w:p w14:paraId="3688AE49" w14:textId="77777777" w:rsidR="007C3BE9" w:rsidRDefault="007C3BE9" w:rsidP="007C3BE9">
      <w:pPr>
        <w:pStyle w:val="ListParagraph"/>
      </w:pPr>
    </w:p>
    <w:p w14:paraId="2BF0C153" w14:textId="44D45AFF" w:rsidR="007C3BE9" w:rsidRDefault="007C3BE9" w:rsidP="007C3BE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>ALTER TABLE Payment</w:t>
      </w:r>
      <w:r w:rsidRPr="007C3BE9">
        <w:rPr>
          <w:color w:val="2F5496" w:themeColor="accent1" w:themeShade="BF"/>
        </w:rPr>
        <w:t xml:space="preserve"> </w:t>
      </w:r>
      <w:r w:rsidRPr="007C3BE9">
        <w:rPr>
          <w:color w:val="2F5496" w:themeColor="accent1" w:themeShade="BF"/>
        </w:rPr>
        <w:t>CHANGE paymentDate transactionDate DATE;</w:t>
      </w:r>
    </w:p>
    <w:p w14:paraId="43A193E2" w14:textId="77777777" w:rsidR="007C3BE9" w:rsidRPr="007C3BE9" w:rsidRDefault="007C3BE9" w:rsidP="007C3BE9">
      <w:pPr>
        <w:pStyle w:val="ListParagraph"/>
        <w:ind w:left="1080"/>
        <w:rPr>
          <w:color w:val="2F5496" w:themeColor="accent1" w:themeShade="BF"/>
        </w:rPr>
      </w:pPr>
    </w:p>
    <w:p w14:paraId="6CA9D3C5" w14:textId="77777777" w:rsidR="007C3BE9" w:rsidRDefault="00304B83" w:rsidP="007C3BE9">
      <w:pPr>
        <w:pStyle w:val="ListParagraph"/>
        <w:numPr>
          <w:ilvl w:val="0"/>
          <w:numId w:val="1"/>
        </w:numPr>
      </w:pPr>
      <w:r w:rsidRPr="00304B83">
        <w:t>Find a specific customer by email.</w:t>
      </w:r>
    </w:p>
    <w:p w14:paraId="63CF68E8" w14:textId="0B2F5AA5" w:rsidR="007C3BE9" w:rsidRDefault="007C3BE9" w:rsidP="007C3BE9">
      <w:pPr>
        <w:pStyle w:val="ListParagraph"/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 xml:space="preserve">-&gt; </w:t>
      </w:r>
      <w:r w:rsidRPr="007C3BE9">
        <w:rPr>
          <w:color w:val="2F5496" w:themeColor="accent1" w:themeShade="BF"/>
        </w:rPr>
        <w:t>SELECT * from customer WHERE email = 'robert@example.com';</w:t>
      </w:r>
    </w:p>
    <w:p w14:paraId="69F6185E" w14:textId="77777777" w:rsidR="007C3BE9" w:rsidRPr="007C3BE9" w:rsidRDefault="007C3BE9" w:rsidP="007C3BE9">
      <w:pPr>
        <w:pStyle w:val="ListParagraph"/>
        <w:rPr>
          <w:color w:val="2F5496" w:themeColor="accent1" w:themeShade="BF"/>
        </w:rPr>
      </w:pPr>
    </w:p>
    <w:p w14:paraId="049EE3FC" w14:textId="488214B0" w:rsidR="00304B83" w:rsidRDefault="00304B83" w:rsidP="00665A4F">
      <w:pPr>
        <w:pStyle w:val="ListParagraph"/>
        <w:numPr>
          <w:ilvl w:val="0"/>
          <w:numId w:val="1"/>
        </w:numPr>
      </w:pPr>
      <w:r w:rsidRPr="00304B83">
        <w:t>Get active leases for a specific customer.</w:t>
      </w:r>
    </w:p>
    <w:p w14:paraId="3A6699D0" w14:textId="4073D9A4" w:rsidR="00665A4F" w:rsidRPr="00665A4F" w:rsidRDefault="00665A4F" w:rsidP="00665A4F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>SELECT *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>FROM Lease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 xml:space="preserve">WHERE customerID = 3 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 xml:space="preserve">AND CURDATE() BETWEEN </w:t>
      </w:r>
    </w:p>
    <w:p w14:paraId="4E0C4A10" w14:textId="2327257F" w:rsidR="00665A4F" w:rsidRPr="00665A4F" w:rsidRDefault="00665A4F" w:rsidP="00665A4F">
      <w:p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 xml:space="preserve">                     </w:t>
      </w:r>
      <w:r w:rsidRPr="00665A4F">
        <w:rPr>
          <w:color w:val="2F5496" w:themeColor="accent1" w:themeShade="BF"/>
        </w:rPr>
        <w:t>'2023-08-12' AND '2023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>08-15' ;</w:t>
      </w:r>
    </w:p>
    <w:p w14:paraId="4585D204" w14:textId="77777777" w:rsidR="009C42D6" w:rsidRPr="009C42D6" w:rsidRDefault="00304B83" w:rsidP="009C42D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04B83">
        <w:t xml:space="preserve">Find all payments made by a customer with a specific phone number. </w:t>
      </w:r>
    </w:p>
    <w:p w14:paraId="2C285DF6" w14:textId="055268A9" w:rsidR="009C42D6" w:rsidRPr="009C42D6" w:rsidRDefault="009C42D6" w:rsidP="009C42D6">
      <w:pPr>
        <w:pStyle w:val="ListParagraph"/>
        <w:rPr>
          <w:color w:val="2F5496" w:themeColor="accent1" w:themeShade="BF"/>
        </w:rPr>
      </w:pPr>
      <w:r>
        <w:br/>
      </w:r>
      <w:r w:rsidRPr="009C42D6">
        <w:rPr>
          <w:color w:val="2F5496" w:themeColor="accent1" w:themeShade="BF"/>
        </w:rPr>
        <w:t>SELECT P.*</w:t>
      </w:r>
      <w:r>
        <w:rPr>
          <w:color w:val="2F5496" w:themeColor="accent1" w:themeShade="BF"/>
        </w:rPr>
        <w:t xml:space="preserve"> </w:t>
      </w:r>
      <w:r w:rsidRPr="009C42D6">
        <w:rPr>
          <w:color w:val="2F5496" w:themeColor="accent1" w:themeShade="BF"/>
        </w:rPr>
        <w:t>FROM Payment P</w:t>
      </w:r>
    </w:p>
    <w:p w14:paraId="23A97904" w14:textId="77777777" w:rsidR="009C42D6" w:rsidRPr="009C42D6" w:rsidRDefault="009C42D6" w:rsidP="009C42D6">
      <w:pPr>
        <w:pStyle w:val="ListParagraph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Lease L ON P.leaseID = L.leaseID</w:t>
      </w:r>
    </w:p>
    <w:p w14:paraId="37944F58" w14:textId="77777777" w:rsidR="009C42D6" w:rsidRPr="009C42D6" w:rsidRDefault="009C42D6" w:rsidP="009C42D6">
      <w:pPr>
        <w:pStyle w:val="ListParagraph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Customer C ON L.customerID = C.customerID</w:t>
      </w:r>
    </w:p>
    <w:p w14:paraId="45EE27A5" w14:textId="008CFC60" w:rsidR="00304B83" w:rsidRDefault="009C42D6" w:rsidP="009C42D6">
      <w:pPr>
        <w:pStyle w:val="ListParagraph"/>
      </w:pPr>
      <w:r w:rsidRPr="009C42D6">
        <w:rPr>
          <w:color w:val="2F5496" w:themeColor="accent1" w:themeShade="BF"/>
        </w:rPr>
        <w:t xml:space="preserve">WHERE C.phoneNumber = '555-555-5555'; </w:t>
      </w:r>
    </w:p>
    <w:p w14:paraId="149037C6" w14:textId="77777777" w:rsidR="009C42D6" w:rsidRDefault="009C42D6" w:rsidP="009C42D6">
      <w:pPr>
        <w:pStyle w:val="ListParagraph"/>
      </w:pPr>
    </w:p>
    <w:p w14:paraId="46C0A8BE" w14:textId="77777777" w:rsidR="008D0D2E" w:rsidRDefault="008D0D2E" w:rsidP="009C42D6">
      <w:pPr>
        <w:pStyle w:val="ListParagraph"/>
      </w:pPr>
    </w:p>
    <w:p w14:paraId="3B60F0B3" w14:textId="77777777" w:rsidR="008D0D2E" w:rsidRDefault="008D0D2E" w:rsidP="009C42D6">
      <w:pPr>
        <w:pStyle w:val="ListParagraph"/>
      </w:pPr>
    </w:p>
    <w:p w14:paraId="1DC4F2CE" w14:textId="77777777" w:rsidR="008D0D2E" w:rsidRDefault="008D0D2E" w:rsidP="009C42D6">
      <w:pPr>
        <w:pStyle w:val="ListParagraph"/>
      </w:pPr>
    </w:p>
    <w:p w14:paraId="46749445" w14:textId="77777777" w:rsidR="008D0D2E" w:rsidRDefault="008D0D2E" w:rsidP="009C42D6">
      <w:pPr>
        <w:pStyle w:val="ListParagraph"/>
      </w:pPr>
    </w:p>
    <w:p w14:paraId="5E739B73" w14:textId="77777777" w:rsidR="00304B83" w:rsidRDefault="00304B83">
      <w:r w:rsidRPr="00304B83">
        <w:lastRenderedPageBreak/>
        <w:t>7. Calculate the average daily rate of all available cars.</w:t>
      </w:r>
    </w:p>
    <w:p w14:paraId="44E1C897" w14:textId="3A65D6E5" w:rsidR="00381602" w:rsidRP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 </w:t>
      </w:r>
      <w:r w:rsidRPr="00381602">
        <w:rPr>
          <w:color w:val="2F5496" w:themeColor="accent1" w:themeShade="BF"/>
        </w:rPr>
        <w:t>SELECT AVG(dailyRate) AS averageDailyRate</w:t>
      </w:r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Vehicle</w:t>
      </w:r>
    </w:p>
    <w:p w14:paraId="17FEF6B0" w14:textId="39701A68" w:rsid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381602">
        <w:rPr>
          <w:color w:val="2F5496" w:themeColor="accent1" w:themeShade="BF"/>
        </w:rPr>
        <w:t>WHERE status = 'available';</w:t>
      </w:r>
    </w:p>
    <w:p w14:paraId="3054D34D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14B14412" w14:textId="77777777" w:rsidR="00304B83" w:rsidRDefault="00304B83">
      <w:r w:rsidRPr="00304B83">
        <w:t xml:space="preserve"> 8. Find the car with the highest daily rate.</w:t>
      </w:r>
    </w:p>
    <w:p w14:paraId="1EAAD4BB" w14:textId="14560A80" w:rsid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*FROM Vehicle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ORDER BY dailyRate DESC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LIMIT 1;</w:t>
      </w:r>
    </w:p>
    <w:p w14:paraId="1159E7E5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1633FA36" w14:textId="77777777" w:rsidR="00304B83" w:rsidRDefault="00304B83">
      <w:r w:rsidRPr="00304B83">
        <w:t xml:space="preserve"> 9. Retrieve all cars leased by a specific customer.</w:t>
      </w:r>
    </w:p>
    <w:p w14:paraId="0BC53952" w14:textId="6F2A36F9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V.*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Vehicle V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JOIN Lease L ON V.vehicleID = L.vehicleID</w:t>
      </w:r>
    </w:p>
    <w:p w14:paraId="65758490" w14:textId="2834B869" w:rsid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>WHERE L.customerID = 1;  -- Replace with the specific customerID</w:t>
      </w:r>
    </w:p>
    <w:p w14:paraId="2D72AA6F" w14:textId="77777777" w:rsidR="00381602" w:rsidRPr="00381602" w:rsidRDefault="00381602" w:rsidP="00381602">
      <w:pPr>
        <w:rPr>
          <w:color w:val="2F5496" w:themeColor="accent1" w:themeShade="BF"/>
        </w:rPr>
      </w:pPr>
    </w:p>
    <w:p w14:paraId="5C0A746C" w14:textId="6E9E4BDD" w:rsidR="00304B83" w:rsidRDefault="00304B83">
      <w:r w:rsidRPr="00304B83">
        <w:t xml:space="preserve"> 10. Find the details of the most recent lease.</w:t>
      </w:r>
    </w:p>
    <w:p w14:paraId="427CAAFE" w14:textId="753CE76B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Lease</w:t>
      </w:r>
    </w:p>
    <w:p w14:paraId="7DAC30CB" w14:textId="1C82BA5D" w:rsid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>ORDER BY startDate DESC</w:t>
      </w:r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LIMIT 1;</w:t>
      </w:r>
    </w:p>
    <w:p w14:paraId="4DFCE468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50AA8B72" w14:textId="77777777" w:rsidR="00304B83" w:rsidRDefault="00304B83">
      <w:r w:rsidRPr="00304B83">
        <w:t xml:space="preserve"> 11. List all payments made in the year 2023.</w:t>
      </w:r>
    </w:p>
    <w:p w14:paraId="66750757" w14:textId="751A4B3A" w:rsidR="00381602" w:rsidRDefault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 from payment where year(transactionDate)=2023;</w:t>
      </w:r>
    </w:p>
    <w:p w14:paraId="36EA728D" w14:textId="77777777" w:rsidR="008D0D2E" w:rsidRPr="00381602" w:rsidRDefault="008D0D2E">
      <w:pPr>
        <w:rPr>
          <w:color w:val="2F5496" w:themeColor="accent1" w:themeShade="BF"/>
        </w:rPr>
      </w:pPr>
    </w:p>
    <w:p w14:paraId="5C12ECF8" w14:textId="77777777" w:rsidR="00304B83" w:rsidRDefault="00304B83">
      <w:r w:rsidRPr="00304B83">
        <w:t xml:space="preserve"> 12. Retrieve customers who have not made any payments.</w:t>
      </w:r>
    </w:p>
    <w:p w14:paraId="62926D12" w14:textId="46C84308" w:rsidR="00F06B6C" w:rsidRPr="00F06B6C" w:rsidRDefault="00F06B6C" w:rsidP="00F06B6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>SELECT C.*</w:t>
      </w:r>
      <w:r w:rsidRPr="00F06B6C">
        <w:rPr>
          <w:color w:val="2F5496" w:themeColor="accent1" w:themeShade="BF"/>
        </w:rPr>
        <w:t xml:space="preserve"> </w:t>
      </w:r>
      <w:r w:rsidRPr="00F06B6C">
        <w:rPr>
          <w:color w:val="2F5496" w:themeColor="accent1" w:themeShade="BF"/>
        </w:rPr>
        <w:t>FROM Customer C</w:t>
      </w:r>
      <w:r w:rsidRPr="00F06B6C">
        <w:rPr>
          <w:color w:val="2F5496" w:themeColor="accent1" w:themeShade="BF"/>
        </w:rPr>
        <w:t xml:space="preserve"> </w:t>
      </w:r>
      <w:r w:rsidRPr="00F06B6C">
        <w:rPr>
          <w:color w:val="2F5496" w:themeColor="accent1" w:themeShade="BF"/>
        </w:rPr>
        <w:t>LEFT JOIN Lease L ON C.customerID = L.customerID</w:t>
      </w:r>
    </w:p>
    <w:p w14:paraId="266F3471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LEFT JOIN Payment P ON L.leaseID = P.leaseID</w:t>
      </w:r>
    </w:p>
    <w:p w14:paraId="3E8ACBB1" w14:textId="133B91EB" w:rsid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WHERE P.paymentID IS NULL;</w:t>
      </w:r>
    </w:p>
    <w:p w14:paraId="3DA106C2" w14:textId="77777777" w:rsidR="00F06B6C" w:rsidRPr="00F06B6C" w:rsidRDefault="00F06B6C" w:rsidP="00F06B6C">
      <w:pPr>
        <w:rPr>
          <w:color w:val="2F5496" w:themeColor="accent1" w:themeShade="BF"/>
        </w:rPr>
      </w:pPr>
    </w:p>
    <w:p w14:paraId="447410FD" w14:textId="77777777" w:rsidR="00304B83" w:rsidRDefault="00304B83">
      <w:r w:rsidRPr="00304B83">
        <w:t xml:space="preserve"> 13. Retrieve Car Details and Their Total Payments.</w:t>
      </w:r>
    </w:p>
    <w:p w14:paraId="28184CF9" w14:textId="6844898E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>SELECT V.*, SUM(P.amount) AS totalPayments</w:t>
      </w:r>
    </w:p>
    <w:p w14:paraId="474DB8A9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FROM Vehicle V</w:t>
      </w:r>
    </w:p>
    <w:p w14:paraId="0BB1FAD2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LEFT JOIN Lease L ON V.vehicleID = L.vehicleID</w:t>
      </w:r>
    </w:p>
    <w:p w14:paraId="45F01272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LEFT JOIN Payment P ON L.leaseID = P.leaseID</w:t>
      </w:r>
    </w:p>
    <w:p w14:paraId="72511A6C" w14:textId="2600762F" w:rsid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GROUP BY V.vehicleID;</w:t>
      </w:r>
    </w:p>
    <w:p w14:paraId="37A53B04" w14:textId="77777777" w:rsidR="00F06B6C" w:rsidRDefault="00F06B6C" w:rsidP="00F06B6C">
      <w:pPr>
        <w:rPr>
          <w:color w:val="2F5496" w:themeColor="accent1" w:themeShade="BF"/>
        </w:rPr>
      </w:pPr>
    </w:p>
    <w:p w14:paraId="403812E7" w14:textId="77777777" w:rsidR="008D0D2E" w:rsidRPr="00F06B6C" w:rsidRDefault="008D0D2E" w:rsidP="00F06B6C">
      <w:pPr>
        <w:rPr>
          <w:color w:val="2F5496" w:themeColor="accent1" w:themeShade="BF"/>
        </w:rPr>
      </w:pPr>
    </w:p>
    <w:p w14:paraId="66A4E597" w14:textId="77777777" w:rsidR="00304B83" w:rsidRDefault="00304B83">
      <w:r w:rsidRPr="00304B83">
        <w:lastRenderedPageBreak/>
        <w:t xml:space="preserve"> 14. Calculate Total Payments for Each Customer.</w:t>
      </w:r>
    </w:p>
    <w:p w14:paraId="3A843625" w14:textId="0E92CF47" w:rsidR="00F06B6C" w:rsidRPr="00F06B6C" w:rsidRDefault="00F06B6C" w:rsidP="00F06B6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>SELECT C.customerID, C.fullName, SUM(P.amount) AS totalPayments</w:t>
      </w:r>
    </w:p>
    <w:p w14:paraId="7D1DF378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FROM Customer C</w:t>
      </w:r>
    </w:p>
    <w:p w14:paraId="01122E1F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LEFT JOIN Lease L ON C.customerID = L.customerID</w:t>
      </w:r>
    </w:p>
    <w:p w14:paraId="3180018D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LEFT JOIN Payment P ON L.leaseID = P.leaseID</w:t>
      </w:r>
    </w:p>
    <w:p w14:paraId="21627CE5" w14:textId="16C85119" w:rsid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GROUP BY C.customerID;</w:t>
      </w:r>
    </w:p>
    <w:p w14:paraId="47A9F268" w14:textId="77777777" w:rsidR="008D0D2E" w:rsidRPr="00F06B6C" w:rsidRDefault="008D0D2E" w:rsidP="00F06B6C">
      <w:pPr>
        <w:rPr>
          <w:color w:val="2F5496" w:themeColor="accent1" w:themeShade="BF"/>
        </w:rPr>
      </w:pPr>
    </w:p>
    <w:p w14:paraId="6CC64547" w14:textId="77777777" w:rsidR="00304B83" w:rsidRDefault="00304B83">
      <w:r w:rsidRPr="00304B83">
        <w:t xml:space="preserve"> 15. List Car Details for Each Lease.</w:t>
      </w:r>
    </w:p>
    <w:p w14:paraId="33BCC9AB" w14:textId="5DDCBCC7" w:rsidR="00092ABC" w:rsidRPr="00092ABC" w:rsidRDefault="00092ABC" w:rsidP="00092AB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092ABC">
        <w:rPr>
          <w:color w:val="2F5496" w:themeColor="accent1" w:themeShade="BF"/>
        </w:rPr>
        <w:t>SELECT V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.*, L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.*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FROM Vehicle V</w:t>
      </w:r>
    </w:p>
    <w:p w14:paraId="7538D598" w14:textId="1B7C8B29" w:rsidR="00092ABC" w:rsidRDefault="00092ABC" w:rsidP="00092ABC">
      <w:pPr>
        <w:rPr>
          <w:color w:val="2F5496" w:themeColor="accent1" w:themeShade="BF"/>
        </w:rPr>
      </w:pPr>
      <w:r w:rsidRPr="00092ABC">
        <w:rPr>
          <w:color w:val="2F5496" w:themeColor="accent1" w:themeShade="BF"/>
        </w:rPr>
        <w:t>JOIN Lease L ON V.vehicleID = L.vehicleID;</w:t>
      </w:r>
      <w:r w:rsidR="00304B83" w:rsidRPr="00092ABC">
        <w:rPr>
          <w:color w:val="2F5496" w:themeColor="accent1" w:themeShade="BF"/>
        </w:rPr>
        <w:t xml:space="preserve"> </w:t>
      </w:r>
    </w:p>
    <w:p w14:paraId="046F7149" w14:textId="77777777" w:rsidR="00092ABC" w:rsidRPr="00092ABC" w:rsidRDefault="00092ABC" w:rsidP="00092ABC">
      <w:pPr>
        <w:rPr>
          <w:color w:val="2F5496" w:themeColor="accent1" w:themeShade="BF"/>
        </w:rPr>
      </w:pPr>
    </w:p>
    <w:p w14:paraId="2408A749" w14:textId="211D1EF1" w:rsidR="00304B83" w:rsidRDefault="00304B83" w:rsidP="00092ABC">
      <w:r w:rsidRPr="00304B83">
        <w:t>16. Retrieve Details of Active Leases with Customer and Car Information.</w:t>
      </w:r>
    </w:p>
    <w:p w14:paraId="3780E969" w14:textId="48AAF065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>SELECT L.*, C.fullName, V.*</w:t>
      </w:r>
    </w:p>
    <w:p w14:paraId="6787438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Lease L</w:t>
      </w:r>
    </w:p>
    <w:p w14:paraId="4B36587A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Customer C ON L.customerID = C.customerID</w:t>
      </w:r>
    </w:p>
    <w:p w14:paraId="7EED1044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Vehicle V ON L.vehicleID = V.vehicleID</w:t>
      </w:r>
    </w:p>
    <w:p w14:paraId="68793DA7" w14:textId="6795F9A3" w:rsid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WHERE CURDATE() BETWEEN L.startDate AND L.endDate;</w:t>
      </w:r>
    </w:p>
    <w:p w14:paraId="6CA45461" w14:textId="77777777" w:rsidR="009C42D6" w:rsidRPr="009C42D6" w:rsidRDefault="009C42D6" w:rsidP="009C42D6">
      <w:pPr>
        <w:rPr>
          <w:color w:val="2F5496" w:themeColor="accent1" w:themeShade="BF"/>
        </w:rPr>
      </w:pPr>
    </w:p>
    <w:p w14:paraId="3DA6AC13" w14:textId="77777777" w:rsidR="00304B83" w:rsidRDefault="00304B83">
      <w:r w:rsidRPr="00304B83">
        <w:t xml:space="preserve"> 17. Find the Customer Who Has Spent the Most on Leases. </w:t>
      </w:r>
    </w:p>
    <w:p w14:paraId="0AB57418" w14:textId="15B87FEA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>SELECT C.customerID, C.fullName, SUM(P.amount) AS totalSpent</w:t>
      </w:r>
    </w:p>
    <w:p w14:paraId="6E33664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Customer C</w:t>
      </w:r>
    </w:p>
    <w:p w14:paraId="44E890E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Lease L ON C.customerID = L.customerID</w:t>
      </w:r>
    </w:p>
    <w:p w14:paraId="290BF4B7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JOIN Payment P ON L.leaseID = P.leaseID</w:t>
      </w:r>
    </w:p>
    <w:p w14:paraId="4AB7E18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GROUP BY C.customerID</w:t>
      </w:r>
    </w:p>
    <w:p w14:paraId="0B54CC9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ORDER BY totalSpent DESC</w:t>
      </w:r>
    </w:p>
    <w:p w14:paraId="4DB5F317" w14:textId="5DC54FBA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LIMIT 1;</w:t>
      </w:r>
    </w:p>
    <w:p w14:paraId="7B19CCBB" w14:textId="7B06598F" w:rsidR="00304B83" w:rsidRDefault="00304B83">
      <w:r w:rsidRPr="00304B83">
        <w:t>18. List All Cars with Their Current Lease Information</w:t>
      </w:r>
    </w:p>
    <w:p w14:paraId="7EED32D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SELECT V.*, L.leaseID, L.startDate, L.endDate, L.customerID</w:t>
      </w:r>
    </w:p>
    <w:p w14:paraId="6CC42C95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Vehicle V</w:t>
      </w:r>
    </w:p>
    <w:p w14:paraId="3CEF3F40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LEFT JOIN Lease L ON V.vehicleID = L.vehicleID </w:t>
      </w:r>
    </w:p>
    <w:p w14:paraId="306D74CB" w14:textId="415A3C1D" w:rsidR="009C42D6" w:rsidRDefault="009C42D6" w:rsidP="009C42D6">
      <w:r w:rsidRPr="009C42D6">
        <w:rPr>
          <w:color w:val="2F5496" w:themeColor="accent1" w:themeShade="BF"/>
        </w:rPr>
        <w:t>AND CURDATE() BETWEEN L.startDate AND L.endDate;</w:t>
      </w:r>
    </w:p>
    <w:p w14:paraId="3AAA1609" w14:textId="3DC0F169" w:rsidR="00544CD9" w:rsidRDefault="00544CD9"/>
    <w:sectPr w:rsidR="0054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26FD4"/>
    <w:multiLevelType w:val="hybridMultilevel"/>
    <w:tmpl w:val="7EBC8972"/>
    <w:lvl w:ilvl="0" w:tplc="4DF418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0723"/>
    <w:multiLevelType w:val="hybridMultilevel"/>
    <w:tmpl w:val="C1A2FE58"/>
    <w:lvl w:ilvl="0" w:tplc="756AD714">
      <w:start w:val="6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6D2F42"/>
    <w:multiLevelType w:val="hybridMultilevel"/>
    <w:tmpl w:val="F77C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64B17"/>
    <w:multiLevelType w:val="hybridMultilevel"/>
    <w:tmpl w:val="DA4C2D2C"/>
    <w:lvl w:ilvl="0" w:tplc="7C6EF78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24043">
    <w:abstractNumId w:val="2"/>
  </w:num>
  <w:num w:numId="2" w16cid:durableId="569266843">
    <w:abstractNumId w:val="3"/>
  </w:num>
  <w:num w:numId="3" w16cid:durableId="860509380">
    <w:abstractNumId w:val="1"/>
  </w:num>
  <w:num w:numId="4" w16cid:durableId="96076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9"/>
    <w:rsid w:val="000431F8"/>
    <w:rsid w:val="00092ABC"/>
    <w:rsid w:val="00304B83"/>
    <w:rsid w:val="00332A8F"/>
    <w:rsid w:val="00381602"/>
    <w:rsid w:val="00544CD9"/>
    <w:rsid w:val="00665A4F"/>
    <w:rsid w:val="006B1F33"/>
    <w:rsid w:val="007C3BE9"/>
    <w:rsid w:val="008D0D2E"/>
    <w:rsid w:val="009C42D6"/>
    <w:rsid w:val="00B12D30"/>
    <w:rsid w:val="00F06B6C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4525E"/>
  <w15:chartTrackingRefBased/>
  <w15:docId w15:val="{365ECE82-3A73-4C27-9536-A4D390C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713</Words>
  <Characters>3966</Characters>
  <Application>Microsoft Office Word</Application>
  <DocSecurity>0</DocSecurity>
  <Lines>172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J523 Shivam Kumar</dc:creator>
  <cp:keywords/>
  <dc:description/>
  <cp:lastModifiedBy>J523 Shivam Kumar</cp:lastModifiedBy>
  <cp:revision>3</cp:revision>
  <dcterms:created xsi:type="dcterms:W3CDTF">2024-10-03T05:03:00Z</dcterms:created>
  <dcterms:modified xsi:type="dcterms:W3CDTF">2024-10-03T07:57:00Z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0708687a-3dd8-456b-b361-af42bbbcc78b</vt:lpwstr>
  </property>
</Properties>
</file>