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D86FC" w14:textId="77777777" w:rsidR="006E0A3E" w:rsidRDefault="006E0A3E">
      <w:pPr>
        <w:spacing w:before="4"/>
        <w:rPr>
          <w:sz w:val="14"/>
        </w:rPr>
      </w:pPr>
    </w:p>
    <w:p w14:paraId="74B02133" w14:textId="73F12A01" w:rsidR="006E0A3E" w:rsidRDefault="00B51263">
      <w:pPr>
        <w:ind w:left="38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E55C0E" wp14:editId="58C1AC02">
                <wp:simplePos x="0" y="0"/>
                <wp:positionH relativeFrom="column">
                  <wp:posOffset>152400</wp:posOffset>
                </wp:positionH>
                <wp:positionV relativeFrom="paragraph">
                  <wp:posOffset>13697585</wp:posOffset>
                </wp:positionV>
                <wp:extent cx="3017520" cy="124206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7520" cy="1242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648574" w14:textId="2979028D" w:rsidR="00B51263" w:rsidRPr="00B51263" w:rsidRDefault="00B51263">
                            <w:pPr>
                              <w:rPr>
                                <w:sz w:val="52"/>
                                <w:szCs w:val="52"/>
                                <w:lang w:val="en-IN"/>
                              </w:rPr>
                            </w:pPr>
                            <w:r w:rsidRPr="00B51263">
                              <w:rPr>
                                <w:sz w:val="52"/>
                                <w:szCs w:val="52"/>
                                <w:lang w:val="en-IN"/>
                              </w:rPr>
                              <w:t>ADITYA PUNDIR</w:t>
                            </w:r>
                          </w:p>
                          <w:p w14:paraId="2263B750" w14:textId="59FC7B50" w:rsidR="00B51263" w:rsidRPr="00B51263" w:rsidRDefault="00B51263">
                            <w:pPr>
                              <w:rPr>
                                <w:sz w:val="52"/>
                                <w:szCs w:val="52"/>
                                <w:lang w:val="en-IN"/>
                              </w:rPr>
                            </w:pPr>
                            <w:r w:rsidRPr="00B51263">
                              <w:rPr>
                                <w:sz w:val="52"/>
                                <w:szCs w:val="52"/>
                                <w:lang w:val="en-IN"/>
                              </w:rPr>
                              <w:t>21SCSE1410005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E55C0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2pt;margin-top:1078.55pt;width:237.6pt;height:97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" fillcolor="white [3201]" stroked="f" strokeweight=".5pt">
                <v:textbox>
                  <w:txbxContent>
                    <w:p w14:paraId="5D648574" w14:textId="2979028D" w:rsidR="00B51263" w:rsidRPr="00B51263" w:rsidRDefault="00B51263">
                      <w:pPr>
                        <w:rPr>
                          <w:sz w:val="52"/>
                          <w:szCs w:val="52"/>
                          <w:lang w:val="en-IN"/>
                        </w:rPr>
                      </w:pPr>
                      <w:r w:rsidRPr="00B51263">
                        <w:rPr>
                          <w:sz w:val="52"/>
                          <w:szCs w:val="52"/>
                          <w:lang w:val="en-IN"/>
                        </w:rPr>
                        <w:t>ADITYA PUNDIR</w:t>
                      </w:r>
                    </w:p>
                    <w:p w14:paraId="2263B750" w14:textId="59FC7B50" w:rsidR="00B51263" w:rsidRPr="00B51263" w:rsidRDefault="00B51263">
                      <w:pPr>
                        <w:rPr>
                          <w:sz w:val="52"/>
                          <w:szCs w:val="52"/>
                          <w:lang w:val="en-IN"/>
                        </w:rPr>
                      </w:pPr>
                      <w:r w:rsidRPr="00B51263">
                        <w:rPr>
                          <w:sz w:val="52"/>
                          <w:szCs w:val="52"/>
                          <w:lang w:val="en-IN"/>
                        </w:rPr>
                        <w:t>21SCSE1410005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33431884" wp14:editId="30103C1F">
            <wp:extent cx="10801349" cy="1486185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1349" cy="1486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8F73" w14:textId="77777777" w:rsidR="006E0A3E" w:rsidRDefault="006E0A3E">
      <w:pPr>
        <w:rPr>
          <w:sz w:val="20"/>
        </w:rPr>
        <w:sectPr w:rsidR="006E0A3E">
          <w:type w:val="continuous"/>
          <w:pgSz w:w="22370" w:h="31660"/>
          <w:pgMar w:top="3080" w:right="2240" w:bottom="280" w:left="2280" w:header="720" w:footer="720" w:gutter="0"/>
          <w:cols w:space="720"/>
        </w:sectPr>
      </w:pPr>
    </w:p>
    <w:p w14:paraId="44E9F43C" w14:textId="77777777" w:rsidR="006E0A3E" w:rsidRDefault="00B51263">
      <w:pPr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DF45A1" wp14:editId="057F1F90">
            <wp:extent cx="10961369" cy="1483185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61369" cy="1483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8A3F" w14:textId="77777777" w:rsidR="006E0A3E" w:rsidRDefault="006E0A3E">
      <w:pPr>
        <w:rPr>
          <w:sz w:val="20"/>
        </w:rPr>
        <w:sectPr w:rsidR="006E0A3E">
          <w:pgSz w:w="22370" w:h="31660"/>
          <w:pgMar w:top="2860" w:right="2240" w:bottom="280" w:left="2280" w:header="720" w:footer="720" w:gutter="0"/>
          <w:cols w:space="720"/>
        </w:sectPr>
      </w:pPr>
    </w:p>
    <w:p w14:paraId="130374AC" w14:textId="77777777" w:rsidR="006E0A3E" w:rsidRDefault="00B51263">
      <w:pPr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EA8457" wp14:editId="57E4042D">
            <wp:extent cx="10961369" cy="1467183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61369" cy="1467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9F8A" w14:textId="77777777" w:rsidR="006E0A3E" w:rsidRDefault="006E0A3E">
      <w:pPr>
        <w:rPr>
          <w:sz w:val="20"/>
        </w:rPr>
        <w:sectPr w:rsidR="006E0A3E">
          <w:pgSz w:w="22370" w:h="31660"/>
          <w:pgMar w:top="2860" w:right="2240" w:bottom="280" w:left="2280" w:header="720" w:footer="720" w:gutter="0"/>
          <w:cols w:space="720"/>
        </w:sectPr>
      </w:pPr>
    </w:p>
    <w:p w14:paraId="34B81553" w14:textId="77777777" w:rsidR="006E0A3E" w:rsidRDefault="006E0A3E">
      <w:pPr>
        <w:spacing w:before="5"/>
        <w:rPr>
          <w:sz w:val="7"/>
        </w:rPr>
      </w:pPr>
    </w:p>
    <w:p w14:paraId="1516E0BB" w14:textId="77777777" w:rsidR="006E0A3E" w:rsidRDefault="00B51263">
      <w:pPr>
        <w:ind w:left="134"/>
        <w:rPr>
          <w:sz w:val="20"/>
        </w:rPr>
      </w:pPr>
      <w:r>
        <w:rPr>
          <w:noProof/>
          <w:sz w:val="20"/>
        </w:rPr>
        <w:drawing>
          <wp:inline distT="0" distB="0" distL="0" distR="0" wp14:anchorId="618114E0" wp14:editId="300AD01C">
            <wp:extent cx="11041379" cy="1421177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1379" cy="1421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15AA" w14:textId="77777777" w:rsidR="006E0A3E" w:rsidRDefault="006E0A3E">
      <w:pPr>
        <w:rPr>
          <w:sz w:val="20"/>
        </w:rPr>
        <w:sectPr w:rsidR="006E0A3E">
          <w:pgSz w:w="22370" w:h="31660"/>
          <w:pgMar w:top="3080" w:right="2240" w:bottom="280" w:left="2280" w:header="720" w:footer="720" w:gutter="0"/>
          <w:cols w:space="720"/>
        </w:sectPr>
      </w:pPr>
    </w:p>
    <w:p w14:paraId="1623E949" w14:textId="77777777" w:rsidR="006E0A3E" w:rsidRDefault="006E0A3E">
      <w:pPr>
        <w:spacing w:before="5"/>
        <w:rPr>
          <w:sz w:val="7"/>
        </w:rPr>
      </w:pPr>
    </w:p>
    <w:p w14:paraId="7AB956C7" w14:textId="77777777" w:rsidR="006E0A3E" w:rsidRDefault="00B51263">
      <w:pPr>
        <w:ind w:left="118"/>
        <w:rPr>
          <w:sz w:val="20"/>
        </w:rPr>
      </w:pPr>
      <w:r>
        <w:rPr>
          <w:noProof/>
          <w:sz w:val="20"/>
        </w:rPr>
        <w:drawing>
          <wp:inline distT="0" distB="0" distL="0" distR="0" wp14:anchorId="29DE89E1" wp14:editId="595C500F">
            <wp:extent cx="11131391" cy="14701837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31391" cy="1470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0A3E">
      <w:pgSz w:w="22370" w:h="31660"/>
      <w:pgMar w:top="3080" w:right="2240" w:bottom="280" w:left="2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A3E"/>
    <w:rsid w:val="006E0A3E"/>
    <w:rsid w:val="00B51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DCE97"/>
  <w15:docId w15:val="{785DB327-B33B-4A4C-9E08-5E3A37E1D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SAMY .</dc:creator>
  <cp:lastModifiedBy>shivamdwivedi7757@gmail.com</cp:lastModifiedBy>
  <cp:revision>2</cp:revision>
  <dcterms:created xsi:type="dcterms:W3CDTF">2022-07-05T17:39:00Z</dcterms:created>
  <dcterms:modified xsi:type="dcterms:W3CDTF">2022-07-05T17:39:00Z</dcterms:modified>
</cp:coreProperties>
</file>