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9402" w14:textId="44A5BDFF" w:rsidR="00D724D5" w:rsidRDefault="00B82A7A" w:rsidP="00B82A7A">
      <w:pPr>
        <w:jc w:val="center"/>
        <w:rPr>
          <w:b/>
          <w:bCs/>
          <w:i/>
          <w:iCs/>
        </w:rPr>
      </w:pPr>
      <w:r w:rsidRPr="00B82A7A">
        <w:rPr>
          <w:b/>
          <w:bCs/>
          <w:i/>
          <w:iCs/>
        </w:rPr>
        <w:t>QUESTION BANK DATA COMMUNICATION AND NETWORKING (Unit 3 and 4)</w:t>
      </w:r>
    </w:p>
    <w:p w14:paraId="2576BF66" w14:textId="37C4E9F8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Q1 what is remote control call?</w:t>
      </w:r>
    </w:p>
    <w:p w14:paraId="185090CF" w14:textId="3043190B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Q2 what is IP address?</w:t>
      </w:r>
      <w:r w:rsidR="00A057EA">
        <w:rPr>
          <w:b/>
          <w:bCs/>
          <w:i/>
          <w:iCs/>
        </w:rPr>
        <w:t xml:space="preserve"> Explain it briefly.</w:t>
      </w:r>
    </w:p>
    <w:p w14:paraId="43456F9A" w14:textId="014A89BB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Q3 Explain sliding window protocol?</w:t>
      </w:r>
    </w:p>
    <w:p w14:paraId="23927B90" w14:textId="76D99D6A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Q4 What is linear block code?</w:t>
      </w:r>
    </w:p>
    <w:p w14:paraId="1578DB01" w14:textId="7FEE1303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Q5 Explain aloha?</w:t>
      </w:r>
    </w:p>
    <w:p w14:paraId="6B5C61EF" w14:textId="2290871D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Q6 Explain error detection and correction?</w:t>
      </w:r>
    </w:p>
    <w:p w14:paraId="1D9C324A" w14:textId="189CFA89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>Q7 Differentiate b/w transport and session layer?</w:t>
      </w:r>
    </w:p>
    <w:p w14:paraId="59440D18" w14:textId="0BE4AB1C" w:rsidR="00B82A7A" w:rsidRDefault="00B82A7A" w:rsidP="006F3A1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Q8 Write the features of </w:t>
      </w:r>
    </w:p>
    <w:p w14:paraId="5E85119C" w14:textId="30AEE59A" w:rsidR="00B82A7A" w:rsidRDefault="00B82A7A" w:rsidP="006F3A1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Point to point </w:t>
      </w:r>
    </w:p>
    <w:p w14:paraId="40AB1126" w14:textId="2F06DC3D" w:rsidR="00B82A7A" w:rsidRDefault="00B82A7A" w:rsidP="006F3A1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Routing</w:t>
      </w:r>
    </w:p>
    <w:p w14:paraId="353BE461" w14:textId="2D39BC0B" w:rsidR="00B82A7A" w:rsidRDefault="00B82A7A" w:rsidP="006F3A1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Congestion control</w:t>
      </w:r>
    </w:p>
    <w:p w14:paraId="21DFF8C8" w14:textId="5921F18E" w:rsidR="00B82A7A" w:rsidRDefault="00B82A7A" w:rsidP="006F3A1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Tcp</w:t>
      </w:r>
      <w:proofErr w:type="spellEnd"/>
    </w:p>
    <w:p w14:paraId="063CACDB" w14:textId="77777777" w:rsidR="006F3A13" w:rsidRDefault="006F3A13" w:rsidP="006F3A13">
      <w:pPr>
        <w:pStyle w:val="ListParagraph"/>
        <w:rPr>
          <w:b/>
          <w:bCs/>
          <w:i/>
          <w:iCs/>
        </w:rPr>
      </w:pPr>
    </w:p>
    <w:p w14:paraId="3616F479" w14:textId="52FAE5F0" w:rsidR="00B82A7A" w:rsidRDefault="00B82A7A" w:rsidP="006F3A1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 w:rsidR="006F3A13"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 What are the issues in presentation layer?</w:t>
      </w:r>
    </w:p>
    <w:p w14:paraId="40CC49C1" w14:textId="77777777" w:rsidR="006F3A13" w:rsidRDefault="006F3A13" w:rsidP="006F3A13">
      <w:pPr>
        <w:pStyle w:val="ListParagraph"/>
        <w:rPr>
          <w:b/>
          <w:bCs/>
          <w:i/>
          <w:iCs/>
        </w:rPr>
      </w:pPr>
    </w:p>
    <w:p w14:paraId="01561F18" w14:textId="7681C3E4" w:rsidR="00B82A7A" w:rsidRDefault="00B82A7A" w:rsidP="006F3A1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 w:rsidR="006F3A13">
        <w:rPr>
          <w:b/>
          <w:bCs/>
          <w:i/>
          <w:iCs/>
        </w:rPr>
        <w:t>10</w:t>
      </w:r>
      <w:r>
        <w:rPr>
          <w:b/>
          <w:bCs/>
          <w:i/>
          <w:iCs/>
        </w:rPr>
        <w:t xml:space="preserve"> </w:t>
      </w:r>
      <w:r w:rsidR="00A057EA">
        <w:rPr>
          <w:b/>
          <w:bCs/>
          <w:i/>
          <w:iCs/>
        </w:rPr>
        <w:t>Write a short note on:</w:t>
      </w:r>
    </w:p>
    <w:p w14:paraId="6E7EE106" w14:textId="18EA7145" w:rsidR="00A057EA" w:rsidRDefault="00A057EA" w:rsidP="006F3A1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Data compression techniques</w:t>
      </w:r>
    </w:p>
    <w:p w14:paraId="750816F1" w14:textId="5794952B" w:rsidR="00A057EA" w:rsidRDefault="00A057EA" w:rsidP="006F3A1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Channel allocation</w:t>
      </w:r>
    </w:p>
    <w:p w14:paraId="7A2B736D" w14:textId="4F88D461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 Give a brief description of </w:t>
      </w:r>
      <w:proofErr w:type="gramStart"/>
      <w:r>
        <w:rPr>
          <w:b/>
          <w:bCs/>
          <w:i/>
          <w:iCs/>
        </w:rPr>
        <w:t>FDDI .</w:t>
      </w:r>
      <w:proofErr w:type="gramEnd"/>
    </w:p>
    <w:p w14:paraId="04910B3E" w14:textId="28E92D74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What are cyclic codes?</w:t>
      </w:r>
    </w:p>
    <w:p w14:paraId="7025EFC7" w14:textId="49FDF5B3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 Define cryptography.</w:t>
      </w:r>
    </w:p>
    <w:p w14:paraId="3D21C0E4" w14:textId="3F6B580B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What is packet switching?</w:t>
      </w:r>
    </w:p>
    <w:p w14:paraId="54C6ABC5" w14:textId="478B756F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 What is connection management?</w:t>
      </w:r>
    </w:p>
    <w:p w14:paraId="0A4BE918" w14:textId="42B1FEB0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 Explain block coding?</w:t>
      </w:r>
    </w:p>
    <w:p w14:paraId="433D77F2" w14:textId="12FE88C7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 Give a brief note on Network layer.</w:t>
      </w:r>
    </w:p>
    <w:p w14:paraId="77BD7D86" w14:textId="186FCFA7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 How many layers are there under TCP/IP?</w:t>
      </w:r>
    </w:p>
    <w:p w14:paraId="03DF9FA5" w14:textId="3D86BB8C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 w:rsidR="006F3A13"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 What is data link layer?</w:t>
      </w:r>
    </w:p>
    <w:p w14:paraId="2BDEC25F" w14:textId="037C71EF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 w:rsidR="006F3A13">
        <w:rPr>
          <w:b/>
          <w:bCs/>
          <w:i/>
          <w:iCs/>
        </w:rPr>
        <w:t>20</w:t>
      </w:r>
      <w:r>
        <w:rPr>
          <w:b/>
          <w:bCs/>
          <w:i/>
          <w:iCs/>
        </w:rPr>
        <w:t xml:space="preserve"> What is an IP packet?</w:t>
      </w:r>
    </w:p>
    <w:p w14:paraId="372DAC59" w14:textId="19F94E14" w:rsidR="00A057EA" w:rsidRDefault="00A057EA" w:rsidP="006F3A13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Q2</w:t>
      </w:r>
      <w:r w:rsidR="006F3A13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 </w:t>
      </w:r>
      <w:r w:rsidR="006F3A13">
        <w:rPr>
          <w:b/>
          <w:bCs/>
          <w:i/>
          <w:iCs/>
        </w:rPr>
        <w:t>Explain data compression and its types?</w:t>
      </w:r>
    </w:p>
    <w:p w14:paraId="625000D8" w14:textId="77777777" w:rsidR="00A057EA" w:rsidRPr="00A057EA" w:rsidRDefault="00A057EA" w:rsidP="00A057EA">
      <w:pPr>
        <w:ind w:left="720"/>
        <w:rPr>
          <w:b/>
          <w:bCs/>
          <w:i/>
          <w:iCs/>
        </w:rPr>
      </w:pPr>
    </w:p>
    <w:sectPr w:rsidR="00A057EA" w:rsidRPr="00A0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6C0F"/>
    <w:multiLevelType w:val="hybridMultilevel"/>
    <w:tmpl w:val="EC5A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FC8"/>
    <w:multiLevelType w:val="hybridMultilevel"/>
    <w:tmpl w:val="8A987914"/>
    <w:lvl w:ilvl="0" w:tplc="E0DCF5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46353"/>
    <w:multiLevelType w:val="hybridMultilevel"/>
    <w:tmpl w:val="4348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72A2E"/>
    <w:multiLevelType w:val="hybridMultilevel"/>
    <w:tmpl w:val="D50E0E58"/>
    <w:lvl w:ilvl="0" w:tplc="C9762B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04817">
    <w:abstractNumId w:val="2"/>
  </w:num>
  <w:num w:numId="2" w16cid:durableId="1281689726">
    <w:abstractNumId w:val="0"/>
  </w:num>
  <w:num w:numId="3" w16cid:durableId="823932593">
    <w:abstractNumId w:val="1"/>
  </w:num>
  <w:num w:numId="4" w16cid:durableId="657922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7A"/>
    <w:rsid w:val="006F3A13"/>
    <w:rsid w:val="00A057EA"/>
    <w:rsid w:val="00B82A7A"/>
    <w:rsid w:val="00D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019F"/>
  <w15:chartTrackingRefBased/>
  <w15:docId w15:val="{F13E905D-C707-4F54-80F7-580F4594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 21SCSE1011309</dc:creator>
  <cp:keywords/>
  <dc:description/>
  <cp:lastModifiedBy>Shivam gupta 21SCSE1011309</cp:lastModifiedBy>
  <cp:revision>1</cp:revision>
  <dcterms:created xsi:type="dcterms:W3CDTF">2022-11-08T06:45:00Z</dcterms:created>
  <dcterms:modified xsi:type="dcterms:W3CDTF">2022-11-08T07:07:00Z</dcterms:modified>
</cp:coreProperties>
</file>