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5BB" w:rsidRPr="00A925BB" w:rsidRDefault="00A925BB" w:rsidP="00A925B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A925B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B Tree</w:t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 Tree is a specialized m-way tree that can be widely used for disk access. A B-Tree of order m can have at most m-1 keys and m children. One of the main reason of using B tree is its capability to store large number of keys in a single node and large key values by keeping the height of the tree relatively small.</w:t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B tree of order m contains all the properties of an M way tree. In addition, it contains the following properties.</w:t>
      </w:r>
    </w:p>
    <w:p w:rsidR="00A925BB" w:rsidRPr="00A925BB" w:rsidRDefault="00A925BB" w:rsidP="00A925B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Every node in a B-Tree contains at most m children.</w:t>
      </w:r>
    </w:p>
    <w:p w:rsidR="00A925BB" w:rsidRPr="00A925BB" w:rsidRDefault="00A925BB" w:rsidP="00A925B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Every node in a B-Tree except the root node and the leaf node contain at least m/2 children.</w:t>
      </w:r>
    </w:p>
    <w:p w:rsidR="00A925BB" w:rsidRPr="00A925BB" w:rsidRDefault="00A925BB" w:rsidP="00A925B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root nodes must have at least 2 nodes.</w:t>
      </w:r>
    </w:p>
    <w:p w:rsidR="00A925BB" w:rsidRPr="00A925BB" w:rsidRDefault="00A925BB" w:rsidP="00A925B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All leaf nodes must be at the same level.</w:t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not necessary that, all the nodes contain the same number of children but, each node must have m/2 number of nodes.</w:t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B tree of order 4 is shown in the following image.</w:t>
      </w:r>
    </w:p>
    <w:p w:rsidR="00A925BB" w:rsidRPr="00A925BB" w:rsidRDefault="00A925BB" w:rsidP="00A92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25B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57950" cy="2216150"/>
            <wp:effectExtent l="0" t="0" r="0" b="0"/>
            <wp:docPr id="8" name="Picture 8" descr="B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While performing some operations on B Tree, any property of B Tree may violate such as number of minimum children a node can have. To maintain the properties of B Tree, the tree may split or join.</w:t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925B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Operations</w:t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gramStart"/>
      <w:r w:rsidRPr="00A925B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Searching :</w:t>
      </w:r>
      <w:proofErr w:type="gramEnd"/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 xml:space="preserve">Searching in B Trees is similar to that in Binary search tree. For example, if we search for an item 49 in the following B Tree. The process will something like </w:t>
      </w:r>
      <w:proofErr w:type="gramStart"/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following :</w:t>
      </w:r>
      <w:proofErr w:type="gramEnd"/>
    </w:p>
    <w:p w:rsidR="00A925BB" w:rsidRPr="00A925BB" w:rsidRDefault="00A925BB" w:rsidP="00A925B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Compare item 49 with root node 78. since 49 &lt; 78 hence, move to its left sub-tree.</w:t>
      </w:r>
    </w:p>
    <w:p w:rsidR="00A925BB" w:rsidRPr="00A925BB" w:rsidRDefault="00A925BB" w:rsidP="00A925B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Since, 40&lt;49&lt;56, traverse right sub-tree of 40.</w:t>
      </w:r>
    </w:p>
    <w:p w:rsidR="00A925BB" w:rsidRPr="00A925BB" w:rsidRDefault="00A925BB" w:rsidP="00A925B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49&gt;45, move to right. Compare 49.</w:t>
      </w:r>
    </w:p>
    <w:p w:rsidR="00A925BB" w:rsidRPr="00A925BB" w:rsidRDefault="00A925BB" w:rsidP="00A925B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match found, return.</w:t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Searching in a B tree depends upon the height of the tree. The search algorithm takes </w:t>
      </w:r>
      <w:proofErr w:type="gramStart"/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O(</w:t>
      </w:r>
      <w:proofErr w:type="gramEnd"/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log n) time to search any element in a B tree.</w:t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6286500" cy="2724150"/>
            <wp:effectExtent l="0" t="0" r="0" b="0"/>
            <wp:docPr id="7" name="Picture 7" descr="B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925B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Inserting</w:t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Insertions are done at the leaf node level. The following algorithm needs to be followed in order to insert an item into B Tree.</w:t>
      </w:r>
    </w:p>
    <w:p w:rsidR="00A925BB" w:rsidRPr="00A925BB" w:rsidRDefault="00A925BB" w:rsidP="00A925B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Traverse the B Tree in order to find the appropriate leaf node at which the node can be inserted.</w:t>
      </w:r>
    </w:p>
    <w:p w:rsidR="00A925BB" w:rsidRPr="00A925BB" w:rsidRDefault="00A925BB" w:rsidP="00A925B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If the leaf node </w:t>
      </w:r>
      <w:proofErr w:type="gramStart"/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contain</w:t>
      </w:r>
      <w:proofErr w:type="gramEnd"/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less than m-1 keys then insert the element in the increasing order.</w:t>
      </w:r>
    </w:p>
    <w:p w:rsidR="00A925BB" w:rsidRPr="00A925BB" w:rsidRDefault="00A925BB" w:rsidP="00A925B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Else, if the leaf node contains m-1 keys, then follow the following steps.</w:t>
      </w:r>
    </w:p>
    <w:p w:rsidR="00A925BB" w:rsidRPr="00A925BB" w:rsidRDefault="00A925BB" w:rsidP="00A925BB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Insert the new element in the increasing order of elements.</w:t>
      </w:r>
    </w:p>
    <w:p w:rsidR="00A925BB" w:rsidRPr="00A925BB" w:rsidRDefault="00A925BB" w:rsidP="00A925BB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Split the node into the two nodes at the median.</w:t>
      </w:r>
    </w:p>
    <w:p w:rsidR="00A925BB" w:rsidRPr="00A925BB" w:rsidRDefault="00A925BB" w:rsidP="00A925BB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Push the median element </w:t>
      </w:r>
      <w:proofErr w:type="spellStart"/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upto</w:t>
      </w:r>
      <w:proofErr w:type="spellEnd"/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its parent node.</w:t>
      </w:r>
    </w:p>
    <w:p w:rsidR="00A925BB" w:rsidRPr="00A925BB" w:rsidRDefault="00A925BB" w:rsidP="00A925BB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 xml:space="preserve">If the parent node also </w:t>
      </w:r>
      <w:proofErr w:type="gramStart"/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contain</w:t>
      </w:r>
      <w:proofErr w:type="gramEnd"/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m-1 number of keys, then split it too by following the same steps.</w:t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Example:</w:t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Insert the node 8 into the B Tree of order 5 shown in the following image.</w:t>
      </w:r>
    </w:p>
    <w:p w:rsidR="00A925BB" w:rsidRPr="00A925BB" w:rsidRDefault="00A925BB" w:rsidP="00A92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25B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96050" cy="2482850"/>
            <wp:effectExtent l="0" t="0" r="0" b="0"/>
            <wp:docPr id="6" name="Picture 6" descr="B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 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8 will be inserted to the right of 5, therefore insert 8.</w:t>
      </w:r>
    </w:p>
    <w:p w:rsidR="00A925BB" w:rsidRPr="00A925BB" w:rsidRDefault="00A925BB" w:rsidP="00A92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A925B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515100" cy="2482850"/>
            <wp:effectExtent l="0" t="0" r="0" b="0"/>
            <wp:docPr id="5" name="Picture 5" descr="B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 T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node, now contain 5 keys which is greater than (5 -1 = </w:t>
      </w:r>
      <w:proofErr w:type="gramStart"/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4 )</w:t>
      </w:r>
      <w:proofErr w:type="gramEnd"/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keys. </w:t>
      </w:r>
      <w:proofErr w:type="gramStart"/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Therefore</w:t>
      </w:r>
      <w:proofErr w:type="gramEnd"/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split the node from the median i.e. 8 and push it up to its parent node shown as follows.</w:t>
      </w:r>
    </w:p>
    <w:p w:rsidR="00A925BB" w:rsidRPr="00A925BB" w:rsidRDefault="00A925BB" w:rsidP="00A92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br/>
      </w:r>
      <w:r w:rsidRPr="00A925B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546850" cy="2482850"/>
            <wp:effectExtent l="0" t="0" r="6350" b="0"/>
            <wp:docPr id="4" name="Picture 4" descr="B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 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925B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Deletion</w:t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Deletion is also performed at the leaf nodes. The node which is to be deleted can either be a leaf node or an internal node. Following algorithm needs to be followed in order to delete a node from a B tree.</w:t>
      </w:r>
    </w:p>
    <w:p w:rsidR="00A925BB" w:rsidRPr="00A925BB" w:rsidRDefault="00A925BB" w:rsidP="00A925B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Locate the leaf node.</w:t>
      </w:r>
    </w:p>
    <w:p w:rsidR="00A925BB" w:rsidRPr="00A925BB" w:rsidRDefault="00A925BB" w:rsidP="00A925B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If there are more than m/2 keys in the leaf </w:t>
      </w:r>
      <w:proofErr w:type="gramStart"/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node</w:t>
      </w:r>
      <w:proofErr w:type="gramEnd"/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then delete the desired key from the node.</w:t>
      </w:r>
    </w:p>
    <w:p w:rsidR="00A925BB" w:rsidRPr="00A925BB" w:rsidRDefault="00A925BB" w:rsidP="00A925B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If the leaf node doesn't contain m/2 </w:t>
      </w:r>
      <w:proofErr w:type="gramStart"/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keys</w:t>
      </w:r>
      <w:proofErr w:type="gramEnd"/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then complete the keys by taking the element from eight or left sibling.</w:t>
      </w:r>
    </w:p>
    <w:p w:rsidR="00A925BB" w:rsidRPr="00A925BB" w:rsidRDefault="00A925BB" w:rsidP="00A925BB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If the left sibling contains more than m/2 </w:t>
      </w:r>
      <w:proofErr w:type="gramStart"/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elements</w:t>
      </w:r>
      <w:proofErr w:type="gramEnd"/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then push its largest element up to its parent and move the intervening element down to the node where the key is deleted.</w:t>
      </w:r>
    </w:p>
    <w:p w:rsidR="00A925BB" w:rsidRPr="00A925BB" w:rsidRDefault="00A925BB" w:rsidP="00A925BB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If the right sibling contains more than m/2 </w:t>
      </w:r>
      <w:proofErr w:type="gramStart"/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elements</w:t>
      </w:r>
      <w:proofErr w:type="gramEnd"/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then push its smallest element up to the parent and move intervening element down to the node where the key is deleted.</w:t>
      </w:r>
    </w:p>
    <w:p w:rsidR="00A925BB" w:rsidRPr="00A925BB" w:rsidRDefault="00A925BB" w:rsidP="00A925B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If neither of the sibling contain more than m/2 </w:t>
      </w:r>
      <w:proofErr w:type="gramStart"/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elements</w:t>
      </w:r>
      <w:proofErr w:type="gramEnd"/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then create a new leaf node by joining two leaf nodes and the intervening element of the parent node.</w:t>
      </w:r>
    </w:p>
    <w:p w:rsidR="00A925BB" w:rsidRPr="00A925BB" w:rsidRDefault="00A925BB" w:rsidP="00A925B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 parent is left with less than m/2 nodes then, apply the above process on the parent too.</w:t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If the </w:t>
      </w:r>
      <w:proofErr w:type="spellStart"/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</w:t>
      </w:r>
      <w:proofErr w:type="spellEnd"/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node which is to be deleted is an internal node, then replace the node with its in-order successor or predecessor. Since, successor or predecessor will always be </w:t>
      </w: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on the leaf node hence, the process will be similar as the node is being deleted from the leaf node.</w:t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Example 1</w:t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Delete the node 53 from the B Tree of order 5 shown in the following figure.</w:t>
      </w:r>
    </w:p>
    <w:p w:rsidR="00A925BB" w:rsidRPr="00A925BB" w:rsidRDefault="00A925BB" w:rsidP="00A92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A925B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540500" cy="2482850"/>
            <wp:effectExtent l="0" t="0" r="0" b="0"/>
            <wp:docPr id="3" name="Picture 3" descr="B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 Tr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53 is present in the right child of element 49. Delete it.</w:t>
      </w:r>
    </w:p>
    <w:p w:rsidR="00A925BB" w:rsidRPr="00A925BB" w:rsidRDefault="00A925BB" w:rsidP="00A92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A925B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527800" cy="2482850"/>
            <wp:effectExtent l="0" t="0" r="6350" b="0"/>
            <wp:docPr id="2" name="Picture 2" descr="B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 Tre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Now, 57 is the only element which is left in the node, the minimum number of elements that must be present in a B tree of order 5, is 2. it is less than that, the elements in its left and right sub-tree are also not sufficient therefore, merge it with the left sibling and intervening element of parent i.e. 49.</w:t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The final B tree is shown as follows.</w:t>
      </w:r>
    </w:p>
    <w:p w:rsidR="00A925BB" w:rsidRPr="00A925BB" w:rsidRDefault="00A925BB" w:rsidP="00A92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A925B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553200" cy="2482850"/>
            <wp:effectExtent l="0" t="0" r="0" b="0"/>
            <wp:docPr id="1" name="Picture 1" descr="B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 Tre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925B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Application of B tree</w:t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 tree is used to index the data and provides fast access to the actual data stored on the disks since, the access to value stored in a large database that is stored on a disk is a very time consuming process.</w:t>
      </w:r>
    </w:p>
    <w:p w:rsidR="00A925BB" w:rsidRPr="00A925BB" w:rsidRDefault="00A925BB" w:rsidP="00A925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Searching an un-indexed and unsorted database containing n key values needs O(n) running time in worst case. However, if we use B Tree to index this database, it will be searched in </w:t>
      </w:r>
      <w:proofErr w:type="gramStart"/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O(</w:t>
      </w:r>
      <w:proofErr w:type="gramEnd"/>
      <w:r w:rsidRPr="00A925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log n) time in worst case.</w:t>
      </w:r>
    </w:p>
    <w:p w:rsidR="00790BB0" w:rsidRDefault="00790BB0"/>
    <w:p w:rsidR="0029029B" w:rsidRDefault="0029029B"/>
    <w:p w:rsidR="0029029B" w:rsidRDefault="0029029B"/>
    <w:p w:rsidR="0029029B" w:rsidRDefault="0029029B"/>
    <w:p w:rsidR="0029029B" w:rsidRDefault="0029029B"/>
    <w:p w:rsidR="0029029B" w:rsidRDefault="0029029B"/>
    <w:p w:rsidR="0029029B" w:rsidRDefault="0029029B"/>
    <w:p w:rsidR="0029029B" w:rsidRDefault="0029029B"/>
    <w:p w:rsidR="0029029B" w:rsidRDefault="0029029B"/>
    <w:p w:rsidR="0029029B" w:rsidRDefault="0029029B"/>
    <w:p w:rsidR="0029029B" w:rsidRDefault="0029029B"/>
    <w:p w:rsidR="0029029B" w:rsidRDefault="0029029B"/>
    <w:p w:rsidR="0029029B" w:rsidRPr="0029029B" w:rsidRDefault="0029029B" w:rsidP="0029029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29029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lastRenderedPageBreak/>
        <w:t>B+ Tree</w:t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B+ Tree is an extension of B Tree which allows efficient insertion, deletion and search operations.</w:t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B Tree, Keys and records both can be stored in the internal as well as leaf nodes. Whereas, in B+ tree, records (data) can only be stored on the leaf nodes while internal nodes can only store the key values.</w:t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leaf nodes of a B+ tree are linked together in the form of a singly linked lists to make the search queries more efficient.</w:t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B+ Tree are used to store the large amount of data which </w:t>
      </w:r>
      <w:proofErr w:type="spellStart"/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can not</w:t>
      </w:r>
      <w:proofErr w:type="spellEnd"/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be stored in the main memory. Due to the fact that, size of main memory is always limited, the internal nodes (keys to access records) of the B+ tree are stored in the main memory whereas, leaf nodes are stored in the secondary memory.</w:t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internal nodes of B+ tree are often called index nodes. A B+ tree of order 3 is shown in the following figure.</w:t>
      </w:r>
    </w:p>
    <w:p w:rsidR="0029029B" w:rsidRPr="0029029B" w:rsidRDefault="0029029B" w:rsidP="00290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29029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83350" cy="2482850"/>
            <wp:effectExtent l="0" t="0" r="0" b="0"/>
            <wp:docPr id="18" name="Picture 18" descr="B+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+ Tre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29029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Advantages of B+ Tree</w:t>
      </w:r>
    </w:p>
    <w:p w:rsidR="0029029B" w:rsidRPr="0029029B" w:rsidRDefault="0029029B" w:rsidP="002902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Records can be fetched in equal number of disk accesses.</w:t>
      </w:r>
    </w:p>
    <w:p w:rsidR="0029029B" w:rsidRPr="0029029B" w:rsidRDefault="0029029B" w:rsidP="002902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Height of the tree remains balanced and less as compare to B tree.</w:t>
      </w:r>
    </w:p>
    <w:p w:rsidR="0029029B" w:rsidRPr="0029029B" w:rsidRDefault="0029029B" w:rsidP="002902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can access the data stored in a B+ tree sequentially as well as directly.</w:t>
      </w:r>
    </w:p>
    <w:p w:rsidR="0029029B" w:rsidRPr="0029029B" w:rsidRDefault="0029029B" w:rsidP="002902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Keys are used for indexing.</w:t>
      </w:r>
    </w:p>
    <w:p w:rsidR="0029029B" w:rsidRPr="0029029B" w:rsidRDefault="0029029B" w:rsidP="002902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Faster search queries as the data is stored only on the leaf nodes.</w:t>
      </w:r>
    </w:p>
    <w:p w:rsidR="0029029B" w:rsidRPr="0029029B" w:rsidRDefault="0029029B" w:rsidP="00290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29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37100" cy="3740150"/>
            <wp:effectExtent l="0" t="0" r="6350" b="0"/>
            <wp:docPr id="17" name="Picture 17" descr="B+ Tree Advan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+ Tree Advantag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29029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B Tree VS B+ Tree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5026"/>
        <w:gridCol w:w="4673"/>
      </w:tblGrid>
      <w:tr w:rsidR="0029029B" w:rsidRPr="0029029B" w:rsidTr="0029029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9029B" w:rsidRPr="0029029B" w:rsidRDefault="0029029B" w:rsidP="002902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902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9029B" w:rsidRPr="0029029B" w:rsidRDefault="0029029B" w:rsidP="002902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902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B Tree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9029B" w:rsidRPr="0029029B" w:rsidRDefault="0029029B" w:rsidP="002902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902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B+ Tree</w:t>
            </w:r>
          </w:p>
        </w:tc>
      </w:tr>
      <w:tr w:rsidR="0029029B" w:rsidRPr="0029029B" w:rsidTr="0029029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29B" w:rsidRPr="0029029B" w:rsidRDefault="0029029B" w:rsidP="002902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902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29B" w:rsidRPr="0029029B" w:rsidRDefault="0029029B" w:rsidP="002902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902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Search keys </w:t>
            </w:r>
            <w:proofErr w:type="spellStart"/>
            <w:r w:rsidRPr="002902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can not</w:t>
            </w:r>
            <w:proofErr w:type="spellEnd"/>
            <w:r w:rsidRPr="002902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be repeatedly stored.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29B" w:rsidRPr="0029029B" w:rsidRDefault="0029029B" w:rsidP="002902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902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Redundant search keys can be present.</w:t>
            </w:r>
          </w:p>
        </w:tc>
      </w:tr>
      <w:tr w:rsidR="0029029B" w:rsidRPr="0029029B" w:rsidTr="0029029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29B" w:rsidRPr="0029029B" w:rsidRDefault="0029029B" w:rsidP="002902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902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29B" w:rsidRPr="0029029B" w:rsidRDefault="0029029B" w:rsidP="002902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902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Data can be stored in leaf nodes as well as internal nodes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29B" w:rsidRPr="0029029B" w:rsidRDefault="0029029B" w:rsidP="002902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902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Data can only be stored on the leaf nodes.</w:t>
            </w:r>
          </w:p>
        </w:tc>
      </w:tr>
      <w:tr w:rsidR="0029029B" w:rsidRPr="0029029B" w:rsidTr="0029029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29B" w:rsidRPr="0029029B" w:rsidRDefault="0029029B" w:rsidP="002902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902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29B" w:rsidRPr="0029029B" w:rsidRDefault="0029029B" w:rsidP="002902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902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Searching for some data is a slower process since data can be found on internal nodes as well as on the leaf nodes.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29B" w:rsidRPr="0029029B" w:rsidRDefault="0029029B" w:rsidP="002902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902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Searching is comparatively faster as data can only be found on the leaf nodes.</w:t>
            </w:r>
          </w:p>
        </w:tc>
      </w:tr>
      <w:tr w:rsidR="0029029B" w:rsidRPr="0029029B" w:rsidTr="0029029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29B" w:rsidRPr="0029029B" w:rsidRDefault="0029029B" w:rsidP="002902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902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29B" w:rsidRPr="0029029B" w:rsidRDefault="0029029B" w:rsidP="002902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902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Deletion of internal nodes are so complicated and time consuming.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29B" w:rsidRPr="0029029B" w:rsidRDefault="0029029B" w:rsidP="002902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902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Deletion will never be a complexed process since element will always be deleted from the leaf nodes.</w:t>
            </w:r>
          </w:p>
        </w:tc>
      </w:tr>
      <w:tr w:rsidR="0029029B" w:rsidRPr="0029029B" w:rsidTr="0029029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29B" w:rsidRPr="0029029B" w:rsidRDefault="0029029B" w:rsidP="002902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902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29B" w:rsidRPr="0029029B" w:rsidRDefault="0029029B" w:rsidP="002902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902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Leaf nodes </w:t>
            </w:r>
            <w:proofErr w:type="spellStart"/>
            <w:r w:rsidRPr="002902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can not</w:t>
            </w:r>
            <w:proofErr w:type="spellEnd"/>
            <w:r w:rsidRPr="002902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be linked together.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029B" w:rsidRPr="0029029B" w:rsidRDefault="0029029B" w:rsidP="0029029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9029B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Leaf nodes are linked together to make the search operations more efficient.</w:t>
            </w:r>
          </w:p>
        </w:tc>
      </w:tr>
    </w:tbl>
    <w:p w:rsidR="0029029B" w:rsidRPr="0029029B" w:rsidRDefault="0029029B" w:rsidP="0029029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29029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Insertion in B+ Tree</w:t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Step 1:</w:t>
      </w: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Insert the new node as a leaf node</w:t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>Step 2:</w:t>
      </w: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If the leaf doesn't have required space, split the node and copy the middle node to the next index node.</w:t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Step 3:</w:t>
      </w: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If the index node doesn't have required space, split the node and copy the middle element to the next index page.</w:t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gramStart"/>
      <w:r w:rsidRPr="0029029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Example :</w:t>
      </w:r>
      <w:proofErr w:type="gramEnd"/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Insert the value 195 into the B+ tree of order 5 shown in the following figure.</w:t>
      </w:r>
    </w:p>
    <w:p w:rsidR="0029029B" w:rsidRPr="0029029B" w:rsidRDefault="0029029B" w:rsidP="00290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29029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70650" cy="1409700"/>
            <wp:effectExtent l="0" t="0" r="6350" b="0"/>
            <wp:docPr id="16" name="Picture 16" descr="B +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 + Tre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195 will be inserted in the right sub-tree of 120 after 190. Insert it at the desired position.</w:t>
      </w:r>
    </w:p>
    <w:p w:rsidR="0029029B" w:rsidRPr="0029029B" w:rsidRDefault="0029029B" w:rsidP="00290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29029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19850" cy="1409700"/>
            <wp:effectExtent l="0" t="0" r="0" b="0"/>
            <wp:docPr id="15" name="Picture 15" descr="B +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 + Tre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node contains greater than the maximum number of elements i.e. 4, therefore split it and place the median node up to the parent.</w:t>
      </w:r>
    </w:p>
    <w:p w:rsidR="0029029B" w:rsidRPr="0029029B" w:rsidRDefault="0029029B" w:rsidP="00290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29029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88100" cy="1397000"/>
            <wp:effectExtent l="0" t="0" r="0" b="0"/>
            <wp:docPr id="14" name="Picture 14" descr="B +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 + Tre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Now, the index node contains 6 children and 5 keys which violates the B+ tree properties, therefore we need to split it, shown as follows.</w:t>
      </w:r>
    </w:p>
    <w:p w:rsidR="0029029B" w:rsidRPr="0029029B" w:rsidRDefault="0029029B" w:rsidP="00290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29029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81750" cy="2082800"/>
            <wp:effectExtent l="0" t="0" r="0" b="0"/>
            <wp:docPr id="13" name="Picture 13" descr="B +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 + Tre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29029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Deletion in B+ Tree</w:t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Step 1:</w:t>
      </w: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Delete the key and data from the leaves.</w:t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Step 2:</w:t>
      </w: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if the leaf node contains less than minimum number of elements, merge down the node with its sibling and delete the key in between them.</w:t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Step 3:</w:t>
      </w: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if the index node contains less than minimum number of elements, merge the node with the sibling and move down the key in between them.</w:t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29029B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Example</w:t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Delete the key 200 from the B+ Tree shown in the following figure.</w:t>
      </w:r>
    </w:p>
    <w:p w:rsidR="0029029B" w:rsidRPr="0029029B" w:rsidRDefault="0029029B" w:rsidP="00290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br/>
      </w:r>
      <w:r w:rsidRPr="0029029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96050" cy="1689100"/>
            <wp:effectExtent l="0" t="0" r="0" b="6350"/>
            <wp:docPr id="12" name="Picture 12" descr="B +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 + Tre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200 is present in the right sub-tree of 190, after 195. delete it.</w:t>
      </w:r>
    </w:p>
    <w:p w:rsidR="0029029B" w:rsidRPr="0029029B" w:rsidRDefault="0029029B" w:rsidP="00290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29029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00800" cy="2540000"/>
            <wp:effectExtent l="0" t="0" r="0" b="0"/>
            <wp:docPr id="11" name="Picture 11" descr="B +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 + Tre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Merge the two nodes by using 195, 190, 154 and 129.</w:t>
      </w:r>
    </w:p>
    <w:p w:rsidR="0029029B" w:rsidRPr="0029029B" w:rsidRDefault="0029029B" w:rsidP="00290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br/>
      </w:r>
      <w:r w:rsidRPr="0029029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62700" cy="2540000"/>
            <wp:effectExtent l="0" t="0" r="0" b="0"/>
            <wp:docPr id="10" name="Picture 10" descr="B +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 + Tre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Now, element 120 is the single element present in the node which is violating the B+ Tree properties. Therefore, we need to merge it by using 60, 78, 108 and 120.</w:t>
      </w:r>
    </w:p>
    <w:p w:rsidR="0029029B" w:rsidRPr="0029029B" w:rsidRDefault="0029029B" w:rsidP="002902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Now, the height of B+ tree will be decreased by 1.</w:t>
      </w:r>
    </w:p>
    <w:p w:rsidR="0029029B" w:rsidRDefault="0029029B" w:rsidP="0029029B">
      <w:bookmarkStart w:id="0" w:name="_GoBack"/>
      <w:r w:rsidRPr="0029029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bookmarkEnd w:id="0"/>
      <w:r w:rsidRPr="0029029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62700" cy="1397000"/>
            <wp:effectExtent l="0" t="0" r="0" b="0"/>
            <wp:docPr id="9" name="Picture 9" descr="B +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 + Tre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29B" w:rsidRDefault="0029029B"/>
    <w:sectPr w:rsidR="00290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F4B92"/>
    <w:multiLevelType w:val="multilevel"/>
    <w:tmpl w:val="CD14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9E6DF9"/>
    <w:multiLevelType w:val="multilevel"/>
    <w:tmpl w:val="56567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014FC0"/>
    <w:multiLevelType w:val="multilevel"/>
    <w:tmpl w:val="A256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DE66A8"/>
    <w:multiLevelType w:val="multilevel"/>
    <w:tmpl w:val="1BC0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3A1F5D"/>
    <w:multiLevelType w:val="multilevel"/>
    <w:tmpl w:val="C7A0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BB"/>
    <w:rsid w:val="0029029B"/>
    <w:rsid w:val="00790BB0"/>
    <w:rsid w:val="00A9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70E5"/>
  <w15:chartTrackingRefBased/>
  <w15:docId w15:val="{86A95779-0ABC-497A-9FBF-93907CFF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2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92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92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5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925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925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25BB"/>
    <w:rPr>
      <w:b/>
      <w:bCs/>
    </w:rPr>
  </w:style>
  <w:style w:type="character" w:customStyle="1" w:styleId="vjs-control-text">
    <w:name w:val="vjs-control-text"/>
    <w:basedOn w:val="DefaultParagraphFont"/>
    <w:rsid w:val="00290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3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78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1235</Words>
  <Characters>7043</Characters>
  <Application>Microsoft Office Word</Application>
  <DocSecurity>0</DocSecurity>
  <Lines>58</Lines>
  <Paragraphs>16</Paragraphs>
  <ScaleCrop>false</ScaleCrop>
  <Company>HP</Company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Singh</dc:creator>
  <cp:keywords/>
  <dc:description/>
  <cp:lastModifiedBy>Ananya Singh</cp:lastModifiedBy>
  <cp:revision>2</cp:revision>
  <dcterms:created xsi:type="dcterms:W3CDTF">2022-10-19T06:46:00Z</dcterms:created>
  <dcterms:modified xsi:type="dcterms:W3CDTF">2022-10-19T07:01:00Z</dcterms:modified>
</cp:coreProperties>
</file>