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46" w:rsidRPr="00465A46" w:rsidRDefault="00465A46" w:rsidP="00465A46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  <w:t>Exercise 1</w:t>
      </w:r>
    </w:p>
    <w:p w:rsidR="00465A46" w:rsidRPr="00465A46" w:rsidRDefault="00465A46" w:rsidP="00465A46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Given the following dictionary:</w:t>
      </w:r>
    </w:p>
    <w:p w:rsidR="00465A46" w:rsidRPr="00465A46" w:rsidRDefault="00465A46" w:rsidP="00465A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inventory</w:t>
      </w:r>
      <w:proofErr w:type="gramEnd"/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 {</w:t>
      </w:r>
    </w:p>
    <w:p w:rsidR="00465A46" w:rsidRPr="00465A46" w:rsidRDefault="00465A46" w:rsidP="00465A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</w:t>
      </w:r>
      <w:proofErr w:type="gramStart"/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gold</w:t>
      </w:r>
      <w:proofErr w:type="gramEnd"/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: </w:t>
      </w:r>
      <w:r w:rsidRPr="00465A46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500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</w:p>
    <w:p w:rsidR="00465A46" w:rsidRPr="00465A46" w:rsidRDefault="00465A46" w:rsidP="00465A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</w:t>
      </w:r>
      <w:proofErr w:type="gramStart"/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pouch</w:t>
      </w:r>
      <w:proofErr w:type="gramEnd"/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: [</w:t>
      </w:r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'flint'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'twine'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'gemstone'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],</w:t>
      </w:r>
    </w:p>
    <w:p w:rsidR="00465A46" w:rsidRPr="00465A46" w:rsidRDefault="00465A46" w:rsidP="00465A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</w:t>
      </w:r>
      <w:proofErr w:type="gramStart"/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backpack</w:t>
      </w:r>
      <w:proofErr w:type="gramEnd"/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: [</w:t>
      </w:r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xylophone'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'dagger</w:t>
      </w:r>
      <w:proofErr w:type="spellEnd"/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bedroll'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'bread</w:t>
      </w:r>
      <w:proofErr w:type="spellEnd"/>
      <w:r w:rsidRPr="00465A46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 xml:space="preserve"> loaf'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]</w:t>
      </w:r>
    </w:p>
    <w:p w:rsidR="00465A46" w:rsidRPr="00465A46" w:rsidRDefault="00465A46" w:rsidP="00465A4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}</w:t>
      </w:r>
    </w:p>
    <w:p w:rsidR="00465A46" w:rsidRPr="00465A46" w:rsidRDefault="00465A46" w:rsidP="00465A46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Try to do the followings:</w:t>
      </w:r>
    </w:p>
    <w:p w:rsidR="00465A46" w:rsidRPr="00465A46" w:rsidRDefault="00465A46" w:rsidP="00465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Add a key to inventory called 'pocket'.</w:t>
      </w:r>
    </w:p>
    <w:p w:rsidR="00465A46" w:rsidRPr="00465A46" w:rsidRDefault="00465A46" w:rsidP="00465A46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Set the value of 'pocket' to be a list consisting of the strings 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'seashell', 'strange berry', and 'lint'</w:t>
      </w: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465A46" w:rsidRPr="00465A46" w:rsidRDefault="00465A46" w:rsidP="00465A46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.</w:t>
      </w:r>
      <w:proofErr w:type="gramStart"/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sort(</w:t>
      </w:r>
      <w:proofErr w:type="gramEnd"/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)</w:t>
      </w: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items in the list stored under the 'backpack' key.</w:t>
      </w:r>
    </w:p>
    <w:p w:rsidR="00465A46" w:rsidRPr="00465A46" w:rsidRDefault="00465A46" w:rsidP="00465A46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Then 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.</w:t>
      </w:r>
      <w:proofErr w:type="gramStart"/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remove(</w:t>
      </w:r>
      <w:proofErr w:type="gramEnd"/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'dagger')</w:t>
      </w: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from the list of items stored under the 'backpack' key.</w:t>
      </w:r>
    </w:p>
    <w:p w:rsidR="00465A46" w:rsidRPr="00465A46" w:rsidRDefault="00465A46" w:rsidP="00465A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Add 50 to the number stored under the 'gold' key.</w:t>
      </w:r>
    </w:p>
    <w:p w:rsidR="00465A46" w:rsidRPr="00465A46" w:rsidRDefault="00465A46" w:rsidP="00465A46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  <w:t>Exercise 2</w:t>
      </w:r>
    </w:p>
    <w:p w:rsidR="00465A46" w:rsidRPr="00465A46" w:rsidRDefault="00465A46" w:rsidP="00465A46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proofErr w:type="spellStart"/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Folow</w:t>
      </w:r>
      <w:proofErr w:type="spellEnd"/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the steps bellow: -Create a new dictionary called 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prices</w:t>
      </w: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using 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{}</w:t>
      </w: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format like the example above.</w:t>
      </w:r>
    </w:p>
    <w:p w:rsidR="00465A46" w:rsidRPr="00465A46" w:rsidRDefault="00465A46" w:rsidP="00465A46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Put these values in your 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prices</w:t>
      </w: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dictionary:</w:t>
      </w:r>
    </w:p>
    <w:p w:rsidR="00465A46" w:rsidRPr="00465A46" w:rsidRDefault="00465A46" w:rsidP="00465A4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"banana": 4,</w:t>
      </w:r>
    </w:p>
    <w:p w:rsidR="00465A46" w:rsidRPr="00465A46" w:rsidRDefault="00465A46" w:rsidP="00465A4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"apple": 2,</w:t>
      </w:r>
    </w:p>
    <w:p w:rsidR="00465A46" w:rsidRPr="00465A46" w:rsidRDefault="00465A46" w:rsidP="00465A4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"orange": 1.5,</w:t>
      </w:r>
    </w:p>
    <w:p w:rsidR="00465A46" w:rsidRPr="00465A46" w:rsidRDefault="00465A46" w:rsidP="00465A4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"pear": 3</w:t>
      </w:r>
    </w:p>
    <w:p w:rsidR="00465A46" w:rsidRPr="00465A46" w:rsidRDefault="00465A46" w:rsidP="00465A46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Loop through each key in 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prices</w:t>
      </w: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 For each key, print out the key along with its price and stock information. Print the answer in the following format:</w:t>
      </w:r>
    </w:p>
    <w:p w:rsidR="00465A46" w:rsidRPr="00465A46" w:rsidRDefault="00465A46" w:rsidP="00465A4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apple</w:t>
      </w:r>
    </w:p>
    <w:p w:rsidR="00465A46" w:rsidRPr="00465A46" w:rsidRDefault="00465A46" w:rsidP="00465A4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price: 2</w:t>
      </w:r>
    </w:p>
    <w:p w:rsidR="00465A46" w:rsidRPr="00465A46" w:rsidRDefault="00465A46" w:rsidP="00465A46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65A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stock: 0</w:t>
      </w:r>
    </w:p>
    <w:p w:rsidR="00465A46" w:rsidRPr="00465A46" w:rsidRDefault="00465A46" w:rsidP="00465A46">
      <w:pPr>
        <w:numPr>
          <w:ilvl w:val="0"/>
          <w:numId w:val="2"/>
        </w:num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Let's determine how much money you would make if you sold all of your food.</w:t>
      </w:r>
    </w:p>
    <w:p w:rsidR="00465A46" w:rsidRPr="00465A46" w:rsidRDefault="00465A46" w:rsidP="00465A46">
      <w:pPr>
        <w:numPr>
          <w:ilvl w:val="1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Create a variable called </w:t>
      </w:r>
      <w:r w:rsidRPr="00465A46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total</w:t>
      </w: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set it to zero.</w:t>
      </w:r>
    </w:p>
    <w:p w:rsidR="00465A46" w:rsidRPr="00465A46" w:rsidRDefault="00465A46" w:rsidP="00465A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Loop through the prices </w:t>
      </w:r>
      <w:proofErr w:type="spellStart"/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dictionaries.For</w:t>
      </w:r>
      <w:proofErr w:type="spellEnd"/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each key in </w:t>
      </w:r>
      <w:proofErr w:type="gramStart"/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prices,</w:t>
      </w:r>
      <w:proofErr w:type="gramEnd"/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multiply the number in prices by the number in stock. Print that value into the console and then add it to total.</w:t>
      </w:r>
    </w:p>
    <w:p w:rsidR="00465A46" w:rsidRPr="00465A46" w:rsidRDefault="00465A46" w:rsidP="00465A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65A4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Finally, outside your loop, print total.</w:t>
      </w:r>
    </w:p>
    <w:p w:rsidR="00524A4C" w:rsidRPr="00524A4C" w:rsidRDefault="00524A4C" w:rsidP="00524A4C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  <w:t>Exercise 3</w:t>
      </w:r>
    </w:p>
    <w:p w:rsidR="00524A4C" w:rsidRPr="00524A4C" w:rsidRDefault="00524A4C" w:rsidP="00524A4C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Follow the steps:</w:t>
      </w:r>
    </w:p>
    <w:p w:rsidR="00524A4C" w:rsidRPr="00524A4C" w:rsidRDefault="00524A4C" w:rsidP="00524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First, make a list called groceries with the values "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banana","orange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", and "apple".</w:t>
      </w:r>
    </w:p>
    <w:p w:rsidR="00524A4C" w:rsidRPr="00524A4C" w:rsidRDefault="00524A4C" w:rsidP="00524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Define this two dictionaries: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stock</w:t>
      </w:r>
      <w:proofErr w:type="gramEnd"/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 {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banana</w:t>
      </w:r>
      <w:proofErr w:type="gramEnd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: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6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apple</w:t>
      </w:r>
      <w:proofErr w:type="gramEnd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: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  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orange</w:t>
      </w:r>
      <w:proofErr w:type="gramEnd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: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32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pear</w:t>
      </w:r>
      <w:proofErr w:type="gramEnd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: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15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}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gramStart"/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prices</w:t>
      </w:r>
      <w:proofErr w:type="gramEnd"/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 {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banana</w:t>
      </w:r>
      <w:proofErr w:type="gramEnd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: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4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apple</w:t>
      </w:r>
      <w:proofErr w:type="gramEnd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: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2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orange</w:t>
      </w:r>
      <w:proofErr w:type="gramEnd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: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1.5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proofErr w:type="gramStart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pear</w:t>
      </w:r>
      <w:proofErr w:type="gramEnd"/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: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3</w:t>
      </w:r>
    </w:p>
    <w:p w:rsidR="00524A4C" w:rsidRPr="00524A4C" w:rsidRDefault="00524A4C" w:rsidP="00524A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}</w:t>
      </w:r>
    </w:p>
    <w:p w:rsidR="00524A4C" w:rsidRPr="00524A4C" w:rsidRDefault="00524A4C" w:rsidP="00524A4C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Define a function </w:t>
      </w: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compute_bill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that takes one argument food as input. In the function, create a variable 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total</w:t>
      </w: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with an initial value of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zero.For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each item in the food </w:t>
      </w:r>
      <w:proofErr w:type="gram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list,</w:t>
      </w:r>
      <w:proofErr w:type="gram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add the price of that item to total. Finally, return the total. Ignore whether or not the item you're billing for is in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stock.Note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that your function should work for any food list.</w:t>
      </w:r>
    </w:p>
    <w:p w:rsidR="00524A4C" w:rsidRPr="00524A4C" w:rsidRDefault="00524A4C" w:rsidP="00524A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Make the following changes to your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compute_bill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function:</w:t>
      </w:r>
    </w:p>
    <w:p w:rsidR="00524A4C" w:rsidRPr="00524A4C" w:rsidRDefault="00524A4C" w:rsidP="00524A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While you loop through each item of food, only add the price of the item to total if the item's stock count is greater than zero.</w:t>
      </w:r>
    </w:p>
    <w:p w:rsidR="00524A4C" w:rsidRPr="00524A4C" w:rsidRDefault="00524A4C" w:rsidP="00524A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If the item is in stock and after you add the price to the total, subtract one from the item's stock count.</w:t>
      </w:r>
    </w:p>
    <w:p w:rsidR="00524A4C" w:rsidRPr="00524A4C" w:rsidRDefault="00524A4C" w:rsidP="00524A4C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  <w:t>Exercise 4</w:t>
      </w:r>
    </w:p>
    <w:p w:rsidR="00524A4C" w:rsidRPr="00524A4C" w:rsidRDefault="00524A4C" w:rsidP="00524A4C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This exercise is a bit more complicate. We will review all about list and dictionaries. The aim of this exercise is to make a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gradebook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for teacher's students.</w:t>
      </w:r>
    </w:p>
    <w:p w:rsidR="00524A4C" w:rsidRPr="00524A4C" w:rsidRDefault="00524A4C" w:rsidP="00524A4C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Try to follow the steps:</w:t>
      </w:r>
    </w:p>
    <w:p w:rsidR="00524A4C" w:rsidRPr="00524A4C" w:rsidRDefault="00524A4C" w:rsidP="00524A4C">
      <w:pPr>
        <w:numPr>
          <w:ilvl w:val="0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Create three dictionaries: </w:t>
      </w:r>
      <w:proofErr w:type="spellStart"/>
      <w:proofErr w:type="gram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lloyd</w:t>
      </w:r>
      <w:proofErr w:type="spellEnd"/>
      <w:proofErr w:type="gram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 </w:t>
      </w: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alice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and </w:t>
      </w: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tyler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524A4C" w:rsidRPr="00524A4C" w:rsidRDefault="00524A4C" w:rsidP="00524A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Give each dictionary the keys "name", "homework", "quizzes", and "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tests".Have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the "name" key be the name of the student (that is,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lloyd's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name should be "Lloyd") and the other keys should be an empty list. Look in solutions, the "solution 1".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Chechk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if you have done it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rigth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524A4C" w:rsidRPr="00524A4C" w:rsidRDefault="00524A4C" w:rsidP="00524A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Now copy this code: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lloyd</w:t>
      </w:r>
      <w:proofErr w:type="spellEnd"/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 {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"name"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: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"Lloyd"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"homework"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: [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90.0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97.0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75.0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92.0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],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"quizzes"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: [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88.0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40.0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94.0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],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"tests"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: [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75.0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90.0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]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}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alice</w:t>
      </w:r>
      <w:proofErr w:type="spellEnd"/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 {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"name"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: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"Alice"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"homework"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: [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100.0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92.0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98.0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100.0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],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"quizzes"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: [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82.0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83.0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91.0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],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"tests"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: [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89.0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97.0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]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}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tyler</w:t>
      </w:r>
      <w:proofErr w:type="spellEnd"/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 {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"name"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: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"Tyler"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,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"homework"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: [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0.0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87.0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75.0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22.0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],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"quizzes"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: [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0.0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75.0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78.0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],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24A4C">
        <w:rPr>
          <w:rFonts w:ascii="Consolas" w:eastAsia="Times New Roman" w:hAnsi="Consolas" w:cs="Courier New"/>
          <w:color w:val="718C00"/>
          <w:sz w:val="20"/>
          <w:szCs w:val="20"/>
          <w:bdr w:val="none" w:sz="0" w:space="0" w:color="auto" w:frame="1"/>
          <w:lang w:eastAsia="en-IN"/>
        </w:rPr>
        <w:t>"tests"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: [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100.0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524A4C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  <w:lang w:eastAsia="en-IN"/>
        </w:rPr>
        <w:t>100.0</w:t>
      </w: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]</w:t>
      </w:r>
    </w:p>
    <w:p w:rsidR="00524A4C" w:rsidRPr="00524A4C" w:rsidRDefault="00524A4C" w:rsidP="00524A4C">
      <w:pPr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}</w:t>
      </w:r>
    </w:p>
    <w:p w:rsidR="00524A4C" w:rsidRPr="00524A4C" w:rsidRDefault="00524A4C" w:rsidP="00524A4C">
      <w:pPr>
        <w:numPr>
          <w:ilvl w:val="0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t>Below your code, create a list called </w:t>
      </w: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students</w:t>
      </w: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that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contains </w:t>
      </w:r>
      <w:proofErr w:type="spellStart"/>
      <w:proofErr w:type="gram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lloyd</w:t>
      </w:r>
      <w:proofErr w:type="spellEnd"/>
      <w:proofErr w:type="gram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 </w:t>
      </w: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alice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and `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tyler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524A4C" w:rsidRPr="00524A4C" w:rsidRDefault="00524A4C" w:rsidP="00524A4C">
      <w:pPr>
        <w:numPr>
          <w:ilvl w:val="0"/>
          <w:numId w:val="5"/>
        </w:num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for each student in your students list, print out that student's data, as follows: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print the student's name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print the student's homework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print the student's quizzes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print the student's tests</w:t>
      </w:r>
    </w:p>
    <w:p w:rsidR="00524A4C" w:rsidRPr="00524A4C" w:rsidRDefault="00524A4C" w:rsidP="00524A4C">
      <w:pPr>
        <w:numPr>
          <w:ilvl w:val="0"/>
          <w:numId w:val="5"/>
        </w:num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Write a function average that takes a list of numbers and returns the average.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Define a function called average that has one argument, numbers.</w:t>
      </w:r>
    </w:p>
    <w:p w:rsidR="00524A4C" w:rsidRPr="00524A4C" w:rsidRDefault="00524A4C" w:rsidP="00524A4C">
      <w:pPr>
        <w:numPr>
          <w:ilvl w:val="1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Inside that function, call the built-in </w:t>
      </w:r>
      <w:proofErr w:type="gram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sum(</w:t>
      </w:r>
      <w:proofErr w:type="gramEnd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)</w:t>
      </w: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function with the numbers list as a parameter. Store the result in a variable called total.</w:t>
      </w:r>
    </w:p>
    <w:p w:rsidR="00524A4C" w:rsidRPr="00524A4C" w:rsidRDefault="00524A4C" w:rsidP="00524A4C">
      <w:pPr>
        <w:numPr>
          <w:ilvl w:val="1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Use </w:t>
      </w:r>
      <w:proofErr w:type="gram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float(</w:t>
      </w:r>
      <w:proofErr w:type="gramEnd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)</w:t>
      </w: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to convert total and store the result in total.</w:t>
      </w:r>
    </w:p>
    <w:p w:rsidR="00524A4C" w:rsidRPr="00524A4C" w:rsidRDefault="00524A4C" w:rsidP="00524A4C">
      <w:pPr>
        <w:numPr>
          <w:ilvl w:val="1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Divide total by the length of the numbers list. Use the built-in </w:t>
      </w:r>
      <w:proofErr w:type="spellStart"/>
      <w:proofErr w:type="gram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len</w:t>
      </w:r>
      <w:proofErr w:type="spellEnd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(</w:t>
      </w:r>
      <w:proofErr w:type="gramEnd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)</w:t>
      </w: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function to calculate that.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Return that result.</w:t>
      </w:r>
    </w:p>
    <w:p w:rsidR="00524A4C" w:rsidRPr="00524A4C" w:rsidRDefault="00524A4C" w:rsidP="00524A4C">
      <w:pPr>
        <w:numPr>
          <w:ilvl w:val="0"/>
          <w:numId w:val="5"/>
        </w:num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Write a function called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get_average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that takes a student dictionary (like </w:t>
      </w:r>
      <w:proofErr w:type="spellStart"/>
      <w:proofErr w:type="gram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lloyd</w:t>
      </w:r>
      <w:proofErr w:type="spellEnd"/>
      <w:proofErr w:type="gram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,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alice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, or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tyler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) as input and returns his/her weighted average.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Define a function called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get_average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that takes one argument called student.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Make a variable homework that stores the </w:t>
      </w:r>
      <w:proofErr w:type="gram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average(</w:t>
      </w:r>
      <w:proofErr w:type="gram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) of student["homework"].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Repeat step 2 for "quizzes" and "tests".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Multiply the 3 averages by their weights and return the sum of those three. Homework is 10%, quizzes are 30% and tests are 60%.</w:t>
      </w:r>
    </w:p>
    <w:p w:rsidR="00524A4C" w:rsidRPr="00524A4C" w:rsidRDefault="00524A4C" w:rsidP="00524A4C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Define a new function called </w:t>
      </w: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get_letter_grade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that has one argument called score. Expect score to be a number.</w:t>
      </w:r>
    </w:p>
    <w:p w:rsidR="00524A4C" w:rsidRPr="00524A4C" w:rsidRDefault="00524A4C" w:rsidP="00524A4C">
      <w:pPr>
        <w:numPr>
          <w:ilvl w:val="1"/>
          <w:numId w:val="5"/>
        </w:num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Inside your function, test score using a chain of if: /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elif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 / else: statements, like so:</w:t>
      </w:r>
    </w:p>
    <w:p w:rsidR="00524A4C" w:rsidRPr="00524A4C" w:rsidRDefault="00524A4C" w:rsidP="00524A4C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If score is 90 or above: return "A"</w:t>
      </w:r>
    </w:p>
    <w:p w:rsidR="00524A4C" w:rsidRPr="00524A4C" w:rsidRDefault="00524A4C" w:rsidP="00524A4C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Else if score is 80 or above: return "B"</w:t>
      </w:r>
    </w:p>
    <w:p w:rsidR="00524A4C" w:rsidRPr="00524A4C" w:rsidRDefault="00524A4C" w:rsidP="00524A4C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Else if score is 70 or above: return "C"</w:t>
      </w:r>
    </w:p>
    <w:p w:rsidR="00524A4C" w:rsidRPr="00524A4C" w:rsidRDefault="00524A4C" w:rsidP="00524A4C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Else if score is 60 or above: return "D"</w:t>
      </w:r>
    </w:p>
    <w:p w:rsidR="00524A4C" w:rsidRPr="00524A4C" w:rsidRDefault="00524A4C" w:rsidP="00524A4C">
      <w:pPr>
        <w:numPr>
          <w:ilvl w:val="1"/>
          <w:numId w:val="5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524A4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Otherwise: return "F"</w:t>
      </w:r>
    </w:p>
    <w:p w:rsidR="00524A4C" w:rsidRPr="00524A4C" w:rsidRDefault="00524A4C" w:rsidP="00524A4C">
      <w:pPr>
        <w:numPr>
          <w:ilvl w:val="1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Finally, test your function. Call your </w:t>
      </w: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get_letter_grade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function with the result of </w:t>
      </w: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get_</w:t>
      </w:r>
      <w:proofErr w:type="gram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average</w:t>
      </w:r>
      <w:proofErr w:type="spellEnd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(</w:t>
      </w:r>
      <w:proofErr w:type="spellStart"/>
      <w:proofErr w:type="gramEnd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lloyd</w:t>
      </w:r>
      <w:proofErr w:type="spellEnd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)</w:t>
      </w: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 Print the resulting letter grade.</w:t>
      </w:r>
    </w:p>
    <w:p w:rsidR="00524A4C" w:rsidRPr="00524A4C" w:rsidRDefault="00524A4C" w:rsidP="00524A4C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Define a function called </w:t>
      </w: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get_class_average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that has one argument, students. You can expect students to be a list containing your three students.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First, make an empty list called results.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For each student item in the class list, calculate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get_</w:t>
      </w:r>
      <w:proofErr w:type="gram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average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</w:t>
      </w:r>
      <w:proofErr w:type="gram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student) and then call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results.append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() with that result.</w:t>
      </w:r>
    </w:p>
    <w:p w:rsidR="00524A4C" w:rsidRPr="00524A4C" w:rsidRDefault="00524A4C" w:rsidP="00524A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Finally, return the result of calling </w:t>
      </w:r>
      <w:proofErr w:type="gram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average(</w:t>
      </w:r>
      <w:proofErr w:type="gram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) with results.</w:t>
      </w:r>
    </w:p>
    <w:p w:rsidR="00524A4C" w:rsidRPr="00524A4C" w:rsidRDefault="00524A4C" w:rsidP="00524A4C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Finally, print out the result of calling </w:t>
      </w: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get_class_average</w:t>
      </w: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with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your students list. Your students should be [</w:t>
      </w:r>
      <w:proofErr w:type="spellStart"/>
      <w:proofErr w:type="gram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lloyd</w:t>
      </w:r>
      <w:proofErr w:type="spellEnd"/>
      <w:proofErr w:type="gram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,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alice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, </w:t>
      </w:r>
      <w:proofErr w:type="spellStart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tyler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].</w:t>
      </w:r>
    </w:p>
    <w:p w:rsidR="00524A4C" w:rsidRPr="00524A4C" w:rsidRDefault="00524A4C" w:rsidP="00524A4C">
      <w:pPr>
        <w:numPr>
          <w:ilvl w:val="0"/>
          <w:numId w:val="5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Then, print the result of </w:t>
      </w:r>
      <w:proofErr w:type="spellStart"/>
      <w:r w:rsidRPr="00524A4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get_letter_grade</w:t>
      </w:r>
      <w:proofErr w:type="spellEnd"/>
      <w:r w:rsidRPr="00524A4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for the class's average.</w:t>
      </w:r>
    </w:p>
    <w:p w:rsidR="006357C6" w:rsidRDefault="006357C6">
      <w:bookmarkStart w:id="0" w:name="_GoBack"/>
      <w:bookmarkEnd w:id="0"/>
    </w:p>
    <w:sectPr w:rsidR="006357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326" w:rsidRDefault="004A6326" w:rsidP="00465A46">
      <w:pPr>
        <w:spacing w:after="0" w:line="240" w:lineRule="auto"/>
      </w:pPr>
      <w:r>
        <w:separator/>
      </w:r>
    </w:p>
  </w:endnote>
  <w:endnote w:type="continuationSeparator" w:id="0">
    <w:p w:rsidR="004A6326" w:rsidRDefault="004A6326" w:rsidP="0046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326" w:rsidRDefault="004A6326" w:rsidP="00465A46">
      <w:pPr>
        <w:spacing w:after="0" w:line="240" w:lineRule="auto"/>
      </w:pPr>
      <w:r>
        <w:separator/>
      </w:r>
    </w:p>
  </w:footnote>
  <w:footnote w:type="continuationSeparator" w:id="0">
    <w:p w:rsidR="004A6326" w:rsidRDefault="004A6326" w:rsidP="00465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DBAF45C538147F486C048FAD5F0D42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65A46" w:rsidRDefault="00465A4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Arham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Computer Institute</w:t>
        </w:r>
      </w:p>
    </w:sdtContent>
  </w:sdt>
  <w:p w:rsidR="00465A46" w:rsidRDefault="00465A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FCC"/>
    <w:multiLevelType w:val="multilevel"/>
    <w:tmpl w:val="EE08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F6D43"/>
    <w:multiLevelType w:val="multilevel"/>
    <w:tmpl w:val="F322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B15C2"/>
    <w:multiLevelType w:val="multilevel"/>
    <w:tmpl w:val="E34E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2D27DB"/>
    <w:multiLevelType w:val="multilevel"/>
    <w:tmpl w:val="7EEA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CC2291"/>
    <w:multiLevelType w:val="multilevel"/>
    <w:tmpl w:val="B2A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46"/>
    <w:rsid w:val="00465A46"/>
    <w:rsid w:val="004A6326"/>
    <w:rsid w:val="00524A4C"/>
    <w:rsid w:val="006357C6"/>
    <w:rsid w:val="0067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465A4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65A4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5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A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5A4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65A46"/>
  </w:style>
  <w:style w:type="character" w:customStyle="1" w:styleId="hljs-number">
    <w:name w:val="hljs-number"/>
    <w:basedOn w:val="DefaultParagraphFont"/>
    <w:rsid w:val="00465A46"/>
  </w:style>
  <w:style w:type="paragraph" w:styleId="Header">
    <w:name w:val="header"/>
    <w:basedOn w:val="Normal"/>
    <w:link w:val="HeaderChar"/>
    <w:uiPriority w:val="99"/>
    <w:unhideWhenUsed/>
    <w:rsid w:val="0046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A46"/>
  </w:style>
  <w:style w:type="paragraph" w:styleId="Footer">
    <w:name w:val="footer"/>
    <w:basedOn w:val="Normal"/>
    <w:link w:val="FooterChar"/>
    <w:uiPriority w:val="99"/>
    <w:unhideWhenUsed/>
    <w:rsid w:val="0046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A46"/>
  </w:style>
  <w:style w:type="paragraph" w:styleId="BalloonText">
    <w:name w:val="Balloon Text"/>
    <w:basedOn w:val="Normal"/>
    <w:link w:val="BalloonTextChar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465A4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65A4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5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A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5A4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65A46"/>
  </w:style>
  <w:style w:type="character" w:customStyle="1" w:styleId="hljs-number">
    <w:name w:val="hljs-number"/>
    <w:basedOn w:val="DefaultParagraphFont"/>
    <w:rsid w:val="00465A46"/>
  </w:style>
  <w:style w:type="paragraph" w:styleId="Header">
    <w:name w:val="header"/>
    <w:basedOn w:val="Normal"/>
    <w:link w:val="HeaderChar"/>
    <w:uiPriority w:val="99"/>
    <w:unhideWhenUsed/>
    <w:rsid w:val="0046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A46"/>
  </w:style>
  <w:style w:type="paragraph" w:styleId="Footer">
    <w:name w:val="footer"/>
    <w:basedOn w:val="Normal"/>
    <w:link w:val="FooterChar"/>
    <w:uiPriority w:val="99"/>
    <w:unhideWhenUsed/>
    <w:rsid w:val="0046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A46"/>
  </w:style>
  <w:style w:type="paragraph" w:styleId="BalloonText">
    <w:name w:val="Balloon Text"/>
    <w:basedOn w:val="Normal"/>
    <w:link w:val="BalloonTextChar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BAF45C538147F486C048FAD5F0D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BD6BD-0446-4706-856D-C247BE7552E3}"/>
      </w:docPartPr>
      <w:docPartBody>
        <w:p w:rsidR="006A013D" w:rsidRDefault="00C34048" w:rsidP="00C34048">
          <w:pPr>
            <w:pStyle w:val="CDBAF45C538147F486C048FAD5F0D42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48"/>
    <w:rsid w:val="006A013D"/>
    <w:rsid w:val="008D63A7"/>
    <w:rsid w:val="00C11AF8"/>
    <w:rsid w:val="00C3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AF45C538147F486C048FAD5F0D423">
    <w:name w:val="CDBAF45C538147F486C048FAD5F0D423"/>
    <w:rsid w:val="00C340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AF45C538147F486C048FAD5F0D423">
    <w:name w:val="CDBAF45C538147F486C048FAD5F0D423"/>
    <w:rsid w:val="00C34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60993ECA8E943B5F3E7750166A288" ma:contentTypeVersion="4" ma:contentTypeDescription="Create a new document." ma:contentTypeScope="" ma:versionID="6befb645f88680e1e5db87f0f0612659">
  <xsd:schema xmlns:xsd="http://www.w3.org/2001/XMLSchema" xmlns:xs="http://www.w3.org/2001/XMLSchema" xmlns:p="http://schemas.microsoft.com/office/2006/metadata/properties" xmlns:ns2="7fefb204-d9aa-4402-86af-2a06be88ac9f" targetNamespace="http://schemas.microsoft.com/office/2006/metadata/properties" ma:root="true" ma:fieldsID="fd3291eb133cfdd370cc2d89446c30d7" ns2:_="">
    <xsd:import namespace="7fefb204-d9aa-4402-86af-2a06be88a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fb204-d9aa-4402-86af-2a06be88a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8EB9F-FD72-40AD-96F5-F0033565101C}"/>
</file>

<file path=customXml/itemProps2.xml><?xml version="1.0" encoding="utf-8"?>
<ds:datastoreItem xmlns:ds="http://schemas.openxmlformats.org/officeDocument/2006/customXml" ds:itemID="{DE46342D-DA90-4CFA-9A14-C282DA3D5144}"/>
</file>

<file path=customXml/itemProps3.xml><?xml version="1.0" encoding="utf-8"?>
<ds:datastoreItem xmlns:ds="http://schemas.openxmlformats.org/officeDocument/2006/customXml" ds:itemID="{E8B5AC09-33CE-44B4-A5F1-0B7E17462B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Arham Computer Institute</dc:title>
  <dc:creator>NUC</dc:creator>
  <cp:lastModifiedBy>NUC</cp:lastModifiedBy>
  <cp:revision>2</cp:revision>
  <dcterms:created xsi:type="dcterms:W3CDTF">2020-06-13T01:20:00Z</dcterms:created>
  <dcterms:modified xsi:type="dcterms:W3CDTF">2020-06-13T01:26:00Z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0x010100F1660993ECA8E943B5F3E7750166A288</vt:lpwstr>
  </property>
</Properties>
</file>