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44" w:type="dxa"/>
        <w:tblInd w:w="-37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549"/>
        <w:gridCol w:w="7995"/>
      </w:tblGrid>
      <w:tr w:rsidR="00661F80" w:rsidRPr="00F563B2" w14:paraId="53902C85" w14:textId="77777777" w:rsidTr="54CBCCE5">
        <w:trPr>
          <w:trHeight w:val="15480"/>
        </w:trPr>
        <w:tc>
          <w:tcPr>
            <w:tcW w:w="3549" w:type="dxa"/>
            <w:shd w:val="clear" w:color="auto" w:fill="A6A6A6" w:themeFill="background1" w:themeFillShade="A6"/>
          </w:tcPr>
          <w:p w14:paraId="672A6659" w14:textId="77777777" w:rsidR="00A830F7" w:rsidRPr="002B097B" w:rsidRDefault="00A830F7" w:rsidP="00AD2025">
            <w:pPr>
              <w:pStyle w:val="Nome"/>
              <w:spacing w:line="360" w:lineRule="auto"/>
              <w:ind w:left="0" w:firstLine="0"/>
              <w:rPr>
                <w:color w:val="0D0D0D"/>
                <w:sz w:val="12"/>
                <w:szCs w:val="24"/>
                <w:vertAlign w:val="subscript"/>
              </w:rPr>
            </w:pPr>
          </w:p>
          <w:p w14:paraId="0A37501D" w14:textId="6234CB8E" w:rsidR="00A830F7" w:rsidRDefault="005E24B9" w:rsidP="00CC371C">
            <w:pPr>
              <w:pStyle w:val="Nome"/>
              <w:spacing w:line="360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E71EC0B" wp14:editId="71CF779C">
                  <wp:extent cx="1325033" cy="1618200"/>
                  <wp:effectExtent l="190500" t="190500" r="199390" b="191770"/>
                  <wp:docPr id="1956383485" name="Picture 1" descr="A person in a blue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383485" name="Picture 1" descr="A person in a blue shirt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678" cy="1648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EEEF399" w14:textId="373B2911" w:rsidR="00661F80" w:rsidRPr="00776B33" w:rsidRDefault="1D8003C1" w:rsidP="1D8003C1">
            <w:pPr>
              <w:pStyle w:val="Nome"/>
              <w:spacing w:line="360" w:lineRule="auto"/>
              <w:ind w:left="0" w:firstLine="0"/>
              <w:rPr>
                <w:color w:val="0D0D0D"/>
              </w:rPr>
            </w:pPr>
            <w:r w:rsidRPr="1D8003C1">
              <w:rPr>
                <w:color w:val="0D0D0D" w:themeColor="text1" w:themeTint="F2"/>
              </w:rPr>
              <w:t>SHIVAM GUPTA</w:t>
            </w:r>
          </w:p>
          <w:p w14:paraId="77689478" w14:textId="0F219F51" w:rsidR="00661F80" w:rsidRPr="00B53E50" w:rsidRDefault="1D8003C1" w:rsidP="00AD2025">
            <w:pPr>
              <w:pStyle w:val="Nome"/>
              <w:spacing w:line="360" w:lineRule="auto"/>
              <w:ind w:left="0" w:firstLine="0"/>
              <w:rPr>
                <w:color w:val="0D0D0D"/>
                <w:sz w:val="20"/>
              </w:rPr>
            </w:pPr>
            <w:r w:rsidRPr="1D8003C1">
              <w:rPr>
                <w:color w:val="0D0D0D" w:themeColor="text1" w:themeTint="F2"/>
                <w:sz w:val="20"/>
              </w:rPr>
              <w:t>Mob. +91-7607874426</w:t>
            </w:r>
          </w:p>
          <w:p w14:paraId="0D6DD78A" w14:textId="62B720BC" w:rsidR="00843352" w:rsidRPr="00B53E50" w:rsidRDefault="00B6234D" w:rsidP="1D8003C1">
            <w:pPr>
              <w:spacing w:line="360" w:lineRule="auto"/>
              <w:rPr>
                <w:b/>
                <w:bCs/>
                <w:color w:val="0D0D0D" w:themeColor="text1" w:themeTint="F2"/>
              </w:rPr>
            </w:pPr>
            <w:r w:rsidRPr="1D8003C1">
              <w:rPr>
                <w:b/>
                <w:bCs/>
                <w:color w:val="0D0D0D" w:themeColor="text1" w:themeTint="F2"/>
              </w:rPr>
              <w:t>B. Tech</w:t>
            </w:r>
            <w:r>
              <w:rPr>
                <w:b/>
                <w:bCs/>
                <w:color w:val="0D0D0D" w:themeColor="text1" w:themeTint="F2"/>
              </w:rPr>
              <w:t>,</w:t>
            </w:r>
            <w:r w:rsidRPr="1D8003C1">
              <w:rPr>
                <w:b/>
                <w:bCs/>
                <w:color w:val="0D0D0D" w:themeColor="text1" w:themeTint="F2"/>
              </w:rPr>
              <w:t xml:space="preserve"> Computer</w:t>
            </w:r>
            <w:r w:rsidR="1D8003C1" w:rsidRPr="1D8003C1">
              <w:rPr>
                <w:b/>
                <w:bCs/>
                <w:color w:val="0D0D0D" w:themeColor="text1" w:themeTint="F2"/>
              </w:rPr>
              <w:t xml:space="preserve"> Science</w:t>
            </w:r>
          </w:p>
          <w:p w14:paraId="6972112E" w14:textId="1E203E4A" w:rsidR="00843352" w:rsidRPr="00B53E50" w:rsidRDefault="1D8003C1" w:rsidP="1D8003C1">
            <w:pPr>
              <w:spacing w:line="360" w:lineRule="auto"/>
              <w:rPr>
                <w:b/>
                <w:bCs/>
                <w:color w:val="0D0D0D"/>
              </w:rPr>
            </w:pPr>
            <w:r w:rsidRPr="1D8003C1">
              <w:rPr>
                <w:b/>
                <w:bCs/>
                <w:color w:val="0D0D0D" w:themeColor="text1" w:themeTint="F2"/>
              </w:rPr>
              <w:t xml:space="preserve"> Engineering,</w:t>
            </w:r>
          </w:p>
          <w:p w14:paraId="3BB51269" w14:textId="65E4A325" w:rsidR="00661F80" w:rsidRPr="00B53E50" w:rsidRDefault="1D8003C1" w:rsidP="1D8003C1">
            <w:pPr>
              <w:spacing w:line="360" w:lineRule="auto"/>
              <w:rPr>
                <w:b/>
                <w:bCs/>
                <w:color w:val="0D0D0D"/>
              </w:rPr>
            </w:pPr>
            <w:r w:rsidRPr="1D8003C1">
              <w:rPr>
                <w:b/>
                <w:bCs/>
                <w:color w:val="0D0D0D" w:themeColor="text1" w:themeTint="F2"/>
              </w:rPr>
              <w:t>Shambhunath Institute of Engineering</w:t>
            </w:r>
          </w:p>
          <w:p w14:paraId="00A75587" w14:textId="0D813580" w:rsidR="1D8003C1" w:rsidRDefault="1D8003C1" w:rsidP="1D8003C1">
            <w:pPr>
              <w:spacing w:line="360" w:lineRule="auto"/>
              <w:rPr>
                <w:b/>
                <w:bCs/>
                <w:color w:val="0D0D0D" w:themeColor="text1" w:themeTint="F2"/>
              </w:rPr>
            </w:pPr>
            <w:r w:rsidRPr="1D8003C1">
              <w:rPr>
                <w:b/>
                <w:bCs/>
                <w:color w:val="0D0D0D" w:themeColor="text1" w:themeTint="F2"/>
              </w:rPr>
              <w:t>&amp; Technology</w:t>
            </w:r>
          </w:p>
          <w:p w14:paraId="5DAB6C7B" w14:textId="77777777" w:rsidR="00661F80" w:rsidRPr="00B53E50" w:rsidRDefault="00661F80" w:rsidP="00AD2025">
            <w:pPr>
              <w:rPr>
                <w:color w:val="0D0D0D"/>
                <w:sz w:val="8"/>
              </w:rPr>
            </w:pPr>
          </w:p>
          <w:p w14:paraId="4D584012" w14:textId="77777777" w:rsidR="00661F80" w:rsidRPr="00B53E50" w:rsidRDefault="00661F80" w:rsidP="00AD2025">
            <w:pPr>
              <w:spacing w:line="360" w:lineRule="auto"/>
              <w:rPr>
                <w:color w:val="0D0D0D"/>
              </w:rPr>
            </w:pPr>
            <w:r w:rsidRPr="00B53E50">
              <w:rPr>
                <w:b/>
                <w:color w:val="0D0D0D"/>
                <w:u w:val="single"/>
              </w:rPr>
              <w:t xml:space="preserve">Address: </w:t>
            </w:r>
          </w:p>
          <w:p w14:paraId="708C2D39" w14:textId="4667517B" w:rsidR="00843352" w:rsidRPr="00B53E50" w:rsidRDefault="1D8003C1" w:rsidP="1D8003C1">
            <w:pPr>
              <w:spacing w:line="360" w:lineRule="auto"/>
              <w:rPr>
                <w:b/>
                <w:bCs/>
                <w:color w:val="0D0D0D"/>
              </w:rPr>
            </w:pPr>
            <w:r w:rsidRPr="54CBCCE5">
              <w:rPr>
                <w:b/>
                <w:bCs/>
                <w:color w:val="000000" w:themeColor="text1"/>
              </w:rPr>
              <w:t>Parewa, Naubatpu</w:t>
            </w:r>
            <w:r w:rsidR="1D15E489" w:rsidRPr="54CBCCE5">
              <w:rPr>
                <w:b/>
                <w:bCs/>
                <w:color w:val="000000" w:themeColor="text1"/>
              </w:rPr>
              <w:t>r</w:t>
            </w:r>
            <w:r w:rsidRPr="54CBCCE5">
              <w:rPr>
                <w:b/>
                <w:bCs/>
                <w:color w:val="000000" w:themeColor="text1"/>
              </w:rPr>
              <w:t>, Chandauli</w:t>
            </w:r>
            <w:r w:rsidR="6EE81457" w:rsidRPr="54CBCCE5">
              <w:rPr>
                <w:b/>
                <w:bCs/>
                <w:color w:val="000000" w:themeColor="text1"/>
              </w:rPr>
              <w:t xml:space="preserve"> </w:t>
            </w:r>
            <w:r w:rsidRPr="54CBCCE5">
              <w:rPr>
                <w:b/>
                <w:bCs/>
                <w:color w:val="000000" w:themeColor="text1"/>
              </w:rPr>
              <w:t>(UP)</w:t>
            </w:r>
          </w:p>
          <w:p w14:paraId="52C30582" w14:textId="21AEA537" w:rsidR="00661F80" w:rsidRPr="00B53E50" w:rsidRDefault="1D8003C1" w:rsidP="00AD2025">
            <w:pPr>
              <w:spacing w:line="360" w:lineRule="auto"/>
              <w:rPr>
                <w:color w:val="0D0D0D"/>
              </w:rPr>
            </w:pPr>
            <w:r w:rsidRPr="1D8003C1">
              <w:rPr>
                <w:b/>
                <w:bCs/>
                <w:color w:val="0D0D0D" w:themeColor="text1" w:themeTint="F2"/>
              </w:rPr>
              <w:t>Pin - 232110</w:t>
            </w:r>
          </w:p>
          <w:p w14:paraId="02EB378F" w14:textId="77777777" w:rsidR="00661F80" w:rsidRPr="00B53E50" w:rsidRDefault="00661F80" w:rsidP="00AD2025">
            <w:pPr>
              <w:spacing w:line="360" w:lineRule="auto"/>
              <w:rPr>
                <w:b/>
                <w:color w:val="0D0D0D"/>
                <w:sz w:val="4"/>
                <w:szCs w:val="24"/>
              </w:rPr>
            </w:pPr>
          </w:p>
          <w:p w14:paraId="240423B4" w14:textId="77777777" w:rsidR="00661F80" w:rsidRPr="00B53E50" w:rsidRDefault="1D8003C1" w:rsidP="00AD2025">
            <w:pPr>
              <w:spacing w:line="360" w:lineRule="auto"/>
              <w:rPr>
                <w:b/>
                <w:color w:val="0D0D0D"/>
                <w:u w:val="single"/>
              </w:rPr>
            </w:pPr>
            <w:r w:rsidRPr="1D8003C1">
              <w:rPr>
                <w:b/>
                <w:bCs/>
                <w:color w:val="0D0D0D" w:themeColor="text1" w:themeTint="F2"/>
                <w:u w:val="single"/>
              </w:rPr>
              <w:t>E-Mail:</w:t>
            </w:r>
          </w:p>
          <w:p w14:paraId="39314A23" w14:textId="49977F68" w:rsidR="00661F80" w:rsidRPr="00573354" w:rsidRDefault="1D8003C1" w:rsidP="1D8003C1">
            <w:pPr>
              <w:spacing w:line="360" w:lineRule="auto"/>
              <w:ind w:right="-95"/>
              <w:rPr>
                <w:color w:val="000000"/>
                <w:sz w:val="24"/>
                <w:szCs w:val="24"/>
              </w:rPr>
            </w:pPr>
            <w:hyperlink r:id="rId8">
              <w:r w:rsidRPr="1D8003C1">
                <w:rPr>
                  <w:rStyle w:val="Hyperlink"/>
                  <w:sz w:val="24"/>
                  <w:szCs w:val="24"/>
                </w:rPr>
                <w:t>shivamg1869518@gmail.com</w:t>
              </w:r>
            </w:hyperlink>
          </w:p>
          <w:p w14:paraId="5A39BBE3" w14:textId="77777777" w:rsidR="00661F80" w:rsidRPr="00B53E50" w:rsidRDefault="00661F80" w:rsidP="00AD2025">
            <w:pPr>
              <w:spacing w:line="360" w:lineRule="auto"/>
              <w:ind w:right="-95"/>
              <w:rPr>
                <w:b/>
                <w:i/>
                <w:color w:val="0D0D0D"/>
                <w:sz w:val="8"/>
              </w:rPr>
            </w:pPr>
          </w:p>
          <w:p w14:paraId="10C8A9D8" w14:textId="77777777" w:rsidR="00661F80" w:rsidRPr="00B53E50" w:rsidRDefault="00661F80" w:rsidP="00AD2025">
            <w:pPr>
              <w:pStyle w:val="Heading9"/>
              <w:rPr>
                <w:rFonts w:cs="Times New Roman"/>
                <w:i w:val="0"/>
                <w:color w:val="0D0D0D"/>
                <w:u w:val="single"/>
                <w:lang w:val="en-US" w:eastAsia="en-US" w:bidi="ar-SA"/>
              </w:rPr>
            </w:pPr>
            <w:r w:rsidRPr="00B53E50">
              <w:rPr>
                <w:rFonts w:cs="Times New Roman"/>
                <w:i w:val="0"/>
                <w:color w:val="0D0D0D"/>
                <w:u w:val="single"/>
                <w:lang w:val="en-US" w:eastAsia="en-US" w:bidi="ar-SA"/>
              </w:rPr>
              <w:t>Personal Information:</w:t>
            </w:r>
          </w:p>
          <w:p w14:paraId="41C8F396" w14:textId="77777777" w:rsidR="00661F80" w:rsidRPr="00B53E50" w:rsidRDefault="00661F80" w:rsidP="00AD2025">
            <w:pPr>
              <w:rPr>
                <w:color w:val="0D0D0D"/>
              </w:rPr>
            </w:pPr>
          </w:p>
          <w:p w14:paraId="38A1A2DC" w14:textId="3BCCE2DD" w:rsidR="00661F80" w:rsidRPr="00BA56FE" w:rsidRDefault="1D8003C1" w:rsidP="1D8003C1">
            <w:pPr>
              <w:tabs>
                <w:tab w:val="left" w:pos="1336"/>
                <w:tab w:val="left" w:pos="1426"/>
              </w:tabs>
              <w:spacing w:line="360" w:lineRule="auto"/>
              <w:jc w:val="both"/>
              <w:rPr>
                <w:b/>
                <w:bCs/>
                <w:color w:val="0D0D0D"/>
                <w:sz w:val="18"/>
                <w:szCs w:val="18"/>
              </w:rPr>
            </w:pP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Date of Birth    </w:t>
            </w:r>
            <w:r w:rsidR="00BE6FFD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>: 14 Sep,2005</w:t>
            </w:r>
          </w:p>
          <w:p w14:paraId="7C6E0FCA" w14:textId="279B17FB" w:rsidR="00661F80" w:rsidRPr="00BA56FE" w:rsidRDefault="00B33D5A" w:rsidP="00295EC9">
            <w:pPr>
              <w:tabs>
                <w:tab w:val="left" w:pos="1336"/>
              </w:tabs>
              <w:spacing w:line="360" w:lineRule="auto"/>
              <w:jc w:val="both"/>
              <w:rPr>
                <w:b/>
                <w:color w:val="0D0D0D"/>
                <w:sz w:val="18"/>
                <w:szCs w:val="18"/>
              </w:rPr>
            </w:pPr>
            <w:r w:rsidRPr="00BA56FE">
              <w:rPr>
                <w:b/>
                <w:color w:val="0D0D0D"/>
                <w:sz w:val="18"/>
                <w:szCs w:val="18"/>
              </w:rPr>
              <w:t>Gender</w:t>
            </w:r>
            <w:r w:rsidR="00DF7594">
              <w:rPr>
                <w:b/>
                <w:color w:val="0D0D0D"/>
                <w:sz w:val="18"/>
                <w:szCs w:val="18"/>
              </w:rPr>
              <w:t xml:space="preserve">          </w:t>
            </w:r>
            <w:r w:rsidR="000138F2">
              <w:rPr>
                <w:b/>
                <w:color w:val="0D0D0D"/>
                <w:sz w:val="18"/>
                <w:szCs w:val="18"/>
              </w:rPr>
              <w:t xml:space="preserve">   </w:t>
            </w:r>
            <w:r w:rsidR="00B6234D">
              <w:rPr>
                <w:b/>
                <w:color w:val="0D0D0D"/>
                <w:sz w:val="18"/>
                <w:szCs w:val="18"/>
              </w:rPr>
              <w:t xml:space="preserve"> :</w:t>
            </w:r>
            <w:r w:rsidR="00B53E50" w:rsidRPr="00BA56FE">
              <w:rPr>
                <w:b/>
                <w:color w:val="0D0D0D"/>
                <w:sz w:val="18"/>
                <w:szCs w:val="18"/>
              </w:rPr>
              <w:t xml:space="preserve"> Male</w:t>
            </w:r>
          </w:p>
          <w:p w14:paraId="7DEF63CA" w14:textId="3688DE82" w:rsidR="00661F80" w:rsidRPr="00BA56FE" w:rsidRDefault="000138F2" w:rsidP="00295EC9">
            <w:pPr>
              <w:tabs>
                <w:tab w:val="left" w:pos="1246"/>
              </w:tabs>
              <w:spacing w:line="360" w:lineRule="auto"/>
              <w:jc w:val="both"/>
              <w:rPr>
                <w:b/>
                <w:color w:val="0D0D0D"/>
                <w:sz w:val="18"/>
                <w:szCs w:val="18"/>
              </w:rPr>
            </w:pPr>
            <w:r>
              <w:rPr>
                <w:b/>
                <w:color w:val="0D0D0D"/>
                <w:sz w:val="18"/>
                <w:szCs w:val="18"/>
              </w:rPr>
              <w:t xml:space="preserve">Marital status  </w:t>
            </w:r>
            <w:r w:rsidR="00B6234D">
              <w:rPr>
                <w:b/>
                <w:color w:val="0D0D0D"/>
                <w:sz w:val="18"/>
                <w:szCs w:val="18"/>
              </w:rPr>
              <w:t xml:space="preserve"> :</w:t>
            </w:r>
            <w:r w:rsidR="00B53E50" w:rsidRPr="00BA56FE">
              <w:rPr>
                <w:b/>
                <w:color w:val="0D0D0D"/>
                <w:sz w:val="18"/>
                <w:szCs w:val="18"/>
              </w:rPr>
              <w:t xml:space="preserve"> Unmarried</w:t>
            </w:r>
          </w:p>
          <w:p w14:paraId="5266E22C" w14:textId="3E28169F" w:rsidR="00661F80" w:rsidRPr="00BA56FE" w:rsidRDefault="00B53E50" w:rsidP="00295EC9">
            <w:pPr>
              <w:tabs>
                <w:tab w:val="left" w:pos="1246"/>
              </w:tabs>
              <w:spacing w:line="360" w:lineRule="auto"/>
              <w:jc w:val="both"/>
              <w:rPr>
                <w:b/>
                <w:color w:val="0D0D0D"/>
                <w:sz w:val="18"/>
                <w:szCs w:val="18"/>
              </w:rPr>
            </w:pPr>
            <w:r w:rsidRPr="00BA56FE">
              <w:rPr>
                <w:b/>
                <w:color w:val="0D0D0D"/>
                <w:sz w:val="18"/>
                <w:szCs w:val="18"/>
              </w:rPr>
              <w:t xml:space="preserve">Nationality    </w:t>
            </w:r>
            <w:r w:rsidR="00DF7594">
              <w:rPr>
                <w:b/>
                <w:color w:val="0D0D0D"/>
                <w:sz w:val="18"/>
                <w:szCs w:val="18"/>
              </w:rPr>
              <w:t xml:space="preserve"> </w:t>
            </w:r>
            <w:r w:rsidR="000138F2">
              <w:rPr>
                <w:b/>
                <w:color w:val="0D0D0D"/>
                <w:sz w:val="18"/>
                <w:szCs w:val="18"/>
              </w:rPr>
              <w:t xml:space="preserve">  </w:t>
            </w:r>
            <w:r w:rsidR="00BE6FFD">
              <w:rPr>
                <w:b/>
                <w:color w:val="0D0D0D"/>
                <w:sz w:val="18"/>
                <w:szCs w:val="18"/>
              </w:rPr>
              <w:t xml:space="preserve"> </w:t>
            </w:r>
            <w:r w:rsidRPr="00BA56FE">
              <w:rPr>
                <w:b/>
                <w:color w:val="0D0D0D"/>
                <w:sz w:val="18"/>
                <w:szCs w:val="18"/>
              </w:rPr>
              <w:t>: Indian</w:t>
            </w:r>
          </w:p>
          <w:p w14:paraId="2C9B3038" w14:textId="619691A6" w:rsidR="00661F80" w:rsidRPr="00BA56FE" w:rsidRDefault="002B097B" w:rsidP="00295EC9">
            <w:pPr>
              <w:pStyle w:val="Heading6"/>
              <w:spacing w:line="360" w:lineRule="auto"/>
              <w:jc w:val="both"/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</w:pPr>
            <w:r w:rsidRPr="00BA56FE"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  <w:t xml:space="preserve">Languages   </w:t>
            </w:r>
            <w:r w:rsidR="00BA56FE" w:rsidRPr="00BA56FE"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  <w:t xml:space="preserve"> </w:t>
            </w:r>
            <w:r w:rsidR="00DF7594"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  <w:t xml:space="preserve"> </w:t>
            </w:r>
            <w:r w:rsidR="000138F2"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  <w:t xml:space="preserve">  </w:t>
            </w:r>
            <w:r w:rsidR="00DF7594"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  <w:t xml:space="preserve"> </w:t>
            </w:r>
            <w:r w:rsidR="00BE6FFD"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  <w:t xml:space="preserve"> </w:t>
            </w:r>
            <w:r w:rsidRPr="00BA56FE">
              <w:rPr>
                <w:rFonts w:cs="Times New Roman"/>
                <w:b/>
                <w:i w:val="0"/>
                <w:color w:val="0D0D0D"/>
                <w:sz w:val="18"/>
                <w:szCs w:val="18"/>
                <w:lang w:val="en-US" w:eastAsia="en-US" w:bidi="ar-SA"/>
              </w:rPr>
              <w:t>: English, Hindi</w:t>
            </w:r>
          </w:p>
          <w:p w14:paraId="33AF4A0F" w14:textId="75A54D62" w:rsidR="00661F80" w:rsidRPr="00BA56FE" w:rsidRDefault="1D8003C1" w:rsidP="1D8003C1">
            <w:pPr>
              <w:tabs>
                <w:tab w:val="left" w:pos="1246"/>
              </w:tabs>
              <w:spacing w:line="360" w:lineRule="auto"/>
              <w:rPr>
                <w:b/>
                <w:bCs/>
                <w:color w:val="0D0D0D"/>
                <w:sz w:val="18"/>
                <w:szCs w:val="18"/>
              </w:rPr>
            </w:pP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Father’s Name </w:t>
            </w:r>
            <w:r w:rsidR="00BE6FFD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 </w:t>
            </w: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>: Mr. Sahendra Gupta</w:t>
            </w:r>
          </w:p>
          <w:p w14:paraId="36232D20" w14:textId="006F68A1" w:rsidR="00661F80" w:rsidRPr="00BA56FE" w:rsidRDefault="1D8003C1" w:rsidP="1D8003C1">
            <w:pPr>
              <w:tabs>
                <w:tab w:val="left" w:pos="1246"/>
              </w:tabs>
              <w:spacing w:line="360" w:lineRule="auto"/>
              <w:jc w:val="both"/>
              <w:rPr>
                <w:b/>
                <w:bCs/>
                <w:color w:val="0D0D0D"/>
                <w:sz w:val="18"/>
                <w:szCs w:val="18"/>
              </w:rPr>
            </w:pP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Occupation      </w:t>
            </w:r>
            <w:r w:rsidR="00BE6FFD">
              <w:rPr>
                <w:b/>
                <w:bCs/>
                <w:color w:val="0D0D0D" w:themeColor="text1" w:themeTint="F2"/>
                <w:sz w:val="18"/>
                <w:szCs w:val="18"/>
              </w:rPr>
              <w:t xml:space="preserve">  </w:t>
            </w: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>: F</w:t>
            </w:r>
            <w:r w:rsidR="00CA4DE4">
              <w:rPr>
                <w:b/>
                <w:bCs/>
                <w:color w:val="0D0D0D" w:themeColor="text1" w:themeTint="F2"/>
                <w:sz w:val="18"/>
                <w:szCs w:val="18"/>
              </w:rPr>
              <w:t>a</w:t>
            </w: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>rmer</w:t>
            </w:r>
          </w:p>
          <w:p w14:paraId="09CFB013" w14:textId="28E3573B" w:rsidR="00661F80" w:rsidRPr="00BA56FE" w:rsidRDefault="1D8003C1" w:rsidP="1D8003C1">
            <w:pPr>
              <w:pStyle w:val="Header"/>
              <w:spacing w:line="360" w:lineRule="auto"/>
              <w:jc w:val="both"/>
              <w:rPr>
                <w:rFonts w:cs="Times New Roman"/>
                <w:b/>
                <w:bCs/>
                <w:color w:val="0D0D0D"/>
                <w:sz w:val="18"/>
                <w:szCs w:val="18"/>
                <w:lang w:val="en-US" w:eastAsia="en-US" w:bidi="ar-SA"/>
              </w:rPr>
            </w:pPr>
            <w:r w:rsidRPr="1D8003C1">
              <w:rPr>
                <w:rFonts w:cs="Times New Roman"/>
                <w:b/>
                <w:bCs/>
                <w:color w:val="0D0D0D" w:themeColor="text1" w:themeTint="F2"/>
                <w:sz w:val="18"/>
                <w:szCs w:val="18"/>
                <w:lang w:val="en-US" w:eastAsia="en-US" w:bidi="ar-SA"/>
              </w:rPr>
              <w:t>Mother’s Name : Mrs. Seema Gupta</w:t>
            </w:r>
          </w:p>
          <w:p w14:paraId="72A3D3EC" w14:textId="77777777" w:rsidR="00B53E50" w:rsidRPr="00B53E50" w:rsidRDefault="00B53E50" w:rsidP="00BA56FE">
            <w:pPr>
              <w:pStyle w:val="Header"/>
              <w:spacing w:line="276" w:lineRule="auto"/>
              <w:rPr>
                <w:rFonts w:cs="Times New Roman"/>
                <w:b/>
                <w:color w:val="0D0D0D"/>
                <w:lang w:val="en-US" w:eastAsia="en-US" w:bidi="ar-SA"/>
              </w:rPr>
            </w:pPr>
          </w:p>
          <w:p w14:paraId="0C633CCB" w14:textId="77777777" w:rsidR="00843352" w:rsidRPr="00B53E50" w:rsidRDefault="00661F80" w:rsidP="00B53E50">
            <w:pPr>
              <w:spacing w:line="360" w:lineRule="auto"/>
              <w:outlineLvl w:val="2"/>
              <w:rPr>
                <w:b/>
                <w:color w:val="0D0D0D"/>
              </w:rPr>
            </w:pPr>
            <w:r w:rsidRPr="00B53E50">
              <w:rPr>
                <w:b/>
                <w:color w:val="0D0D0D"/>
                <w:u w:val="single"/>
              </w:rPr>
              <w:t>Hobbies</w:t>
            </w:r>
            <w:r w:rsidR="00843352" w:rsidRPr="00B53E50">
              <w:rPr>
                <w:b/>
                <w:color w:val="0D0D0D"/>
              </w:rPr>
              <w:t>:</w:t>
            </w:r>
          </w:p>
          <w:p w14:paraId="09D43E64" w14:textId="4D0D876F" w:rsidR="00661F80" w:rsidRPr="00843352" w:rsidRDefault="1D8003C1" w:rsidP="1D8003C1">
            <w:pPr>
              <w:spacing w:after="240" w:line="360" w:lineRule="auto"/>
              <w:outlineLvl w:val="2"/>
              <w:rPr>
                <w:b/>
                <w:bCs/>
                <w:color w:val="0D0D0D"/>
                <w:sz w:val="18"/>
                <w:szCs w:val="18"/>
              </w:rPr>
            </w:pP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>Programming, Traveling, Watch Sci-fi movies, Exploring New Gadget/ Technology.</w:t>
            </w:r>
          </w:p>
          <w:p w14:paraId="3CBF1A02" w14:textId="6BE4B3BB" w:rsidR="002B097B" w:rsidRPr="00AC700F" w:rsidRDefault="1D8003C1" w:rsidP="1D8003C1">
            <w:pPr>
              <w:spacing w:line="360" w:lineRule="auto"/>
              <w:outlineLvl w:val="2"/>
              <w:rPr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1D8003C1">
              <w:rPr>
                <w:b/>
                <w:bCs/>
                <w:color w:val="0D0D0D" w:themeColor="text1" w:themeTint="F2"/>
                <w:sz w:val="22"/>
                <w:szCs w:val="22"/>
                <w:u w:val="single"/>
              </w:rPr>
              <w:t>Strength</w:t>
            </w:r>
            <w:r w:rsidRPr="1D8003C1">
              <w:rPr>
                <w:b/>
                <w:bCs/>
                <w:color w:val="0D0D0D" w:themeColor="text1" w:themeTint="F2"/>
                <w:sz w:val="22"/>
                <w:szCs w:val="22"/>
              </w:rPr>
              <w:t>:</w:t>
            </w:r>
          </w:p>
          <w:p w14:paraId="01396BEA" w14:textId="68D4928B" w:rsidR="002B097B" w:rsidRPr="00AC700F" w:rsidRDefault="1D8003C1" w:rsidP="1D8003C1">
            <w:pPr>
              <w:spacing w:line="360" w:lineRule="auto"/>
              <w:outlineLvl w:val="2"/>
              <w:rPr>
                <w:b/>
                <w:bCs/>
                <w:color w:val="0D0D0D" w:themeColor="text1" w:themeTint="F2"/>
                <w:sz w:val="22"/>
                <w:szCs w:val="22"/>
                <w:u w:val="single"/>
              </w:rPr>
            </w:pPr>
            <w:r w:rsidRPr="1D8003C1">
              <w:rPr>
                <w:b/>
                <w:bCs/>
                <w:color w:val="0D0D0D" w:themeColor="text1" w:themeTint="F2"/>
                <w:sz w:val="18"/>
                <w:szCs w:val="18"/>
              </w:rPr>
              <w:t>Business Minded, Creative Person, Helpful, Responsible, Tenacious.</w:t>
            </w:r>
          </w:p>
          <w:p w14:paraId="5CCBD945" w14:textId="77777777" w:rsidR="00661F80" w:rsidRPr="003F2006" w:rsidRDefault="00661F80" w:rsidP="00AC700F">
            <w:pPr>
              <w:spacing w:before="240" w:line="360" w:lineRule="auto"/>
              <w:outlineLvl w:val="2"/>
              <w:rPr>
                <w:b/>
                <w:color w:val="0D0D0D"/>
                <w:sz w:val="22"/>
              </w:rPr>
            </w:pPr>
            <w:r w:rsidRPr="003F2006">
              <w:rPr>
                <w:b/>
                <w:color w:val="0D0D0D"/>
                <w:sz w:val="22"/>
                <w:u w:val="single"/>
              </w:rPr>
              <w:t>Weakness</w:t>
            </w:r>
            <w:r w:rsidRPr="003F2006">
              <w:rPr>
                <w:b/>
                <w:color w:val="0D0D0D"/>
                <w:sz w:val="22"/>
              </w:rPr>
              <w:t>:</w:t>
            </w:r>
          </w:p>
          <w:p w14:paraId="6CB10F0F" w14:textId="77777777" w:rsidR="008734C9" w:rsidRDefault="00EE77B6" w:rsidP="00B53E50">
            <w:pPr>
              <w:spacing w:line="360" w:lineRule="auto"/>
              <w:outlineLvl w:val="2"/>
              <w:rPr>
                <w:b/>
                <w:bCs/>
                <w:color w:val="0D0D0D"/>
                <w:sz w:val="18"/>
              </w:rPr>
            </w:pPr>
            <w:r>
              <w:rPr>
                <w:b/>
                <w:bCs/>
                <w:color w:val="0D0D0D"/>
                <w:sz w:val="18"/>
              </w:rPr>
              <w:t>I can’t say no when someone ask for help.</w:t>
            </w:r>
          </w:p>
          <w:p w14:paraId="0D0B940D" w14:textId="77777777" w:rsidR="00EE77B6" w:rsidRPr="003F2006" w:rsidRDefault="00EE77B6" w:rsidP="00B53E50">
            <w:pPr>
              <w:spacing w:line="360" w:lineRule="auto"/>
              <w:outlineLvl w:val="2"/>
              <w:rPr>
                <w:b/>
                <w:bCs/>
                <w:color w:val="0D0D0D"/>
                <w:sz w:val="18"/>
              </w:rPr>
            </w:pPr>
          </w:p>
        </w:tc>
        <w:tc>
          <w:tcPr>
            <w:tcW w:w="7995" w:type="dxa"/>
          </w:tcPr>
          <w:p w14:paraId="7F06D103" w14:textId="77777777" w:rsidR="00661F80" w:rsidRPr="003F2006" w:rsidRDefault="00661F80" w:rsidP="1D8003C1">
            <w:pPr>
              <w:pStyle w:val="Tit"/>
              <w:shd w:val="clear" w:color="auto" w:fill="8EAADB" w:themeFill="accent1" w:themeFillTint="99"/>
              <w:ind w:left="0" w:firstLine="0"/>
              <w:rPr>
                <w:color w:val="0D0D0D"/>
                <w:spacing w:val="-4"/>
                <w:sz w:val="28"/>
                <w:szCs w:val="28"/>
              </w:rPr>
            </w:pPr>
            <w:r w:rsidRPr="1D8003C1">
              <w:rPr>
                <w:color w:val="0D0D0D"/>
                <w:spacing w:val="-4"/>
                <w:sz w:val="28"/>
                <w:szCs w:val="28"/>
              </w:rPr>
              <w:t>Career Objective</w:t>
            </w:r>
            <w:r w:rsidR="008E021A" w:rsidRPr="1D8003C1">
              <w:rPr>
                <w:color w:val="0D0D0D"/>
                <w:spacing w:val="-4"/>
                <w:sz w:val="28"/>
                <w:szCs w:val="28"/>
              </w:rPr>
              <w:t xml:space="preserve"> </w:t>
            </w:r>
          </w:p>
          <w:p w14:paraId="19B25EE0" w14:textId="43F5A78B" w:rsidR="00661F80" w:rsidRPr="00104576" w:rsidRDefault="1D8003C1" w:rsidP="1D8003C1">
            <w:pPr>
              <w:spacing w:line="360" w:lineRule="auto"/>
              <w:jc w:val="both"/>
              <w:rPr>
                <w:color w:val="000000"/>
              </w:rPr>
            </w:pPr>
            <w:r w:rsidRPr="1D8003C1">
              <w:rPr>
                <w:color w:val="000000" w:themeColor="text1"/>
              </w:rPr>
              <w:t>To be a part of  an organization where I can effectively contribute my knowledge and enhance my skill to meet company goals.</w:t>
            </w:r>
          </w:p>
          <w:p w14:paraId="5B2534E9" w14:textId="77777777" w:rsidR="00661F80" w:rsidRPr="003F2006" w:rsidRDefault="00661F80" w:rsidP="0089025A">
            <w:pPr>
              <w:pStyle w:val="Tit"/>
              <w:shd w:val="clear" w:color="auto" w:fill="8EAADB"/>
              <w:ind w:left="0" w:firstLine="0"/>
              <w:rPr>
                <w:color w:val="0D0D0D"/>
                <w:spacing w:val="-4"/>
                <w:sz w:val="28"/>
              </w:rPr>
            </w:pPr>
            <w:r w:rsidRPr="003F2006">
              <w:rPr>
                <w:color w:val="0D0D0D"/>
                <w:sz w:val="28"/>
              </w:rPr>
              <w:t>Academic Qualification</w:t>
            </w:r>
          </w:p>
          <w:p w14:paraId="0E27B00A" w14:textId="77777777" w:rsidR="00D07554" w:rsidRPr="00557CB5" w:rsidRDefault="00D07554" w:rsidP="001846E5">
            <w:pPr>
              <w:jc w:val="both"/>
              <w:rPr>
                <w:bCs/>
                <w:sz w:val="8"/>
              </w:rPr>
            </w:pPr>
          </w:p>
          <w:tbl>
            <w:tblPr>
              <w:tblW w:w="754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"/>
              <w:gridCol w:w="1982"/>
              <w:gridCol w:w="1982"/>
              <w:gridCol w:w="989"/>
              <w:gridCol w:w="1165"/>
            </w:tblGrid>
            <w:tr w:rsidR="00661F80" w:rsidRPr="00D00103" w14:paraId="078F67D3" w14:textId="77777777" w:rsidTr="1D8003C1">
              <w:trPr>
                <w:trHeight w:val="447"/>
              </w:trPr>
              <w:tc>
                <w:tcPr>
                  <w:tcW w:w="1423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shd w:val="clear" w:color="auto" w:fill="DEEAF6" w:themeFill="accent5" w:themeFillTint="33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6CDDDB0" w14:textId="77777777" w:rsidR="00661F80" w:rsidRPr="00570A03" w:rsidRDefault="00661F80" w:rsidP="00AD2025">
                  <w:pPr>
                    <w:jc w:val="center"/>
                  </w:pPr>
                  <w:r w:rsidRPr="00570A03">
                    <w:rPr>
                      <w:b/>
                      <w:bCs/>
                      <w:color w:val="000000"/>
                    </w:rPr>
                    <w:t>Class/Course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shd w:val="clear" w:color="auto" w:fill="DEEAF6" w:themeFill="accent5" w:themeFillTint="33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FEA1BC4" w14:textId="77777777" w:rsidR="00661F80" w:rsidRPr="00570A03" w:rsidRDefault="00661F80" w:rsidP="00AD2025">
                  <w:pPr>
                    <w:jc w:val="center"/>
                  </w:pPr>
                  <w:r w:rsidRPr="00570A03">
                    <w:rPr>
                      <w:b/>
                      <w:bCs/>
                      <w:color w:val="000000"/>
                    </w:rPr>
                    <w:t>College/Institute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shd w:val="clear" w:color="auto" w:fill="DEEAF6" w:themeFill="accent5" w:themeFillTint="33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849A3BA" w14:textId="77777777" w:rsidR="00661F80" w:rsidRPr="00570A03" w:rsidRDefault="00661F80" w:rsidP="00AD2025">
                  <w:pPr>
                    <w:jc w:val="center"/>
                  </w:pPr>
                  <w:r w:rsidRPr="00570A03">
                    <w:rPr>
                      <w:b/>
                      <w:bCs/>
                      <w:color w:val="000000"/>
                    </w:rPr>
                    <w:t>Board / University</w:t>
                  </w:r>
                </w:p>
              </w:tc>
              <w:tc>
                <w:tcPr>
                  <w:tcW w:w="989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shd w:val="clear" w:color="auto" w:fill="DEEAF6" w:themeFill="accent5" w:themeFillTint="33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C72651D" w14:textId="77777777" w:rsidR="00661F80" w:rsidRPr="00570A03" w:rsidRDefault="00661F80" w:rsidP="00AD2025">
                  <w:pPr>
                    <w:jc w:val="center"/>
                  </w:pPr>
                  <w:r w:rsidRPr="00570A03">
                    <w:rPr>
                      <w:b/>
                      <w:bCs/>
                      <w:color w:val="000000"/>
                    </w:rPr>
                    <w:t>Year</w:t>
                  </w:r>
                </w:p>
              </w:tc>
              <w:tc>
                <w:tcPr>
                  <w:tcW w:w="1165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shd w:val="clear" w:color="auto" w:fill="DEEAF6" w:themeFill="accent5" w:themeFillTint="33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91D83BE" w14:textId="77777777" w:rsidR="00661F80" w:rsidRPr="00570A03" w:rsidRDefault="00544A67" w:rsidP="00AD202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</w:rPr>
                    <w:t>Percentage</w:t>
                  </w:r>
                </w:p>
              </w:tc>
            </w:tr>
            <w:tr w:rsidR="00661F80" w:rsidRPr="00D00103" w14:paraId="11CC325E" w14:textId="77777777" w:rsidTr="1D8003C1">
              <w:trPr>
                <w:trHeight w:val="589"/>
              </w:trPr>
              <w:tc>
                <w:tcPr>
                  <w:tcW w:w="1423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15CBBC96" w14:textId="77777777" w:rsidR="00661F80" w:rsidRDefault="00661F80" w:rsidP="00B33D5A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570A03">
                    <w:rPr>
                      <w:b/>
                      <w:bCs/>
                      <w:color w:val="000000"/>
                    </w:rPr>
                    <w:t>B. Tech.</w:t>
                  </w:r>
                </w:p>
                <w:p w14:paraId="1C7DCDB7" w14:textId="03BB3DA5" w:rsidR="00236B45" w:rsidRPr="00570A03" w:rsidRDefault="1D8003C1" w:rsidP="00B33D5A">
                  <w:pPr>
                    <w:jc w:val="center"/>
                  </w:pPr>
                  <w:r w:rsidRPr="1D8003C1">
                    <w:rPr>
                      <w:b/>
                      <w:bCs/>
                      <w:color w:val="000000" w:themeColor="text1"/>
                    </w:rPr>
                    <w:t xml:space="preserve"> (Computer Science &amp; Engineering)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3928B0CE" w14:textId="30EE34E3" w:rsidR="00661F80" w:rsidRPr="00C8329C" w:rsidRDefault="1D8003C1" w:rsidP="00C8329C">
                  <w:pPr>
                    <w:jc w:val="center"/>
                    <w:rPr>
                      <w:color w:val="000000"/>
                    </w:rPr>
                  </w:pPr>
                  <w:r w:rsidRPr="1D8003C1">
                    <w:rPr>
                      <w:color w:val="000000" w:themeColor="text1"/>
                    </w:rPr>
                    <w:t>Shambhunath Institute of Engineering &amp; Technology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hideMark/>
                </w:tcPr>
                <w:p w14:paraId="60061E4C" w14:textId="77777777" w:rsidR="00544A67" w:rsidRDefault="00544A67" w:rsidP="00AD2025">
                  <w:pPr>
                    <w:jc w:val="center"/>
                  </w:pPr>
                </w:p>
                <w:p w14:paraId="10F0C9CC" w14:textId="6636A7D7" w:rsidR="00661F80" w:rsidRPr="00570A03" w:rsidRDefault="1D8003C1" w:rsidP="1D8003C1">
                  <w:pPr>
                    <w:jc w:val="center"/>
                    <w:rPr>
                      <w:color w:val="000000" w:themeColor="text1"/>
                    </w:rPr>
                  </w:pPr>
                  <w:r w:rsidRPr="1D8003C1">
                    <w:rPr>
                      <w:color w:val="000000" w:themeColor="text1"/>
                    </w:rPr>
                    <w:t>A.K.T.U</w:t>
                  </w:r>
                  <w:r w:rsidR="000C1FF5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989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2B71CCD" w14:textId="3FAAE1D6" w:rsidR="00661F80" w:rsidRPr="00570A03" w:rsidRDefault="1D8003C1" w:rsidP="1D8003C1">
                  <w:pPr>
                    <w:jc w:val="center"/>
                    <w:rPr>
                      <w:color w:val="000000" w:themeColor="text1"/>
                    </w:rPr>
                  </w:pPr>
                  <w:r w:rsidRPr="1D8003C1">
                    <w:rPr>
                      <w:color w:val="000000" w:themeColor="text1"/>
                    </w:rPr>
                    <w:t>2026</w:t>
                  </w:r>
                </w:p>
              </w:tc>
              <w:tc>
                <w:tcPr>
                  <w:tcW w:w="1165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E19989B" w14:textId="1D6C526F" w:rsidR="00661F80" w:rsidRPr="00570A03" w:rsidRDefault="1D8003C1" w:rsidP="00E47E0D">
                  <w:pPr>
                    <w:jc w:val="center"/>
                  </w:pPr>
                  <w:r>
                    <w:t xml:space="preserve">7.5 CGPA Till </w:t>
                  </w:r>
                  <w:r w:rsidR="00BE6FFD">
                    <w:t>4</w:t>
                  </w:r>
                  <w:r w:rsidRPr="1D8003C1">
                    <w:rPr>
                      <w:vertAlign w:val="superscript"/>
                    </w:rPr>
                    <w:t>nd</w:t>
                  </w:r>
                  <w:r>
                    <w:t xml:space="preserve"> sem </w:t>
                  </w:r>
                </w:p>
              </w:tc>
            </w:tr>
            <w:tr w:rsidR="00661F80" w:rsidRPr="00D00103" w14:paraId="4E238A47" w14:textId="77777777" w:rsidTr="1D8003C1">
              <w:trPr>
                <w:trHeight w:val="528"/>
              </w:trPr>
              <w:tc>
                <w:tcPr>
                  <w:tcW w:w="1423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FC88B1A" w14:textId="77777777" w:rsidR="00661F80" w:rsidRPr="00570A03" w:rsidRDefault="00544A67" w:rsidP="00AD202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</w:rPr>
                    <w:t>Senior Secondary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D30BBDC" w14:textId="18C2A32C" w:rsidR="00661F80" w:rsidRPr="00570A03" w:rsidRDefault="1D8003C1" w:rsidP="00DB47D7">
                  <w:r>
                    <w:t>National Inter College, Saidraja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5AC3BC1D" w14:textId="6995CE41" w:rsidR="00661F80" w:rsidRPr="00570A03" w:rsidRDefault="1D8003C1" w:rsidP="1D8003C1">
                  <w:pPr>
                    <w:jc w:val="center"/>
                    <w:rPr>
                      <w:color w:val="000000" w:themeColor="text1"/>
                    </w:rPr>
                  </w:pPr>
                  <w:r w:rsidRPr="1D8003C1">
                    <w:rPr>
                      <w:color w:val="000000" w:themeColor="text1"/>
                    </w:rPr>
                    <w:t>U.P</w:t>
                  </w:r>
                  <w:r w:rsidR="000C1FF5">
                    <w:rPr>
                      <w:color w:val="000000" w:themeColor="text1"/>
                    </w:rPr>
                    <w:t xml:space="preserve">. </w:t>
                  </w:r>
                  <w:r w:rsidRPr="1D8003C1">
                    <w:rPr>
                      <w:color w:val="000000" w:themeColor="text1"/>
                    </w:rPr>
                    <w:t xml:space="preserve"> board</w:t>
                  </w:r>
                </w:p>
              </w:tc>
              <w:tc>
                <w:tcPr>
                  <w:tcW w:w="989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22AE731" w14:textId="61F4F381" w:rsidR="00661F80" w:rsidRPr="00570A03" w:rsidRDefault="1D8003C1" w:rsidP="1D8003C1">
                  <w:pPr>
                    <w:jc w:val="center"/>
                    <w:rPr>
                      <w:color w:val="000000" w:themeColor="text1"/>
                    </w:rPr>
                  </w:pPr>
                  <w:r w:rsidRPr="1D8003C1">
                    <w:rPr>
                      <w:color w:val="000000" w:themeColor="text1"/>
                    </w:rPr>
                    <w:t>2022</w:t>
                  </w:r>
                </w:p>
              </w:tc>
              <w:tc>
                <w:tcPr>
                  <w:tcW w:w="1165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EE68125" w14:textId="1C29AA2A" w:rsidR="00661F80" w:rsidRPr="00570A03" w:rsidRDefault="1D8003C1" w:rsidP="00AD2025">
                  <w:pPr>
                    <w:jc w:val="center"/>
                  </w:pPr>
                  <w:r>
                    <w:t>77.83%</w:t>
                  </w:r>
                </w:p>
              </w:tc>
            </w:tr>
            <w:tr w:rsidR="00661F80" w:rsidRPr="00D00103" w14:paraId="1407FE49" w14:textId="77777777" w:rsidTr="1D8003C1">
              <w:trPr>
                <w:trHeight w:val="521"/>
              </w:trPr>
              <w:tc>
                <w:tcPr>
                  <w:tcW w:w="1423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8DD522D" w14:textId="77777777" w:rsidR="00661F80" w:rsidRPr="00570A03" w:rsidRDefault="00544A67" w:rsidP="00AD202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</w:rPr>
                    <w:t>Higher Secondary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615BC82D" w14:textId="54568EAF" w:rsidR="00661F80" w:rsidRPr="00570A03" w:rsidRDefault="1D8003C1" w:rsidP="00236B45">
                  <w:r>
                    <w:t>National Inter College, Saidraja</w:t>
                  </w:r>
                </w:p>
              </w:tc>
              <w:tc>
                <w:tcPr>
                  <w:tcW w:w="1982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7080B38A" w14:textId="02AA9C31" w:rsidR="00661F80" w:rsidRPr="00570A03" w:rsidRDefault="1D8003C1" w:rsidP="1D8003C1">
                  <w:pPr>
                    <w:jc w:val="center"/>
                    <w:rPr>
                      <w:color w:val="000000" w:themeColor="text1"/>
                    </w:rPr>
                  </w:pPr>
                  <w:r w:rsidRPr="1D8003C1">
                    <w:rPr>
                      <w:color w:val="000000" w:themeColor="text1"/>
                    </w:rPr>
                    <w:t>U.P</w:t>
                  </w:r>
                  <w:r w:rsidR="000C1FF5">
                    <w:rPr>
                      <w:color w:val="000000" w:themeColor="text1"/>
                    </w:rPr>
                    <w:t xml:space="preserve">. </w:t>
                  </w:r>
                  <w:r w:rsidRPr="1D8003C1">
                    <w:rPr>
                      <w:color w:val="000000" w:themeColor="text1"/>
                    </w:rPr>
                    <w:t xml:space="preserve"> board</w:t>
                  </w:r>
                </w:p>
              </w:tc>
              <w:tc>
                <w:tcPr>
                  <w:tcW w:w="989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4EB1DB3B" w14:textId="7F7D72EA" w:rsidR="00661F80" w:rsidRPr="00570A03" w:rsidRDefault="1D8003C1" w:rsidP="00AD2025">
                  <w:pPr>
                    <w:jc w:val="center"/>
                  </w:pPr>
                  <w:r w:rsidRPr="1D8003C1">
                    <w:rPr>
                      <w:color w:val="000000" w:themeColor="text1"/>
                    </w:rPr>
                    <w:t>2020</w:t>
                  </w:r>
                </w:p>
              </w:tc>
              <w:tc>
                <w:tcPr>
                  <w:tcW w:w="1165" w:type="dxa"/>
                  <w:tcBorders>
                    <w:top w:val="dotted" w:sz="6" w:space="0" w:color="AAAAAA"/>
                    <w:left w:val="dotted" w:sz="6" w:space="0" w:color="AAAAAA"/>
                    <w:bottom w:val="dotted" w:sz="6" w:space="0" w:color="AAAAAA"/>
                    <w:right w:val="dotted" w:sz="6" w:space="0" w:color="AAAAAA"/>
                  </w:tcBorders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11965D3" w14:textId="7F11A78B" w:rsidR="00661F80" w:rsidRPr="00570A03" w:rsidRDefault="1D8003C1" w:rsidP="00AD2025">
                  <w:pPr>
                    <w:jc w:val="center"/>
                  </w:pPr>
                  <w:r>
                    <w:t>74.83%</w:t>
                  </w:r>
                </w:p>
              </w:tc>
            </w:tr>
          </w:tbl>
          <w:p w14:paraId="44EAFD9C" w14:textId="77777777" w:rsidR="00661F80" w:rsidRPr="001846E5" w:rsidRDefault="00661F80" w:rsidP="00AD2025">
            <w:pPr>
              <w:rPr>
                <w:sz w:val="18"/>
              </w:rPr>
            </w:pPr>
          </w:p>
          <w:p w14:paraId="446F5EBC" w14:textId="6EAA5E8B" w:rsidR="00661F80" w:rsidRPr="003F2006" w:rsidRDefault="1D8003C1" w:rsidP="1D8003C1">
            <w:pPr>
              <w:pStyle w:val="Tit"/>
              <w:shd w:val="clear" w:color="auto" w:fill="8EAADB" w:themeFill="accent1" w:themeFillTint="99"/>
              <w:ind w:left="0" w:right="-155" w:firstLine="0"/>
              <w:rPr>
                <w:color w:val="0D0D0D"/>
                <w:sz w:val="28"/>
                <w:szCs w:val="28"/>
              </w:rPr>
            </w:pPr>
            <w:r w:rsidRPr="1D8003C1">
              <w:rPr>
                <w:color w:val="0D0D0D" w:themeColor="text1" w:themeTint="F2"/>
                <w:sz w:val="28"/>
                <w:szCs w:val="28"/>
              </w:rPr>
              <w:t>SKILL</w:t>
            </w:r>
          </w:p>
          <w:p w14:paraId="56BA9EB2" w14:textId="5066F7D1" w:rsidR="00C34DBE" w:rsidRDefault="1D8003C1" w:rsidP="00C34DBE">
            <w:pPr>
              <w:pStyle w:val="Heading2"/>
              <w:ind w:left="360" w:hanging="360"/>
              <w:jc w:val="both"/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</w:pPr>
            <w:r w:rsidRPr="1D8003C1">
              <w:rPr>
                <w:rFonts w:ascii="Calibri" w:eastAsia="Calibri" w:hAnsi="Calibri" w:cs="Calibri"/>
                <w:sz w:val="20"/>
                <w:szCs w:val="20"/>
              </w:rPr>
              <w:t xml:space="preserve">      </w:t>
            </w:r>
            <w:r w:rsidRPr="1D8003C1">
              <w:rPr>
                <w:rFonts w:ascii="Calibri" w:eastAsia="Calibri" w:hAnsi="Calibri" w:cs="Calibri"/>
                <w:color w:val="E7E6E6" w:themeColor="background2"/>
                <w:sz w:val="20"/>
                <w:szCs w:val="20"/>
              </w:rPr>
              <w:t xml:space="preserve"> </w:t>
            </w:r>
            <w:r w:rsidRPr="1D8003C1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</w:t>
            </w:r>
            <w:r w:rsidRPr="1D8003C1">
              <w:rPr>
                <w:rFonts w:ascii="Segoe UI Symbol" w:eastAsia="Calibri" w:hAnsi="Segoe UI Symbol" w:cs="Segoe UI Symbol"/>
                <w:color w:val="auto"/>
                <w:sz w:val="20"/>
                <w:szCs w:val="20"/>
              </w:rPr>
              <w:t>❖</w:t>
            </w:r>
            <w:r w:rsidRPr="1D8003C1">
              <w:rPr>
                <w:rFonts w:ascii="Times New Roman" w:eastAsia="Times New Roman" w:hAnsi="Times New Roman" w:cs="Times New Roman"/>
                <w:color w:val="auto"/>
                <w:sz w:val="14"/>
                <w:szCs w:val="14"/>
              </w:rPr>
              <w:t xml:space="preserve">       </w:t>
            </w:r>
            <w:r w:rsidR="00B6234D" w:rsidRPr="1D8003C1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  <w:t>C language</w:t>
            </w:r>
          </w:p>
          <w:p w14:paraId="744A2968" w14:textId="1F662E3C" w:rsidR="00C34DBE" w:rsidRPr="00C34DBE" w:rsidRDefault="00C34DBE" w:rsidP="00C34DBE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C34DBE">
              <w:rPr>
                <w:rFonts w:asciiTheme="minorHAnsi" w:eastAsia="Calibri" w:hAnsiTheme="minorHAnsi" w:cstheme="minorHAnsi"/>
                <w:b/>
                <w:bCs/>
                <w:sz w:val="24"/>
                <w:szCs w:val="24"/>
              </w:rPr>
              <w:t>Kotlin language</w:t>
            </w:r>
          </w:p>
          <w:p w14:paraId="587C6BD2" w14:textId="728E9F7B" w:rsidR="1D8003C1" w:rsidRDefault="1D8003C1" w:rsidP="00B6234D">
            <w:pPr>
              <w:pStyle w:val="Heading2"/>
              <w:ind w:left="360" w:hanging="360"/>
              <w:jc w:val="both"/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</w:pPr>
            <w:r w:rsidRPr="1D8003C1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       ❖</w:t>
            </w:r>
            <w:r w:rsidRPr="1D8003C1">
              <w:rPr>
                <w:rFonts w:ascii="Times New Roman" w:eastAsia="Times New Roman" w:hAnsi="Times New Roman" w:cs="Times New Roman"/>
                <w:color w:val="auto"/>
                <w:sz w:val="14"/>
                <w:szCs w:val="14"/>
              </w:rPr>
              <w:t xml:space="preserve">       </w:t>
            </w:r>
            <w:r w:rsidRPr="1D8003C1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  <w:t>HTML, CSS</w:t>
            </w:r>
          </w:p>
          <w:p w14:paraId="01390470" w14:textId="6069C025" w:rsidR="1D8003C1" w:rsidRDefault="1D8003C1" w:rsidP="00B6234D">
            <w:pPr>
              <w:pStyle w:val="Heading2"/>
              <w:ind w:left="360" w:hanging="360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1D8003C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       ❖</w:t>
            </w:r>
            <w:r w:rsidRPr="1D8003C1">
              <w:rPr>
                <w:rFonts w:ascii="Times New Roman" w:eastAsia="Times New Roman" w:hAnsi="Times New Roman" w:cs="Times New Roman"/>
                <w:color w:val="404040" w:themeColor="text1" w:themeTint="BF"/>
                <w:sz w:val="14"/>
                <w:szCs w:val="14"/>
              </w:rPr>
              <w:t xml:space="preserve">       </w:t>
            </w:r>
            <w:r w:rsidRPr="1D8003C1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  <w:t>Java</w:t>
            </w:r>
            <w:r w:rsidR="000C1FF5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  <w:t>S</w:t>
            </w:r>
            <w:r w:rsidRPr="1D8003C1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  <w:t>cript</w:t>
            </w:r>
            <w:r w:rsidRPr="1D8003C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</w:p>
          <w:p w14:paraId="19C733BB" w14:textId="2704202A" w:rsidR="00C34DBE" w:rsidRPr="00C34DBE" w:rsidRDefault="00C34DBE" w:rsidP="00C34DBE">
            <w:pPr>
              <w:pStyle w:val="ListParagraph"/>
              <w:numPr>
                <w:ilvl w:val="0"/>
                <w:numId w:val="45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Android app Development</w:t>
            </w:r>
          </w:p>
          <w:p w14:paraId="4FB1083E" w14:textId="717B0714" w:rsidR="00B6234D" w:rsidRPr="00C34DBE" w:rsidRDefault="1D8003C1" w:rsidP="00C34DBE">
            <w:pPr>
              <w:pStyle w:val="Heading2"/>
              <w:ind w:left="360" w:hanging="360"/>
              <w:jc w:val="both"/>
            </w:pPr>
            <w:r w:rsidRPr="1D8003C1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       </w:t>
            </w:r>
            <w:r w:rsidRPr="1D8003C1">
              <w:rPr>
                <w:rFonts w:ascii="Segoe UI Symbol" w:eastAsia="Calibri" w:hAnsi="Segoe UI Symbol" w:cs="Segoe UI Symbol"/>
                <w:color w:val="404040" w:themeColor="text1" w:themeTint="BF"/>
                <w:sz w:val="20"/>
                <w:szCs w:val="20"/>
              </w:rPr>
              <w:t>❖</w:t>
            </w:r>
            <w:r w:rsidRPr="1D8003C1">
              <w:rPr>
                <w:rFonts w:ascii="Times New Roman" w:eastAsia="Times New Roman" w:hAnsi="Times New Roman" w:cs="Times New Roman"/>
                <w:color w:val="404040" w:themeColor="text1" w:themeTint="BF"/>
                <w:sz w:val="14"/>
                <w:szCs w:val="14"/>
              </w:rPr>
              <w:t xml:space="preserve">       </w:t>
            </w:r>
            <w:r w:rsidR="00B6234D">
              <w:rPr>
                <w:rFonts w:ascii="Calibri" w:eastAsia="Calibri" w:hAnsi="Calibri" w:cs="Calibri"/>
                <w:b/>
                <w:bCs/>
                <w:color w:val="auto"/>
                <w:sz w:val="24"/>
                <w:szCs w:val="24"/>
              </w:rPr>
              <w:t>Python (basic)</w:t>
            </w:r>
          </w:p>
          <w:p w14:paraId="207CCF61" w14:textId="2E086C25" w:rsidR="00FE0CE3" w:rsidRPr="00B6234D" w:rsidRDefault="00C34DBE" w:rsidP="00B6234D">
            <w:pPr>
              <w:pStyle w:val="ListParagraph"/>
              <w:numPr>
                <w:ilvl w:val="0"/>
                <w:numId w:val="42"/>
              </w:numPr>
              <w:spacing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B6234D">
              <w:rPr>
                <w:rFonts w:ascii="Calibri" w:eastAsia="Calibri" w:hAnsi="Calibri" w:cs="Calibri"/>
                <w:b/>
                <w:bCs/>
              </w:rPr>
              <w:t>DSA</w:t>
            </w:r>
          </w:p>
          <w:tbl>
            <w:tblPr>
              <w:tblW w:w="76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72"/>
            </w:tblGrid>
            <w:tr w:rsidR="00AE18BA" w:rsidRPr="0089025A" w14:paraId="3A9C41CD" w14:textId="77777777" w:rsidTr="1D8003C1">
              <w:trPr>
                <w:trHeight w:val="300"/>
              </w:trPr>
              <w:tc>
                <w:tcPr>
                  <w:tcW w:w="76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8EAADB" w:themeFill="accent1" w:themeFillTint="99"/>
                </w:tcPr>
                <w:p w14:paraId="1416433A" w14:textId="502744A4" w:rsidR="00AE18BA" w:rsidRPr="0089025A" w:rsidRDefault="1D8003C1" w:rsidP="1D8003C1">
                  <w:pPr>
                    <w:pStyle w:val="Tit"/>
                    <w:shd w:val="clear" w:color="auto" w:fill="8EAADB" w:themeFill="accent1" w:themeFillTint="99"/>
                    <w:spacing w:line="276" w:lineRule="auto"/>
                    <w:ind w:left="0" w:right="-155" w:firstLine="0"/>
                    <w:rPr>
                      <w:color w:val="0D0D0D" w:themeColor="text1" w:themeTint="F2"/>
                      <w:sz w:val="28"/>
                      <w:szCs w:val="28"/>
                    </w:rPr>
                  </w:pPr>
                  <w:r w:rsidRPr="1D8003C1">
                    <w:rPr>
                      <w:color w:val="0D0D0D" w:themeColor="text1" w:themeTint="F2"/>
                      <w:sz w:val="28"/>
                      <w:szCs w:val="28"/>
                    </w:rPr>
                    <w:t>EXPERIE</w:t>
                  </w:r>
                  <w:r w:rsidR="000C1FF5">
                    <w:rPr>
                      <w:color w:val="0D0D0D" w:themeColor="text1" w:themeTint="F2"/>
                      <w:sz w:val="28"/>
                      <w:szCs w:val="28"/>
                    </w:rPr>
                    <w:t>N</w:t>
                  </w:r>
                  <w:r w:rsidRPr="1D8003C1">
                    <w:rPr>
                      <w:color w:val="0D0D0D" w:themeColor="text1" w:themeTint="F2"/>
                      <w:sz w:val="28"/>
                      <w:szCs w:val="28"/>
                    </w:rPr>
                    <w:t>CE/ACHIEVEMENT</w:t>
                  </w:r>
                </w:p>
              </w:tc>
            </w:tr>
          </w:tbl>
          <w:p w14:paraId="4B94D5A5" w14:textId="77777777" w:rsidR="00F65B23" w:rsidRPr="00F65B23" w:rsidRDefault="00F65B23" w:rsidP="00F65B23">
            <w:pPr>
              <w:rPr>
                <w:bCs/>
                <w:sz w:val="8"/>
              </w:rPr>
            </w:pPr>
          </w:p>
          <w:p w14:paraId="2E9CA8C4" w14:textId="5D6872B8" w:rsidR="007A5F2E" w:rsidRPr="00B53E50" w:rsidRDefault="1D8003C1" w:rsidP="1D8003C1">
            <w:pPr>
              <w:pStyle w:val="Heading2"/>
              <w:ind w:left="360" w:hanging="360"/>
              <w:jc w:val="both"/>
            </w:pPr>
            <w:r w:rsidRPr="1D8003C1">
              <w:rPr>
                <w:rFonts w:ascii="Calibri" w:eastAsia="Calibri" w:hAnsi="Calibri" w:cs="Calibri"/>
                <w:sz w:val="20"/>
                <w:szCs w:val="20"/>
              </w:rPr>
              <w:t>❖</w:t>
            </w:r>
            <w:r w:rsidRPr="1D8003C1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Pr="1D8003C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Music Player </w:t>
            </w:r>
            <w:r w:rsidRPr="1D8003C1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(Google Cogito)</w:t>
            </w:r>
          </w:p>
          <w:p w14:paraId="61219B49" w14:textId="3326D4AD" w:rsidR="007A5F2E" w:rsidRPr="00B53E50" w:rsidRDefault="1D8003C1" w:rsidP="1D8003C1">
            <w:pPr>
              <w:spacing w:line="276" w:lineRule="auto"/>
              <w:jc w:val="both"/>
            </w:pPr>
            <w:r w:rsidRPr="1D8003C1">
              <w:rPr>
                <w:rFonts w:ascii="Calibri" w:eastAsia="Calibri" w:hAnsi="Calibri" w:cs="Calibri"/>
                <w:sz w:val="24"/>
                <w:szCs w:val="24"/>
              </w:rPr>
              <w:t xml:space="preserve">        Participated in a Hackathon organized by google developer</w:t>
            </w:r>
          </w:p>
          <w:p w14:paraId="10931487" w14:textId="30B9C7FD" w:rsidR="007A5F2E" w:rsidRPr="00B53E50" w:rsidRDefault="1D8003C1" w:rsidP="1D8003C1">
            <w:pPr>
              <w:pStyle w:val="Heading2"/>
              <w:jc w:val="both"/>
            </w:pPr>
            <w:r w:rsidRPr="1D8003C1">
              <w:rPr>
                <w:rFonts w:ascii="Calibri" w:eastAsia="Calibri" w:hAnsi="Calibri" w:cs="Calibri"/>
                <w:sz w:val="20"/>
                <w:szCs w:val="20"/>
              </w:rPr>
              <w:t>❖</w:t>
            </w:r>
            <w:r w:rsidRPr="1D8003C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  IoT Workshop </w:t>
            </w:r>
            <w:r w:rsidRPr="1D8003C1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(Obstacle avoiding Robot)</w:t>
            </w:r>
            <w:r w:rsidRPr="1D8003C1">
              <w:rPr>
                <w:rFonts w:ascii="Calibri" w:eastAsia="Calibri" w:hAnsi="Calibri" w:cs="Calibri"/>
                <w:sz w:val="24"/>
                <w:szCs w:val="24"/>
              </w:rPr>
              <w:t xml:space="preserve">    </w:t>
            </w:r>
          </w:p>
          <w:p w14:paraId="544B9FB8" w14:textId="0A1A0D5F" w:rsidR="007A5F2E" w:rsidRPr="00B53E50" w:rsidRDefault="1D8003C1" w:rsidP="1D8003C1">
            <w:r w:rsidRPr="54CBCCE5">
              <w:t xml:space="preserve">         </w:t>
            </w:r>
            <w:r w:rsidRPr="54CBCCE5">
              <w:rPr>
                <w:rFonts w:ascii="Calibri" w:eastAsia="Calibri" w:hAnsi="Calibri" w:cs="Calibri"/>
                <w:sz w:val="24"/>
                <w:szCs w:val="24"/>
              </w:rPr>
              <w:t>Participated in a IoT workshop organized in college</w:t>
            </w:r>
          </w:p>
          <w:p w14:paraId="22AAC78F" w14:textId="4D827A96" w:rsidR="1212C0A9" w:rsidRDefault="1212C0A9" w:rsidP="54CBCCE5">
            <w:pPr>
              <w:pStyle w:val="Heading2"/>
              <w:ind w:left="360" w:hanging="360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bookmarkStart w:id="0" w:name="_❖__"/>
            <w:bookmarkEnd w:id="0"/>
            <w:r w:rsidRPr="54CBCCE5">
              <w:rPr>
                <w:rFonts w:ascii="Calibri" w:eastAsia="Calibri" w:hAnsi="Calibri" w:cs="Calibri"/>
                <w:sz w:val="20"/>
                <w:szCs w:val="20"/>
              </w:rPr>
              <w:t>❖</w:t>
            </w:r>
            <w:r w:rsidRPr="54CBCCE5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 w:rsidRPr="54CBCC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Ethical</w:t>
            </w:r>
            <w:r w:rsidR="1B69B853" w:rsidRPr="54CBCCE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Hacking</w:t>
            </w:r>
            <w:r w:rsidR="00AB4365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hyperlink w:anchor="_❖__" w:tooltip="https://1drv.ms/b/c/f49e4ad2bc2f4457/EXYW9rb_uRxEgAXlgLk59HgBs6Iazlik_eqOXVDwxMnKKQ" w:history="1">
              <w:r w:rsidR="00AB4365" w:rsidRPr="00AB4365">
                <w:rPr>
                  <w:rStyle w:val="Hyperlink"/>
                  <w:rFonts w:ascii="Calibri" w:eastAsia="Calibri" w:hAnsi="Calibri" w:cs="Calibri"/>
                  <w:b/>
                  <w:bCs/>
                  <w:sz w:val="24"/>
                  <w:szCs w:val="24"/>
                </w:rPr>
                <w:t>(Certified)</w:t>
              </w:r>
            </w:hyperlink>
          </w:p>
          <w:p w14:paraId="00B68771" w14:textId="3F7BEB04" w:rsidR="00533E4F" w:rsidRPr="00AB4365" w:rsidRDefault="00533E4F" w:rsidP="00AB4365">
            <w:pPr>
              <w:pStyle w:val="ListParagraph"/>
              <w:numPr>
                <w:ilvl w:val="0"/>
                <w:numId w:val="41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Completed Ethical Hacking </w:t>
            </w:r>
            <w:r w:rsidR="00B6234D">
              <w:rPr>
                <w:rFonts w:eastAsia="Calibri"/>
              </w:rPr>
              <w:t>on certified</w:t>
            </w:r>
            <w:r>
              <w:rPr>
                <w:rFonts w:eastAsia="Calibri"/>
              </w:rPr>
              <w:t xml:space="preserve"> Online Learning Platform.</w:t>
            </w:r>
          </w:p>
          <w:p w14:paraId="13360BE2" w14:textId="61B2F162" w:rsidR="007A5F2E" w:rsidRPr="00AB4365" w:rsidRDefault="00AB4365" w:rsidP="54CBCCE5">
            <w:pPr>
              <w:rPr>
                <w:rFonts w:ascii="Calibri" w:eastAsia="Calibri" w:hAnsi="Calibri" w:cs="Calibri"/>
                <w:sz w:val="24"/>
                <w:szCs w:val="24"/>
              </w:rPr>
            </w:pPr>
            <w:hyperlink w:anchor="_❖__" w:tooltip="https://1drv.ms/b/c/f49e4ad2bc2f4457/EXYW9rb_uRxEgAXlgLk59HgBs6Iazlik_eqOXVDwxMnKKQ" w:history="1">
              <w:r w:rsidRPr="00AB4365">
                <w:rPr>
                  <w:rStyle w:val="Hyperlink"/>
                  <w:rFonts w:ascii="Calibri" w:eastAsia="Calibri" w:hAnsi="Calibri" w:cs="Calibri"/>
                  <w:sz w:val="24"/>
                  <w:szCs w:val="24"/>
                  <w:u w:val="none"/>
                </w:rPr>
                <w:t xml:space="preserve">                         Ethical Hacking (Certificate Link)</w:t>
              </w:r>
            </w:hyperlink>
          </w:p>
          <w:p w14:paraId="47225A8A" w14:textId="77777777" w:rsidR="00AB4365" w:rsidRPr="00B53E50" w:rsidRDefault="00AB4365" w:rsidP="54CBCCE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3D28AAC1" w14:textId="1ADD7188" w:rsidR="005E24B9" w:rsidRDefault="1D8003C1" w:rsidP="005E24B9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00B6234D">
              <w:rPr>
                <w:rFonts w:ascii="Calibri" w:eastAsia="Calibri" w:hAnsi="Calibri" w:cs="Calibri"/>
                <w:sz w:val="24"/>
                <w:szCs w:val="24"/>
              </w:rPr>
              <w:t>Winner of TFUG Hackathon for creating a music player (</w:t>
            </w:r>
            <w:r w:rsidR="000C1FF5" w:rsidRPr="00B6234D">
              <w:rPr>
                <w:rFonts w:ascii="Calibri" w:eastAsia="Calibri" w:hAnsi="Calibri" w:cs="Calibri"/>
                <w:sz w:val="24"/>
                <w:szCs w:val="24"/>
              </w:rPr>
              <w:t>G</w:t>
            </w:r>
            <w:r w:rsidRPr="00B6234D">
              <w:rPr>
                <w:rFonts w:ascii="Calibri" w:eastAsia="Calibri" w:hAnsi="Calibri" w:cs="Calibri"/>
                <w:sz w:val="24"/>
                <w:szCs w:val="24"/>
              </w:rPr>
              <w:t xml:space="preserve">oogle </w:t>
            </w:r>
            <w:r w:rsidR="000C1FF5" w:rsidRPr="00B6234D"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Pr="00B6234D">
              <w:rPr>
                <w:rFonts w:ascii="Calibri" w:eastAsia="Calibri" w:hAnsi="Calibri" w:cs="Calibri"/>
                <w:sz w:val="24"/>
                <w:szCs w:val="24"/>
              </w:rPr>
              <w:t>ogito)</w:t>
            </w:r>
          </w:p>
          <w:p w14:paraId="42F14736" w14:textId="23DD09D8" w:rsidR="005E24B9" w:rsidRPr="005E24B9" w:rsidRDefault="005E24B9" w:rsidP="005E24B9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Android App Development Learning Phase.</w:t>
            </w:r>
          </w:p>
          <w:p w14:paraId="3656B9AB" w14:textId="6138EC82" w:rsidR="007A5F2E" w:rsidRPr="00B53E50" w:rsidRDefault="007A5F2E" w:rsidP="54CBCCE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B724D3E" w14:textId="77777777" w:rsidR="00CB5FC6" w:rsidRPr="00A3224A" w:rsidRDefault="00CB5FC6" w:rsidP="0089025A">
      <w:pPr>
        <w:pStyle w:val="Tit"/>
        <w:shd w:val="clear" w:color="auto" w:fill="8EAADB"/>
        <w:ind w:left="0" w:right="-155" w:firstLine="0"/>
        <w:rPr>
          <w:bCs/>
          <w:color w:val="0D0D0D"/>
          <w:sz w:val="28"/>
        </w:rPr>
      </w:pPr>
      <w:r>
        <w:rPr>
          <w:bCs/>
          <w:sz w:val="28"/>
        </w:rPr>
        <w:lastRenderedPageBreak/>
        <w:t>Technical</w:t>
      </w:r>
      <w:r w:rsidRPr="003F2006">
        <w:rPr>
          <w:bCs/>
          <w:color w:val="0D0D0D"/>
          <w:sz w:val="28"/>
        </w:rPr>
        <w:t xml:space="preserve"> Skills</w:t>
      </w:r>
    </w:p>
    <w:p w14:paraId="214E9222" w14:textId="0B88E25D" w:rsidR="00CB5FC6" w:rsidRDefault="00B6234D" w:rsidP="00CB5FC6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ind w:left="720" w:hanging="360"/>
        <w:jc w:val="both"/>
      </w:pPr>
      <w:r>
        <w:t>Course</w:t>
      </w:r>
      <w:r w:rsidR="00913190">
        <w:tab/>
      </w:r>
      <w:r w:rsidR="00913190">
        <w:tab/>
        <w:t xml:space="preserve"> </w:t>
      </w:r>
      <w:r w:rsidR="1D8003C1">
        <w:t xml:space="preserve">: </w:t>
      </w:r>
      <w:r w:rsidR="00125532">
        <w:t>Ethical Hacking</w:t>
      </w:r>
      <w:r w:rsidR="1D8003C1">
        <w:t>, C Programming</w:t>
      </w:r>
      <w:r w:rsidR="00913190">
        <w:t>, Android app Development</w:t>
      </w:r>
    </w:p>
    <w:p w14:paraId="5AD3AC3F" w14:textId="2A2F05E8" w:rsidR="00CB5FC6" w:rsidRDefault="1D8003C1" w:rsidP="00CB5FC6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ind w:left="720" w:hanging="360"/>
        <w:jc w:val="both"/>
      </w:pPr>
      <w:r>
        <w:t xml:space="preserve">Software </w:t>
      </w:r>
      <w:r w:rsidR="00913190">
        <w:t xml:space="preserve"> </w:t>
      </w:r>
      <w:r w:rsidR="00913190">
        <w:tab/>
        <w:t xml:space="preserve"> </w:t>
      </w:r>
      <w:r w:rsidR="00B6234D">
        <w:t>: Wireshark,</w:t>
      </w:r>
      <w:r>
        <w:t xml:space="preserve"> MS Office.</w:t>
      </w:r>
    </w:p>
    <w:p w14:paraId="50CE100A" w14:textId="5DC0587B" w:rsidR="00125532" w:rsidRDefault="00125532" w:rsidP="00CB5FC6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ind w:left="720" w:hanging="360"/>
        <w:jc w:val="both"/>
      </w:pPr>
      <w:r>
        <w:t xml:space="preserve">Operating </w:t>
      </w:r>
      <w:r w:rsidR="006541AA">
        <w:t>System : Windows, Linux (kali &amp; ubuntu)</w:t>
      </w:r>
    </w:p>
    <w:p w14:paraId="771C16CD" w14:textId="6A108D5A" w:rsidR="006541AA" w:rsidRDefault="006541AA" w:rsidP="00CB5FC6">
      <w:pPr>
        <w:numPr>
          <w:ilvl w:val="0"/>
          <w:numId w:val="30"/>
        </w:numPr>
        <w:autoSpaceDE w:val="0"/>
        <w:autoSpaceDN w:val="0"/>
        <w:adjustRightInd w:val="0"/>
        <w:spacing w:line="360" w:lineRule="auto"/>
        <w:ind w:left="720" w:hanging="360"/>
        <w:jc w:val="both"/>
      </w:pPr>
      <w:r>
        <w:t>Multimedia</w:t>
      </w:r>
      <w:r>
        <w:tab/>
        <w:t xml:space="preserve"> : Photo editing, video editing, photography</w:t>
      </w:r>
    </w:p>
    <w:p w14:paraId="5BAB57B8" w14:textId="77777777" w:rsidR="00CB5FC6" w:rsidRPr="003F2006" w:rsidRDefault="00CB5FC6" w:rsidP="0089025A">
      <w:pPr>
        <w:pStyle w:val="Tit"/>
        <w:shd w:val="clear" w:color="auto" w:fill="8EAADB"/>
        <w:ind w:left="0" w:right="-155" w:firstLine="0"/>
        <w:jc w:val="both"/>
        <w:rPr>
          <w:color w:val="0D0D0D"/>
          <w:sz w:val="28"/>
        </w:rPr>
      </w:pPr>
      <w:r w:rsidRPr="003F2006">
        <w:rPr>
          <w:color w:val="0D0D0D"/>
          <w:sz w:val="28"/>
        </w:rPr>
        <w:t>Declaration</w:t>
      </w:r>
    </w:p>
    <w:p w14:paraId="3AA2D6F7" w14:textId="77777777" w:rsidR="00CB5FC6" w:rsidRPr="0037026E" w:rsidRDefault="00CB5FC6" w:rsidP="00172727">
      <w:pPr>
        <w:spacing w:line="360" w:lineRule="auto"/>
        <w:jc w:val="both"/>
      </w:pPr>
      <w:r w:rsidRPr="008D0124">
        <w:t xml:space="preserve">I hereby declare that the above-mentioned information is correct up to my knowledge and I bear the responsibility for the correctness of the above-mentioned particulars.         </w:t>
      </w:r>
    </w:p>
    <w:p w14:paraId="45FB0818" w14:textId="77777777" w:rsidR="00CB5FC6" w:rsidRDefault="00CB5FC6" w:rsidP="00CB5FC6">
      <w:pPr>
        <w:jc w:val="both"/>
        <w:rPr>
          <w:b/>
          <w:szCs w:val="28"/>
          <w:lang w:val="fr-FR"/>
        </w:rPr>
      </w:pPr>
    </w:p>
    <w:p w14:paraId="59A63214" w14:textId="1D858C5F" w:rsidR="00CB5FC6" w:rsidRPr="00416997" w:rsidRDefault="00CB5FC6" w:rsidP="00CB5FC6">
      <w:pPr>
        <w:jc w:val="both"/>
        <w:rPr>
          <w:b/>
          <w:szCs w:val="28"/>
          <w:lang w:val="fr-FR"/>
        </w:rPr>
      </w:pPr>
      <w:r w:rsidRPr="00416997">
        <w:rPr>
          <w:b/>
          <w:szCs w:val="28"/>
          <w:lang w:val="fr-FR"/>
        </w:rPr>
        <w:t xml:space="preserve">Date       </w:t>
      </w:r>
      <w:r>
        <w:rPr>
          <w:b/>
          <w:szCs w:val="28"/>
          <w:lang w:val="fr-FR"/>
        </w:rPr>
        <w:t xml:space="preserve"> </w:t>
      </w:r>
      <w:r w:rsidRPr="00416997">
        <w:rPr>
          <w:b/>
          <w:szCs w:val="28"/>
          <w:lang w:val="fr-FR"/>
        </w:rPr>
        <w:t>:</w:t>
      </w:r>
      <w:r>
        <w:rPr>
          <w:b/>
          <w:szCs w:val="28"/>
          <w:lang w:val="fr-FR"/>
        </w:rPr>
        <w:t xml:space="preserve">      </w:t>
      </w:r>
      <w:r w:rsidR="006541AA">
        <w:rPr>
          <w:b/>
          <w:szCs w:val="28"/>
          <w:lang w:val="fr-FR"/>
        </w:rPr>
        <w:t>10</w:t>
      </w:r>
      <w:r>
        <w:rPr>
          <w:b/>
          <w:szCs w:val="28"/>
          <w:lang w:val="fr-FR"/>
        </w:rPr>
        <w:t xml:space="preserve"> /</w:t>
      </w:r>
      <w:r w:rsidR="00FB38F8">
        <w:rPr>
          <w:b/>
          <w:szCs w:val="28"/>
          <w:lang w:val="fr-FR"/>
        </w:rPr>
        <w:t xml:space="preserve"> </w:t>
      </w:r>
      <w:r w:rsidR="006541AA">
        <w:rPr>
          <w:b/>
          <w:szCs w:val="28"/>
          <w:lang w:val="fr-FR"/>
        </w:rPr>
        <w:t>04</w:t>
      </w:r>
      <w:r>
        <w:rPr>
          <w:b/>
          <w:szCs w:val="28"/>
          <w:lang w:val="fr-FR"/>
        </w:rPr>
        <w:t xml:space="preserve"> / 20</w:t>
      </w:r>
      <w:r w:rsidR="00FB38F8">
        <w:rPr>
          <w:b/>
          <w:szCs w:val="28"/>
          <w:lang w:val="fr-FR"/>
        </w:rPr>
        <w:t>2</w:t>
      </w:r>
      <w:r w:rsidR="006541AA">
        <w:rPr>
          <w:b/>
          <w:szCs w:val="28"/>
          <w:lang w:val="fr-FR"/>
        </w:rPr>
        <w:t>5</w:t>
      </w:r>
      <w:r>
        <w:rPr>
          <w:b/>
          <w:szCs w:val="28"/>
          <w:lang w:val="fr-FR"/>
        </w:rPr>
        <w:t xml:space="preserve">                                               </w:t>
      </w:r>
      <w:r>
        <w:rPr>
          <w:b/>
          <w:szCs w:val="28"/>
          <w:lang w:val="fr-FR"/>
        </w:rPr>
        <w:tab/>
      </w:r>
      <w:r>
        <w:rPr>
          <w:b/>
          <w:szCs w:val="28"/>
          <w:lang w:val="fr-FR"/>
        </w:rPr>
        <w:tab/>
      </w:r>
      <w:r>
        <w:rPr>
          <w:b/>
          <w:szCs w:val="28"/>
          <w:lang w:val="fr-FR"/>
        </w:rPr>
        <w:tab/>
      </w:r>
      <w:r>
        <w:rPr>
          <w:b/>
          <w:szCs w:val="28"/>
          <w:lang w:val="fr-FR"/>
        </w:rPr>
        <w:tab/>
        <w:t xml:space="preserve">                        </w:t>
      </w:r>
      <w:r w:rsidRPr="00416997">
        <w:rPr>
          <w:b/>
          <w:szCs w:val="28"/>
          <w:lang w:val="fr-FR"/>
        </w:rPr>
        <w:t>Signature</w:t>
      </w:r>
    </w:p>
    <w:p w14:paraId="049F31CB" w14:textId="77777777" w:rsidR="00CB5FC6" w:rsidRPr="00416997" w:rsidRDefault="00CB5FC6" w:rsidP="00CB5FC6">
      <w:pPr>
        <w:jc w:val="both"/>
        <w:rPr>
          <w:b/>
          <w:szCs w:val="28"/>
          <w:lang w:val="fr-FR"/>
        </w:rPr>
      </w:pPr>
    </w:p>
    <w:p w14:paraId="50AC9737" w14:textId="1AB0979B" w:rsidR="00CB5FC6" w:rsidRDefault="00CB5FC6" w:rsidP="00CB5FC6">
      <w:pPr>
        <w:rPr>
          <w:szCs w:val="28"/>
          <w:lang w:val="fr-FR"/>
        </w:rPr>
      </w:pPr>
      <w:r w:rsidRPr="00416997">
        <w:rPr>
          <w:szCs w:val="28"/>
          <w:lang w:val="fr-FR"/>
        </w:rPr>
        <w:t>Place</w:t>
      </w:r>
      <w:r w:rsidRPr="00416997">
        <w:rPr>
          <w:lang w:val="fr-FR"/>
        </w:rPr>
        <w:t xml:space="preserve">       :</w:t>
      </w:r>
      <w:r>
        <w:rPr>
          <w:lang w:val="fr-FR"/>
        </w:rPr>
        <w:t xml:space="preserve">   </w:t>
      </w:r>
      <w:r w:rsidR="00BE6FFD">
        <w:rPr>
          <w:lang w:val="fr-FR"/>
        </w:rPr>
        <w:t>Prayagraj</w:t>
      </w:r>
      <w:r>
        <w:rPr>
          <w:lang w:val="fr-FR"/>
        </w:rPr>
        <w:t xml:space="preserve">   </w:t>
      </w:r>
      <w:r w:rsidRPr="00416997">
        <w:rPr>
          <w:szCs w:val="28"/>
          <w:lang w:val="fr-FR"/>
        </w:rPr>
        <w:t xml:space="preserve">    </w:t>
      </w:r>
      <w:r>
        <w:rPr>
          <w:szCs w:val="28"/>
          <w:lang w:val="fr-FR"/>
        </w:rPr>
        <w:t xml:space="preserve">                                             </w:t>
      </w:r>
      <w:r>
        <w:rPr>
          <w:szCs w:val="28"/>
          <w:lang w:val="fr-FR"/>
        </w:rPr>
        <w:tab/>
      </w:r>
      <w:r>
        <w:rPr>
          <w:szCs w:val="28"/>
          <w:lang w:val="fr-FR"/>
        </w:rPr>
        <w:tab/>
      </w:r>
      <w:r>
        <w:rPr>
          <w:szCs w:val="28"/>
          <w:lang w:val="fr-FR"/>
        </w:rPr>
        <w:tab/>
      </w:r>
      <w:r>
        <w:rPr>
          <w:szCs w:val="28"/>
          <w:lang w:val="fr-FR"/>
        </w:rPr>
        <w:tab/>
        <w:t xml:space="preserve">    </w:t>
      </w:r>
      <w:r w:rsidR="00BE6FFD">
        <w:rPr>
          <w:szCs w:val="28"/>
          <w:lang w:val="fr-FR"/>
        </w:rPr>
        <w:t xml:space="preserve">     </w:t>
      </w:r>
      <w:r>
        <w:rPr>
          <w:szCs w:val="28"/>
          <w:lang w:val="fr-FR"/>
        </w:rPr>
        <w:t xml:space="preserve">      </w:t>
      </w:r>
      <w:r w:rsidR="006541AA">
        <w:rPr>
          <w:szCs w:val="28"/>
          <w:lang w:val="fr-FR"/>
        </w:rPr>
        <w:t>SHIVAM</w:t>
      </w:r>
      <w:r w:rsidR="00EA57B4">
        <w:rPr>
          <w:szCs w:val="28"/>
          <w:lang w:val="fr-FR"/>
        </w:rPr>
        <w:t xml:space="preserve"> GUPTA</w:t>
      </w:r>
    </w:p>
    <w:p w14:paraId="4A9E6C25" w14:textId="77777777" w:rsidR="0056719C" w:rsidRDefault="0056719C" w:rsidP="00CB5FC6"/>
    <w:p w14:paraId="53128261" w14:textId="77777777" w:rsidR="00CB5FC6" w:rsidRPr="00661F80" w:rsidRDefault="00CB5FC6" w:rsidP="00CB5FC6"/>
    <w:p w14:paraId="62486C05" w14:textId="77777777" w:rsidR="00CB5FC6" w:rsidRPr="00A3224A" w:rsidRDefault="00CB5FC6" w:rsidP="00CB5FC6">
      <w:pPr>
        <w:autoSpaceDE w:val="0"/>
        <w:autoSpaceDN w:val="0"/>
        <w:adjustRightInd w:val="0"/>
        <w:spacing w:line="360" w:lineRule="auto"/>
        <w:jc w:val="both"/>
      </w:pPr>
    </w:p>
    <w:p w14:paraId="4101652C" w14:textId="77777777" w:rsidR="00CB5FC6" w:rsidRPr="00CB5FC6" w:rsidRDefault="00CB5FC6" w:rsidP="00CB5FC6">
      <w:pPr>
        <w:autoSpaceDE w:val="0"/>
        <w:autoSpaceDN w:val="0"/>
        <w:adjustRightInd w:val="0"/>
        <w:spacing w:line="360" w:lineRule="auto"/>
        <w:rPr>
          <w:rFonts w:eastAsia="Calibri"/>
        </w:rPr>
      </w:pPr>
    </w:p>
    <w:sectPr w:rsidR="00CB5FC6" w:rsidRPr="00CB5FC6" w:rsidSect="00AD2025">
      <w:endnotePr>
        <w:numFmt w:val="decimal"/>
      </w:endnotePr>
      <w:pgSz w:w="11909" w:h="16834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DDDB8" w14:textId="77777777" w:rsidR="0035545E" w:rsidRDefault="0035545E" w:rsidP="001A4A8E">
      <w:r>
        <w:separator/>
      </w:r>
    </w:p>
  </w:endnote>
  <w:endnote w:type="continuationSeparator" w:id="0">
    <w:p w14:paraId="2A8E9A7B" w14:textId="77777777" w:rsidR="0035545E" w:rsidRDefault="0035545E" w:rsidP="001A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C4FF7" w14:textId="77777777" w:rsidR="0035545E" w:rsidRDefault="0035545E" w:rsidP="001A4A8E">
      <w:r>
        <w:separator/>
      </w:r>
    </w:p>
  </w:footnote>
  <w:footnote w:type="continuationSeparator" w:id="0">
    <w:p w14:paraId="079BDA5D" w14:textId="77777777" w:rsidR="0035545E" w:rsidRDefault="0035545E" w:rsidP="001A4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AFD03F26"/>
    <w:lvl w:ilvl="0">
      <w:numFmt w:val="bullet"/>
      <w:lvlText w:val="*"/>
      <w:lvlJc w:val="left"/>
    </w:lvl>
  </w:abstractNum>
  <w:abstractNum w:abstractNumId="1" w15:restartNumberingAfterBreak="0">
    <w:nsid w:val="078535DF"/>
    <w:multiLevelType w:val="hybridMultilevel"/>
    <w:tmpl w:val="E354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181A"/>
    <w:multiLevelType w:val="hybridMultilevel"/>
    <w:tmpl w:val="A68E0A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00540"/>
    <w:multiLevelType w:val="hybridMultilevel"/>
    <w:tmpl w:val="21B0B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BC721C"/>
    <w:multiLevelType w:val="hybridMultilevel"/>
    <w:tmpl w:val="E5F4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66C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CBB1194"/>
    <w:multiLevelType w:val="hybridMultilevel"/>
    <w:tmpl w:val="F2E0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51EF9"/>
    <w:multiLevelType w:val="hybridMultilevel"/>
    <w:tmpl w:val="F9B89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33"/>
    <w:multiLevelType w:val="hybridMultilevel"/>
    <w:tmpl w:val="C63C85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CE77281"/>
    <w:multiLevelType w:val="hybridMultilevel"/>
    <w:tmpl w:val="040C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C3304"/>
    <w:multiLevelType w:val="hybridMultilevel"/>
    <w:tmpl w:val="7D5C9A8E"/>
    <w:lvl w:ilvl="0" w:tplc="0409000B">
      <w:start w:val="1"/>
      <w:numFmt w:val="bullet"/>
      <w:lvlText w:val=""/>
      <w:lvlJc w:val="left"/>
      <w:pPr>
        <w:ind w:left="5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1" w15:restartNumberingAfterBreak="0">
    <w:nsid w:val="201E63D3"/>
    <w:multiLevelType w:val="hybridMultilevel"/>
    <w:tmpl w:val="7F8A3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7D651F"/>
    <w:multiLevelType w:val="hybridMultilevel"/>
    <w:tmpl w:val="AEEC0F34"/>
    <w:lvl w:ilvl="0" w:tplc="9CF6088E">
      <w:start w:val="2"/>
      <w:numFmt w:val="decimal"/>
      <w:lvlText w:val="%1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2A2B5C4D"/>
    <w:multiLevelType w:val="hybridMultilevel"/>
    <w:tmpl w:val="43CE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7BD0"/>
    <w:multiLevelType w:val="hybridMultilevel"/>
    <w:tmpl w:val="7616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DD0A9"/>
    <w:multiLevelType w:val="hybridMultilevel"/>
    <w:tmpl w:val="5E9E641A"/>
    <w:lvl w:ilvl="0" w:tplc="95BA7AA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6820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25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AE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80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41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EB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A06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D4541"/>
    <w:multiLevelType w:val="hybridMultilevel"/>
    <w:tmpl w:val="0A42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11A5B"/>
    <w:multiLevelType w:val="hybridMultilevel"/>
    <w:tmpl w:val="B026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5C2CD"/>
    <w:multiLevelType w:val="hybridMultilevel"/>
    <w:tmpl w:val="03620A36"/>
    <w:lvl w:ilvl="0" w:tplc="0C126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C4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20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F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A5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4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A8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6E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8C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51D22"/>
    <w:multiLevelType w:val="hybridMultilevel"/>
    <w:tmpl w:val="3D182AD0"/>
    <w:lvl w:ilvl="0" w:tplc="89C6DD6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0" w15:restartNumberingAfterBreak="0">
    <w:nsid w:val="40FC3D27"/>
    <w:multiLevelType w:val="hybridMultilevel"/>
    <w:tmpl w:val="A49EEFDA"/>
    <w:lvl w:ilvl="0" w:tplc="04090009">
      <w:start w:val="1"/>
      <w:numFmt w:val="bullet"/>
      <w:lvlText w:val="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1" w15:restartNumberingAfterBreak="0">
    <w:nsid w:val="43BF4A58"/>
    <w:multiLevelType w:val="hybridMultilevel"/>
    <w:tmpl w:val="8F7A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A7BA8"/>
    <w:multiLevelType w:val="hybridMultilevel"/>
    <w:tmpl w:val="4DFC1B42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3" w15:restartNumberingAfterBreak="0">
    <w:nsid w:val="4DC5382B"/>
    <w:multiLevelType w:val="hybridMultilevel"/>
    <w:tmpl w:val="670E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954631"/>
    <w:multiLevelType w:val="multilevel"/>
    <w:tmpl w:val="0D829F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5" w15:restartNumberingAfterBreak="0">
    <w:nsid w:val="53F05343"/>
    <w:multiLevelType w:val="hybridMultilevel"/>
    <w:tmpl w:val="09F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42404"/>
    <w:multiLevelType w:val="hybridMultilevel"/>
    <w:tmpl w:val="1ACC755E"/>
    <w:lvl w:ilvl="0" w:tplc="AC82A9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8B9D3"/>
    <w:multiLevelType w:val="hybridMultilevel"/>
    <w:tmpl w:val="CBD2B3FC"/>
    <w:lvl w:ilvl="0" w:tplc="6D78F68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7EC2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04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25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83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6B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07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21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9C3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E1E80"/>
    <w:multiLevelType w:val="hybridMultilevel"/>
    <w:tmpl w:val="17989498"/>
    <w:lvl w:ilvl="0" w:tplc="3CC853CC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9" w15:restartNumberingAfterBreak="0">
    <w:nsid w:val="5D427B53"/>
    <w:multiLevelType w:val="hybridMultilevel"/>
    <w:tmpl w:val="FDE019F4"/>
    <w:lvl w:ilvl="0" w:tplc="040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0" w15:restartNumberingAfterBreak="0">
    <w:nsid w:val="5F883583"/>
    <w:multiLevelType w:val="hybridMultilevel"/>
    <w:tmpl w:val="4B28A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023FC"/>
    <w:multiLevelType w:val="hybridMultilevel"/>
    <w:tmpl w:val="4B7093B4"/>
    <w:lvl w:ilvl="0" w:tplc="040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2" w15:restartNumberingAfterBreak="0">
    <w:nsid w:val="6021BBD4"/>
    <w:multiLevelType w:val="hybridMultilevel"/>
    <w:tmpl w:val="B5D417EE"/>
    <w:lvl w:ilvl="0" w:tplc="640227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DF4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477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567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4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4F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6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C5E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40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4E1FF"/>
    <w:multiLevelType w:val="hybridMultilevel"/>
    <w:tmpl w:val="8C586FBA"/>
    <w:lvl w:ilvl="0" w:tplc="CD061C96">
      <w:start w:val="1"/>
      <w:numFmt w:val="decimal"/>
      <w:lvlText w:val="%1."/>
      <w:lvlJc w:val="left"/>
      <w:pPr>
        <w:ind w:left="720" w:hanging="360"/>
      </w:pPr>
    </w:lvl>
    <w:lvl w:ilvl="1" w:tplc="FBFC89FA">
      <w:start w:val="1"/>
      <w:numFmt w:val="lowerLetter"/>
      <w:lvlText w:val="%2."/>
      <w:lvlJc w:val="left"/>
      <w:pPr>
        <w:ind w:left="1440" w:hanging="360"/>
      </w:pPr>
    </w:lvl>
    <w:lvl w:ilvl="2" w:tplc="DB561514">
      <w:start w:val="1"/>
      <w:numFmt w:val="lowerRoman"/>
      <w:lvlText w:val="%3."/>
      <w:lvlJc w:val="right"/>
      <w:pPr>
        <w:ind w:left="2160" w:hanging="180"/>
      </w:pPr>
    </w:lvl>
    <w:lvl w:ilvl="3" w:tplc="14A8EECE">
      <w:start w:val="1"/>
      <w:numFmt w:val="decimal"/>
      <w:lvlText w:val="%4."/>
      <w:lvlJc w:val="left"/>
      <w:pPr>
        <w:ind w:left="2880" w:hanging="360"/>
      </w:pPr>
    </w:lvl>
    <w:lvl w:ilvl="4" w:tplc="08BEA0D8">
      <w:start w:val="1"/>
      <w:numFmt w:val="lowerLetter"/>
      <w:lvlText w:val="%5."/>
      <w:lvlJc w:val="left"/>
      <w:pPr>
        <w:ind w:left="3600" w:hanging="360"/>
      </w:pPr>
    </w:lvl>
    <w:lvl w:ilvl="5" w:tplc="233030AA">
      <w:start w:val="1"/>
      <w:numFmt w:val="lowerRoman"/>
      <w:lvlText w:val="%6."/>
      <w:lvlJc w:val="right"/>
      <w:pPr>
        <w:ind w:left="4320" w:hanging="180"/>
      </w:pPr>
    </w:lvl>
    <w:lvl w:ilvl="6" w:tplc="568241BE">
      <w:start w:val="1"/>
      <w:numFmt w:val="decimal"/>
      <w:lvlText w:val="%7."/>
      <w:lvlJc w:val="left"/>
      <w:pPr>
        <w:ind w:left="5040" w:hanging="360"/>
      </w:pPr>
    </w:lvl>
    <w:lvl w:ilvl="7" w:tplc="9C6A13CA">
      <w:start w:val="1"/>
      <w:numFmt w:val="lowerLetter"/>
      <w:lvlText w:val="%8."/>
      <w:lvlJc w:val="left"/>
      <w:pPr>
        <w:ind w:left="5760" w:hanging="360"/>
      </w:pPr>
    </w:lvl>
    <w:lvl w:ilvl="8" w:tplc="6E343B0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66E18"/>
    <w:multiLevelType w:val="hybridMultilevel"/>
    <w:tmpl w:val="B9626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DA27B8"/>
    <w:multiLevelType w:val="hybridMultilevel"/>
    <w:tmpl w:val="0884F2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E309FB"/>
    <w:multiLevelType w:val="hybridMultilevel"/>
    <w:tmpl w:val="2BBA0514"/>
    <w:lvl w:ilvl="0" w:tplc="04090009">
      <w:start w:val="1"/>
      <w:numFmt w:val="bullet"/>
      <w:lvlText w:val=""/>
      <w:lvlJc w:val="left"/>
      <w:pPr>
        <w:ind w:left="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7" w15:restartNumberingAfterBreak="0">
    <w:nsid w:val="6BE15F7E"/>
    <w:multiLevelType w:val="hybridMultilevel"/>
    <w:tmpl w:val="17989498"/>
    <w:lvl w:ilvl="0" w:tplc="3CC853CC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8" w15:restartNumberingAfterBreak="0">
    <w:nsid w:val="6D12290F"/>
    <w:multiLevelType w:val="hybridMultilevel"/>
    <w:tmpl w:val="C7660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5087F"/>
    <w:multiLevelType w:val="hybridMultilevel"/>
    <w:tmpl w:val="6332E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F0C5B"/>
    <w:multiLevelType w:val="hybridMultilevel"/>
    <w:tmpl w:val="0A408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5977A3"/>
    <w:multiLevelType w:val="hybridMultilevel"/>
    <w:tmpl w:val="F1AAA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A83B34"/>
    <w:multiLevelType w:val="hybridMultilevel"/>
    <w:tmpl w:val="11D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5B5BFC"/>
    <w:multiLevelType w:val="hybridMultilevel"/>
    <w:tmpl w:val="00DEA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2406A"/>
    <w:multiLevelType w:val="hybridMultilevel"/>
    <w:tmpl w:val="88742F4A"/>
    <w:lvl w:ilvl="0" w:tplc="8760E9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B84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CA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A1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8E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C4C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924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8C0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8E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96715">
    <w:abstractNumId w:val="32"/>
  </w:num>
  <w:num w:numId="2" w16cid:durableId="1677615007">
    <w:abstractNumId w:val="44"/>
  </w:num>
  <w:num w:numId="3" w16cid:durableId="186142327">
    <w:abstractNumId w:val="27"/>
  </w:num>
  <w:num w:numId="4" w16cid:durableId="680468586">
    <w:abstractNumId w:val="15"/>
  </w:num>
  <w:num w:numId="5" w16cid:durableId="1988590264">
    <w:abstractNumId w:val="18"/>
  </w:num>
  <w:num w:numId="6" w16cid:durableId="417793740">
    <w:abstractNumId w:val="33"/>
  </w:num>
  <w:num w:numId="7" w16cid:durableId="1150252250">
    <w:abstractNumId w:val="42"/>
  </w:num>
  <w:num w:numId="8" w16cid:durableId="581765262">
    <w:abstractNumId w:val="17"/>
  </w:num>
  <w:num w:numId="9" w16cid:durableId="1908761450">
    <w:abstractNumId w:val="4"/>
  </w:num>
  <w:num w:numId="10" w16cid:durableId="320545832">
    <w:abstractNumId w:val="5"/>
  </w:num>
  <w:num w:numId="11" w16cid:durableId="1135568288">
    <w:abstractNumId w:val="24"/>
  </w:num>
  <w:num w:numId="12" w16cid:durableId="2027977035">
    <w:abstractNumId w:val="30"/>
  </w:num>
  <w:num w:numId="13" w16cid:durableId="2127650476">
    <w:abstractNumId w:val="2"/>
  </w:num>
  <w:num w:numId="14" w16cid:durableId="1223365839">
    <w:abstractNumId w:val="11"/>
  </w:num>
  <w:num w:numId="15" w16cid:durableId="1820921704">
    <w:abstractNumId w:val="35"/>
  </w:num>
  <w:num w:numId="16" w16cid:durableId="1142234917">
    <w:abstractNumId w:val="16"/>
  </w:num>
  <w:num w:numId="17" w16cid:durableId="191918764">
    <w:abstractNumId w:val="3"/>
  </w:num>
  <w:num w:numId="18" w16cid:durableId="243804917">
    <w:abstractNumId w:val="34"/>
  </w:num>
  <w:num w:numId="19" w16cid:durableId="635834803">
    <w:abstractNumId w:val="28"/>
  </w:num>
  <w:num w:numId="20" w16cid:durableId="619798746">
    <w:abstractNumId w:val="37"/>
  </w:num>
  <w:num w:numId="21" w16cid:durableId="1245647294">
    <w:abstractNumId w:val="12"/>
  </w:num>
  <w:num w:numId="22" w16cid:durableId="1319648243">
    <w:abstractNumId w:val="19"/>
  </w:num>
  <w:num w:numId="23" w16cid:durableId="356581436">
    <w:abstractNumId w:val="26"/>
  </w:num>
  <w:num w:numId="24" w16cid:durableId="756445948">
    <w:abstractNumId w:val="6"/>
  </w:num>
  <w:num w:numId="25" w16cid:durableId="2063670861">
    <w:abstractNumId w:val="13"/>
  </w:num>
  <w:num w:numId="26" w16cid:durableId="461922970">
    <w:abstractNumId w:val="23"/>
  </w:num>
  <w:num w:numId="27" w16cid:durableId="1878007136">
    <w:abstractNumId w:val="8"/>
  </w:num>
  <w:num w:numId="28" w16cid:durableId="688871765">
    <w:abstractNumId w:val="10"/>
  </w:num>
  <w:num w:numId="29" w16cid:durableId="1206525455">
    <w:abstractNumId w:val="40"/>
  </w:num>
  <w:num w:numId="30" w16cid:durableId="136046927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 w16cid:durableId="536940338">
    <w:abstractNumId w:val="1"/>
  </w:num>
  <w:num w:numId="32" w16cid:durableId="869417539">
    <w:abstractNumId w:val="14"/>
  </w:num>
  <w:num w:numId="33" w16cid:durableId="1138108239">
    <w:abstractNumId w:val="38"/>
  </w:num>
  <w:num w:numId="34" w16cid:durableId="1272976977">
    <w:abstractNumId w:val="25"/>
  </w:num>
  <w:num w:numId="35" w16cid:durableId="1513759579">
    <w:abstractNumId w:val="21"/>
  </w:num>
  <w:num w:numId="36" w16cid:durableId="963853851">
    <w:abstractNumId w:val="20"/>
  </w:num>
  <w:num w:numId="37" w16cid:durableId="400955538">
    <w:abstractNumId w:val="31"/>
  </w:num>
  <w:num w:numId="38" w16cid:durableId="1942099988">
    <w:abstractNumId w:val="29"/>
  </w:num>
  <w:num w:numId="39" w16cid:durableId="1970237800">
    <w:abstractNumId w:val="36"/>
  </w:num>
  <w:num w:numId="40" w16cid:durableId="2098674184">
    <w:abstractNumId w:val="41"/>
  </w:num>
  <w:num w:numId="41" w16cid:durableId="1072776788">
    <w:abstractNumId w:val="22"/>
  </w:num>
  <w:num w:numId="42" w16cid:durableId="450784346">
    <w:abstractNumId w:val="7"/>
  </w:num>
  <w:num w:numId="43" w16cid:durableId="1307274691">
    <w:abstractNumId w:val="9"/>
  </w:num>
  <w:num w:numId="44" w16cid:durableId="621499039">
    <w:abstractNumId w:val="39"/>
  </w:num>
  <w:num w:numId="45" w16cid:durableId="59293578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80"/>
    <w:rsid w:val="00010793"/>
    <w:rsid w:val="000113C3"/>
    <w:rsid w:val="000138F2"/>
    <w:rsid w:val="00015C5C"/>
    <w:rsid w:val="00026F56"/>
    <w:rsid w:val="00042F8A"/>
    <w:rsid w:val="0007707B"/>
    <w:rsid w:val="00081EBD"/>
    <w:rsid w:val="00083A0D"/>
    <w:rsid w:val="00087B31"/>
    <w:rsid w:val="000927EA"/>
    <w:rsid w:val="000A03E3"/>
    <w:rsid w:val="000A5083"/>
    <w:rsid w:val="000B3EA7"/>
    <w:rsid w:val="000B7164"/>
    <w:rsid w:val="000C1FF5"/>
    <w:rsid w:val="000D11CD"/>
    <w:rsid w:val="000D1FC1"/>
    <w:rsid w:val="000D2A9F"/>
    <w:rsid w:val="000E0CE6"/>
    <w:rsid w:val="00104576"/>
    <w:rsid w:val="00114B9B"/>
    <w:rsid w:val="00125532"/>
    <w:rsid w:val="00133165"/>
    <w:rsid w:val="00133A12"/>
    <w:rsid w:val="00133B8D"/>
    <w:rsid w:val="0013400D"/>
    <w:rsid w:val="001460FC"/>
    <w:rsid w:val="0014701E"/>
    <w:rsid w:val="00155256"/>
    <w:rsid w:val="00172072"/>
    <w:rsid w:val="00172727"/>
    <w:rsid w:val="00177D7B"/>
    <w:rsid w:val="001846E5"/>
    <w:rsid w:val="001929D5"/>
    <w:rsid w:val="001954ED"/>
    <w:rsid w:val="001A02AE"/>
    <w:rsid w:val="001A4A8E"/>
    <w:rsid w:val="001C6893"/>
    <w:rsid w:val="001D315E"/>
    <w:rsid w:val="001F26DA"/>
    <w:rsid w:val="002000BC"/>
    <w:rsid w:val="00204440"/>
    <w:rsid w:val="00204B68"/>
    <w:rsid w:val="00227BD3"/>
    <w:rsid w:val="002351C4"/>
    <w:rsid w:val="00236B45"/>
    <w:rsid w:val="00244215"/>
    <w:rsid w:val="00245F5B"/>
    <w:rsid w:val="00252AEC"/>
    <w:rsid w:val="002651C6"/>
    <w:rsid w:val="00291124"/>
    <w:rsid w:val="0029172E"/>
    <w:rsid w:val="002921BA"/>
    <w:rsid w:val="00295EC9"/>
    <w:rsid w:val="002A044D"/>
    <w:rsid w:val="002B097B"/>
    <w:rsid w:val="002B6FF8"/>
    <w:rsid w:val="002E42C2"/>
    <w:rsid w:val="002E5D4E"/>
    <w:rsid w:val="002E6F32"/>
    <w:rsid w:val="00324D5B"/>
    <w:rsid w:val="0035545E"/>
    <w:rsid w:val="00361EFA"/>
    <w:rsid w:val="00363E04"/>
    <w:rsid w:val="0037026E"/>
    <w:rsid w:val="00374671"/>
    <w:rsid w:val="003A351D"/>
    <w:rsid w:val="003A5816"/>
    <w:rsid w:val="003B3D89"/>
    <w:rsid w:val="003C45B3"/>
    <w:rsid w:val="003D41F4"/>
    <w:rsid w:val="003E7E61"/>
    <w:rsid w:val="003F2006"/>
    <w:rsid w:val="003F30D9"/>
    <w:rsid w:val="00420484"/>
    <w:rsid w:val="00426E1C"/>
    <w:rsid w:val="00443FB3"/>
    <w:rsid w:val="0047107B"/>
    <w:rsid w:val="004958BB"/>
    <w:rsid w:val="004A6616"/>
    <w:rsid w:val="004B1BDE"/>
    <w:rsid w:val="004B22D9"/>
    <w:rsid w:val="004B483F"/>
    <w:rsid w:val="004B54AF"/>
    <w:rsid w:val="004C62BE"/>
    <w:rsid w:val="004D3D83"/>
    <w:rsid w:val="004D5F36"/>
    <w:rsid w:val="004F6108"/>
    <w:rsid w:val="00504678"/>
    <w:rsid w:val="00521975"/>
    <w:rsid w:val="005233E2"/>
    <w:rsid w:val="00533E4F"/>
    <w:rsid w:val="00544A67"/>
    <w:rsid w:val="0056719C"/>
    <w:rsid w:val="00573354"/>
    <w:rsid w:val="005863E6"/>
    <w:rsid w:val="005A2D29"/>
    <w:rsid w:val="005B5EB7"/>
    <w:rsid w:val="005E24B9"/>
    <w:rsid w:val="006026F6"/>
    <w:rsid w:val="00604A75"/>
    <w:rsid w:val="006102B0"/>
    <w:rsid w:val="00615543"/>
    <w:rsid w:val="0063363F"/>
    <w:rsid w:val="006338C2"/>
    <w:rsid w:val="006436E3"/>
    <w:rsid w:val="0064446C"/>
    <w:rsid w:val="006541AA"/>
    <w:rsid w:val="00654F75"/>
    <w:rsid w:val="00656C50"/>
    <w:rsid w:val="00661F80"/>
    <w:rsid w:val="00673587"/>
    <w:rsid w:val="006A2566"/>
    <w:rsid w:val="006A5426"/>
    <w:rsid w:val="006E39A5"/>
    <w:rsid w:val="006E5B49"/>
    <w:rsid w:val="006E66D7"/>
    <w:rsid w:val="00726E63"/>
    <w:rsid w:val="007305C3"/>
    <w:rsid w:val="007624F5"/>
    <w:rsid w:val="00765565"/>
    <w:rsid w:val="00776B33"/>
    <w:rsid w:val="00781F60"/>
    <w:rsid w:val="00795CC0"/>
    <w:rsid w:val="007A114F"/>
    <w:rsid w:val="007A5F2E"/>
    <w:rsid w:val="007B6647"/>
    <w:rsid w:val="007E5E59"/>
    <w:rsid w:val="007F52BF"/>
    <w:rsid w:val="00800A8E"/>
    <w:rsid w:val="008305BB"/>
    <w:rsid w:val="00830C06"/>
    <w:rsid w:val="0083126D"/>
    <w:rsid w:val="00834163"/>
    <w:rsid w:val="00843352"/>
    <w:rsid w:val="00847652"/>
    <w:rsid w:val="00847D47"/>
    <w:rsid w:val="008558A3"/>
    <w:rsid w:val="00855E4B"/>
    <w:rsid w:val="00870138"/>
    <w:rsid w:val="008707FD"/>
    <w:rsid w:val="008734C9"/>
    <w:rsid w:val="0089025A"/>
    <w:rsid w:val="00891F11"/>
    <w:rsid w:val="0089202A"/>
    <w:rsid w:val="008B04A3"/>
    <w:rsid w:val="008D5162"/>
    <w:rsid w:val="008E021A"/>
    <w:rsid w:val="008E2067"/>
    <w:rsid w:val="008E5D70"/>
    <w:rsid w:val="008F00B5"/>
    <w:rsid w:val="008F49F1"/>
    <w:rsid w:val="008F6477"/>
    <w:rsid w:val="00901E8E"/>
    <w:rsid w:val="009037DA"/>
    <w:rsid w:val="00913190"/>
    <w:rsid w:val="00924002"/>
    <w:rsid w:val="00930F10"/>
    <w:rsid w:val="009312EA"/>
    <w:rsid w:val="00932049"/>
    <w:rsid w:val="009321D2"/>
    <w:rsid w:val="00932A3F"/>
    <w:rsid w:val="00955B66"/>
    <w:rsid w:val="0096126D"/>
    <w:rsid w:val="00965F7A"/>
    <w:rsid w:val="009712F5"/>
    <w:rsid w:val="009723E7"/>
    <w:rsid w:val="00977060"/>
    <w:rsid w:val="00987922"/>
    <w:rsid w:val="009901DC"/>
    <w:rsid w:val="00995964"/>
    <w:rsid w:val="009B2356"/>
    <w:rsid w:val="009B28BD"/>
    <w:rsid w:val="009B5276"/>
    <w:rsid w:val="009C6202"/>
    <w:rsid w:val="009D1D52"/>
    <w:rsid w:val="009F164E"/>
    <w:rsid w:val="00A123D6"/>
    <w:rsid w:val="00A17F6B"/>
    <w:rsid w:val="00A30BAB"/>
    <w:rsid w:val="00A605AE"/>
    <w:rsid w:val="00A703C7"/>
    <w:rsid w:val="00A74F68"/>
    <w:rsid w:val="00A830F7"/>
    <w:rsid w:val="00AB0CCA"/>
    <w:rsid w:val="00AB4365"/>
    <w:rsid w:val="00AC700F"/>
    <w:rsid w:val="00AD2025"/>
    <w:rsid w:val="00AD22DE"/>
    <w:rsid w:val="00AE18BA"/>
    <w:rsid w:val="00B15AF7"/>
    <w:rsid w:val="00B2128C"/>
    <w:rsid w:val="00B33D5A"/>
    <w:rsid w:val="00B3690C"/>
    <w:rsid w:val="00B44D20"/>
    <w:rsid w:val="00B51631"/>
    <w:rsid w:val="00B53241"/>
    <w:rsid w:val="00B53E50"/>
    <w:rsid w:val="00B6234D"/>
    <w:rsid w:val="00B64AC5"/>
    <w:rsid w:val="00B6750C"/>
    <w:rsid w:val="00B872DC"/>
    <w:rsid w:val="00B91986"/>
    <w:rsid w:val="00B93AC4"/>
    <w:rsid w:val="00BA0391"/>
    <w:rsid w:val="00BA56FE"/>
    <w:rsid w:val="00BB4D74"/>
    <w:rsid w:val="00BC4002"/>
    <w:rsid w:val="00BE6FFD"/>
    <w:rsid w:val="00BE73CD"/>
    <w:rsid w:val="00BF1F00"/>
    <w:rsid w:val="00C10382"/>
    <w:rsid w:val="00C34DBE"/>
    <w:rsid w:val="00C36711"/>
    <w:rsid w:val="00C51123"/>
    <w:rsid w:val="00C62AD8"/>
    <w:rsid w:val="00C73467"/>
    <w:rsid w:val="00C77C6E"/>
    <w:rsid w:val="00C8329C"/>
    <w:rsid w:val="00C961C7"/>
    <w:rsid w:val="00C96A56"/>
    <w:rsid w:val="00CA4DE4"/>
    <w:rsid w:val="00CB1CD2"/>
    <w:rsid w:val="00CB5FC6"/>
    <w:rsid w:val="00CB6DAB"/>
    <w:rsid w:val="00CC0310"/>
    <w:rsid w:val="00CC28AC"/>
    <w:rsid w:val="00CC371C"/>
    <w:rsid w:val="00CD4AFE"/>
    <w:rsid w:val="00CD6BB0"/>
    <w:rsid w:val="00CE1425"/>
    <w:rsid w:val="00D07554"/>
    <w:rsid w:val="00D13ACB"/>
    <w:rsid w:val="00D16EF6"/>
    <w:rsid w:val="00D3279D"/>
    <w:rsid w:val="00D57A31"/>
    <w:rsid w:val="00D62993"/>
    <w:rsid w:val="00D73346"/>
    <w:rsid w:val="00D75FE9"/>
    <w:rsid w:val="00DB3324"/>
    <w:rsid w:val="00DB47D7"/>
    <w:rsid w:val="00DC6DC9"/>
    <w:rsid w:val="00DD0696"/>
    <w:rsid w:val="00DD3FE7"/>
    <w:rsid w:val="00DF7594"/>
    <w:rsid w:val="00E0120D"/>
    <w:rsid w:val="00E32EDB"/>
    <w:rsid w:val="00E47E0D"/>
    <w:rsid w:val="00E640F0"/>
    <w:rsid w:val="00E65779"/>
    <w:rsid w:val="00E737FD"/>
    <w:rsid w:val="00E83EA5"/>
    <w:rsid w:val="00E871A8"/>
    <w:rsid w:val="00E90DCD"/>
    <w:rsid w:val="00EA060F"/>
    <w:rsid w:val="00EA57B4"/>
    <w:rsid w:val="00EB77C5"/>
    <w:rsid w:val="00ED4EC7"/>
    <w:rsid w:val="00EE4787"/>
    <w:rsid w:val="00EE77B6"/>
    <w:rsid w:val="00EF32E9"/>
    <w:rsid w:val="00F03659"/>
    <w:rsid w:val="00F27469"/>
    <w:rsid w:val="00F44FA7"/>
    <w:rsid w:val="00F46C47"/>
    <w:rsid w:val="00F65B23"/>
    <w:rsid w:val="00F75D6A"/>
    <w:rsid w:val="00F814F8"/>
    <w:rsid w:val="00F83369"/>
    <w:rsid w:val="00F96FCA"/>
    <w:rsid w:val="00FA3ECE"/>
    <w:rsid w:val="00FA48B7"/>
    <w:rsid w:val="00FB38F8"/>
    <w:rsid w:val="00FD20EB"/>
    <w:rsid w:val="00FD26C3"/>
    <w:rsid w:val="00FE0CE3"/>
    <w:rsid w:val="0CBFBDB5"/>
    <w:rsid w:val="1212C0A9"/>
    <w:rsid w:val="122D845D"/>
    <w:rsid w:val="13199576"/>
    <w:rsid w:val="14954931"/>
    <w:rsid w:val="179E49AE"/>
    <w:rsid w:val="17C61F86"/>
    <w:rsid w:val="1B69B853"/>
    <w:rsid w:val="1D15E489"/>
    <w:rsid w:val="1D8003C1"/>
    <w:rsid w:val="36B64FBF"/>
    <w:rsid w:val="377CB4CC"/>
    <w:rsid w:val="3DCD8011"/>
    <w:rsid w:val="3E7219F4"/>
    <w:rsid w:val="40187320"/>
    <w:rsid w:val="40FC09C5"/>
    <w:rsid w:val="4B0EB841"/>
    <w:rsid w:val="4F3251BF"/>
    <w:rsid w:val="54CBCCE5"/>
    <w:rsid w:val="62AAA619"/>
    <w:rsid w:val="63A56CC5"/>
    <w:rsid w:val="652036F2"/>
    <w:rsid w:val="69BA2628"/>
    <w:rsid w:val="6EE81457"/>
    <w:rsid w:val="7D139AE2"/>
    <w:rsid w:val="7E8BB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405B"/>
  <w15:chartTrackingRefBased/>
  <w15:docId w15:val="{F63D74CD-25AE-4468-81A4-E7C3A0F0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80"/>
    <w:rPr>
      <w:rFonts w:ascii="Times New Roman" w:eastAsia="Times New Roman" w:hAnsi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61F80"/>
    <w:pPr>
      <w:keepNext/>
      <w:outlineLvl w:val="5"/>
    </w:pPr>
    <w:rPr>
      <w:rFonts w:cs="Mangal"/>
      <w:i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qFormat/>
    <w:rsid w:val="00661F80"/>
    <w:pPr>
      <w:keepNext/>
      <w:outlineLvl w:val="8"/>
    </w:pPr>
    <w:rPr>
      <w:rFonts w:cs="Mangal"/>
      <w:b/>
      <w:i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661F8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link w:val="Heading9"/>
    <w:rsid w:val="00661F80"/>
    <w:rPr>
      <w:rFonts w:ascii="Times New Roman" w:eastAsia="Times New Roman" w:hAnsi="Times New Roman" w:cs="Times New Roman"/>
      <w:b/>
      <w:i/>
      <w:sz w:val="20"/>
      <w:szCs w:val="20"/>
    </w:rPr>
  </w:style>
  <w:style w:type="paragraph" w:customStyle="1" w:styleId="Nome">
    <w:name w:val="Nome"/>
    <w:basedOn w:val="Normal"/>
    <w:rsid w:val="00661F80"/>
    <w:pPr>
      <w:ind w:left="426" w:hanging="426"/>
    </w:pPr>
    <w:rPr>
      <w:b/>
      <w:sz w:val="28"/>
    </w:rPr>
  </w:style>
  <w:style w:type="paragraph" w:styleId="Header">
    <w:name w:val="header"/>
    <w:basedOn w:val="Normal"/>
    <w:link w:val="HeaderChar"/>
    <w:semiHidden/>
    <w:rsid w:val="00661F80"/>
    <w:pPr>
      <w:tabs>
        <w:tab w:val="center" w:pos="4320"/>
        <w:tab w:val="right" w:pos="8640"/>
      </w:tabs>
    </w:pPr>
    <w:rPr>
      <w:rFonts w:cs="Mangal"/>
      <w:lang w:val="x-none" w:eastAsia="x-none" w:bidi="hi-IN"/>
    </w:rPr>
  </w:style>
  <w:style w:type="character" w:customStyle="1" w:styleId="HeaderChar">
    <w:name w:val="Header Char"/>
    <w:link w:val="Header"/>
    <w:semiHidden/>
    <w:rsid w:val="00661F80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661F80"/>
    <w:pPr>
      <w:pBdr>
        <w:bottom w:val="single" w:sz="6" w:space="2" w:color="000000"/>
      </w:pBdr>
      <w:spacing w:after="120"/>
      <w:ind w:left="851" w:hanging="851"/>
    </w:pPr>
    <w:rPr>
      <w:b/>
      <w:sz w:val="24"/>
    </w:rPr>
  </w:style>
  <w:style w:type="paragraph" w:styleId="BodyText2">
    <w:name w:val="Body Text 2"/>
    <w:basedOn w:val="Normal"/>
    <w:link w:val="BodyText2Char"/>
    <w:semiHidden/>
    <w:rsid w:val="00661F80"/>
    <w:pPr>
      <w:jc w:val="both"/>
    </w:pPr>
    <w:rPr>
      <w:rFonts w:ascii="Verdana" w:hAnsi="Verdana" w:cs="Mangal"/>
      <w:bCs/>
      <w:sz w:val="18"/>
      <w:szCs w:val="18"/>
      <w:lang w:val="x-none" w:eastAsia="x-none" w:bidi="hi-IN"/>
    </w:rPr>
  </w:style>
  <w:style w:type="character" w:customStyle="1" w:styleId="BodyText2Char">
    <w:name w:val="Body Text 2 Char"/>
    <w:link w:val="BodyText2"/>
    <w:semiHidden/>
    <w:rsid w:val="00661F80"/>
    <w:rPr>
      <w:rFonts w:ascii="Verdana" w:eastAsia="Times New Roman" w:hAnsi="Verdana" w:cs="Times New Roman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661F80"/>
    <w:pPr>
      <w:ind w:left="720"/>
      <w:contextualSpacing/>
    </w:pPr>
  </w:style>
  <w:style w:type="character" w:styleId="Hyperlink">
    <w:name w:val="Hyperlink"/>
    <w:uiPriority w:val="99"/>
    <w:unhideWhenUsed/>
    <w:rsid w:val="00661F80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55B66"/>
    <w:pPr>
      <w:spacing w:after="120"/>
    </w:pPr>
    <w:rPr>
      <w:rFonts w:cs="Mangal"/>
      <w:lang w:val="x-none" w:eastAsia="x-none" w:bidi="hi-IN"/>
    </w:rPr>
  </w:style>
  <w:style w:type="character" w:customStyle="1" w:styleId="BodyTextChar">
    <w:name w:val="Body Text Char"/>
    <w:link w:val="BodyText"/>
    <w:uiPriority w:val="99"/>
    <w:rsid w:val="00955B66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A4A8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A4A8E"/>
    <w:rPr>
      <w:rFonts w:ascii="Times New Roman" w:eastAsia="Times New Roman" w:hAnsi="Times New Roman"/>
      <w:lang w:bidi="ar-SA"/>
    </w:rPr>
  </w:style>
  <w:style w:type="character" w:styleId="UnresolvedMention">
    <w:name w:val="Unresolved Mention"/>
    <w:uiPriority w:val="99"/>
    <w:semiHidden/>
    <w:unhideWhenUsed/>
    <w:rsid w:val="00177D7B"/>
    <w:rPr>
      <w:color w:val="605E5C"/>
      <w:shd w:val="clear" w:color="auto" w:fill="E1DFDD"/>
    </w:rPr>
  </w:style>
  <w:style w:type="paragraph" w:customStyle="1" w:styleId="Default">
    <w:name w:val="Default"/>
    <w:rsid w:val="008D5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 w:bidi="hi-IN"/>
    </w:rPr>
  </w:style>
  <w:style w:type="table" w:styleId="TableGrid">
    <w:name w:val="Table Grid"/>
    <w:basedOn w:val="TableNormal"/>
    <w:uiPriority w:val="39"/>
    <w:rsid w:val="00AE1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4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g186951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4294966659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SHIVAM CV</vt:lpstr>
    </vt:vector>
  </TitlesOfParts>
  <Manager>SHIVAM GUPTA</Manager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SHIVAM CV</dc:title>
  <dc:subject>CV</dc:subject>
  <dc:creator>SHIVAM GUPTA</dc:creator>
  <cp:keywords>CV</cp:keywords>
  <dc:description>GUPTA CV</dc:description>
  <cp:lastModifiedBy>Shivam Gupta</cp:lastModifiedBy>
  <cp:revision>85</cp:revision>
  <cp:lastPrinted>2020-02-26T08:47:00Z</cp:lastPrinted>
  <dcterms:created xsi:type="dcterms:W3CDTF">2024-02-15T11:38:00Z</dcterms:created>
  <dcterms:modified xsi:type="dcterms:W3CDTF">2025-05-04T15:23:00Z</dcterms:modified>
  <cp:contentStatus>FINAL</cp:contentStatus>
</cp:coreProperties>
</file>