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DB8C" w14:textId="48589646" w:rsidR="00235D63" w:rsidRDefault="00A272ED">
      <w:pPr>
        <w:rPr>
          <w:sz w:val="32"/>
          <w:szCs w:val="32"/>
        </w:rPr>
      </w:pPr>
      <w:r>
        <w:rPr>
          <w:sz w:val="32"/>
          <w:szCs w:val="32"/>
        </w:rPr>
        <w:t>Name – Shivam Giri</w:t>
      </w:r>
    </w:p>
    <w:p w14:paraId="07462F90" w14:textId="2A638A22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 xml:space="preserve">Course name – B.tech cse </w:t>
      </w:r>
    </w:p>
    <w:p w14:paraId="52EDCBBC" w14:textId="65FCD0B7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>College name – Quantum university, Roorkee</w:t>
      </w:r>
    </w:p>
    <w:p w14:paraId="743492C5" w14:textId="2429AD09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>Batch no- 1</w:t>
      </w:r>
    </w:p>
    <w:p w14:paraId="4390D424" w14:textId="2E257B36" w:rsidR="00A272ED" w:rsidRDefault="00A272ED">
      <w:pPr>
        <w:rPr>
          <w:sz w:val="32"/>
          <w:szCs w:val="32"/>
        </w:rPr>
      </w:pPr>
      <w:r>
        <w:rPr>
          <w:sz w:val="32"/>
          <w:szCs w:val="32"/>
        </w:rPr>
        <w:t xml:space="preserve">Task no- </w:t>
      </w:r>
      <w:r w:rsidR="002129A6">
        <w:rPr>
          <w:sz w:val="32"/>
          <w:szCs w:val="32"/>
        </w:rPr>
        <w:t>2</w:t>
      </w:r>
    </w:p>
    <w:p w14:paraId="42861629" w14:textId="77777777" w:rsidR="00ED7273" w:rsidRDefault="00ED7273">
      <w:pPr>
        <w:rPr>
          <w:sz w:val="32"/>
          <w:szCs w:val="32"/>
        </w:rPr>
      </w:pPr>
    </w:p>
    <w:p w14:paraId="66E982B9" w14:textId="77777777" w:rsidR="00ED7273" w:rsidRDefault="00ED7273">
      <w:pPr>
        <w:rPr>
          <w:sz w:val="32"/>
          <w:szCs w:val="32"/>
        </w:rPr>
      </w:pPr>
    </w:p>
    <w:p w14:paraId="25F51D54" w14:textId="77777777" w:rsidR="00A272ED" w:rsidRPr="00A272ED" w:rsidRDefault="00A272ED" w:rsidP="00A272ED">
      <w:pPr>
        <w:rPr>
          <w:sz w:val="32"/>
          <w:szCs w:val="32"/>
        </w:rPr>
      </w:pPr>
      <w:r>
        <w:rPr>
          <w:sz w:val="32"/>
          <w:szCs w:val="32"/>
        </w:rPr>
        <w:t xml:space="preserve">Task name - </w:t>
      </w:r>
      <w:r w:rsidRPr="00A272ED">
        <w:rPr>
          <w:rFonts w:ascii="Segoe UI Symbol" w:hAnsi="Segoe UI Symbol" w:cs="Segoe UI Symbol"/>
          <w:sz w:val="32"/>
          <w:szCs w:val="32"/>
        </w:rPr>
        <w:t>✓</w:t>
      </w:r>
      <w:r w:rsidRPr="00A272ED">
        <w:rPr>
          <w:sz w:val="32"/>
          <w:szCs w:val="32"/>
        </w:rPr>
        <w:t xml:space="preserve"> Identify and fix any product.</w:t>
      </w:r>
    </w:p>
    <w:p w14:paraId="4772D89C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rFonts w:ascii="Segoe UI Symbol" w:hAnsi="Segoe UI Symbol" w:cs="Segoe UI Symbol"/>
          <w:sz w:val="32"/>
          <w:szCs w:val="32"/>
        </w:rPr>
        <w:t>✓</w:t>
      </w:r>
      <w:r w:rsidRPr="00A272ED">
        <w:rPr>
          <w:sz w:val="32"/>
          <w:szCs w:val="32"/>
        </w:rPr>
        <w:t xml:space="preserve"> Explore its features.</w:t>
      </w:r>
    </w:p>
    <w:p w14:paraId="1446C3B7" w14:textId="1BECC240" w:rsidR="00A272ED" w:rsidRDefault="00A272ED" w:rsidP="00A272ED">
      <w:pPr>
        <w:rPr>
          <w:sz w:val="32"/>
          <w:szCs w:val="32"/>
        </w:rPr>
      </w:pPr>
      <w:r w:rsidRPr="00A272ED">
        <w:rPr>
          <w:rFonts w:ascii="Segoe UI Symbol" w:hAnsi="Segoe UI Symbol" w:cs="Segoe UI Symbol"/>
          <w:sz w:val="32"/>
          <w:szCs w:val="32"/>
        </w:rPr>
        <w:t>✓</w:t>
      </w:r>
      <w:r w:rsidRPr="00A272ED">
        <w:rPr>
          <w:sz w:val="32"/>
          <w:szCs w:val="32"/>
        </w:rPr>
        <w:t xml:space="preserve"> Prepare an empathy process flow as a flowchart.</w:t>
      </w:r>
    </w:p>
    <w:p w14:paraId="36F749C5" w14:textId="77777777" w:rsidR="00A272ED" w:rsidRDefault="00A272ED" w:rsidP="00A272ED">
      <w:pPr>
        <w:rPr>
          <w:sz w:val="32"/>
          <w:szCs w:val="32"/>
        </w:rPr>
      </w:pPr>
    </w:p>
    <w:p w14:paraId="3CEE1241" w14:textId="77777777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>Step 1: Identify a Product with Issues</w:t>
      </w:r>
    </w:p>
    <w:p w14:paraId="143F1564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I’ve chosen </w:t>
      </w:r>
      <w:r w:rsidRPr="00A272ED">
        <w:rPr>
          <w:b/>
          <w:bCs/>
          <w:sz w:val="32"/>
          <w:szCs w:val="32"/>
        </w:rPr>
        <w:t>Spotify</w:t>
      </w:r>
      <w:r w:rsidRPr="00A272ED">
        <w:rPr>
          <w:sz w:val="32"/>
          <w:szCs w:val="32"/>
        </w:rPr>
        <w:t xml:space="preserve"> for this task, as it is a widely used product but has some common usability and feature-related issues. This will allow for a meaningful analysis.</w:t>
      </w:r>
    </w:p>
    <w:p w14:paraId="532465A2" w14:textId="41C8EBF1" w:rsidR="00A272ED" w:rsidRPr="00A272ED" w:rsidRDefault="00A272ED" w:rsidP="00A272ED">
      <w:p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Why Spotify?</w:t>
      </w:r>
    </w:p>
    <w:p w14:paraId="365BDC8E" w14:textId="77777777" w:rsidR="00A272ED" w:rsidRPr="00A272ED" w:rsidRDefault="00A272ED" w:rsidP="00A272ED">
      <w:pPr>
        <w:numPr>
          <w:ilvl w:val="0"/>
          <w:numId w:val="1"/>
        </w:numPr>
        <w:rPr>
          <w:sz w:val="32"/>
          <w:szCs w:val="32"/>
        </w:rPr>
      </w:pPr>
      <w:r w:rsidRPr="00A272ED">
        <w:rPr>
          <w:sz w:val="32"/>
          <w:szCs w:val="32"/>
        </w:rPr>
        <w:t xml:space="preserve">Spotify is one of the leading music streaming platforms, but it has faced criticism for issues like </w:t>
      </w:r>
      <w:r w:rsidRPr="00A272ED">
        <w:rPr>
          <w:b/>
          <w:bCs/>
          <w:sz w:val="32"/>
          <w:szCs w:val="32"/>
        </w:rPr>
        <w:t>poor song recommendations</w:t>
      </w:r>
      <w:r w:rsidRPr="00A272ED">
        <w:rPr>
          <w:sz w:val="32"/>
          <w:szCs w:val="32"/>
        </w:rPr>
        <w:t xml:space="preserve">, </w:t>
      </w:r>
      <w:r w:rsidRPr="00A272ED">
        <w:rPr>
          <w:b/>
          <w:bCs/>
          <w:sz w:val="32"/>
          <w:szCs w:val="32"/>
        </w:rPr>
        <w:t>frequent app crashes</w:t>
      </w:r>
      <w:r w:rsidRPr="00A272ED">
        <w:rPr>
          <w:sz w:val="32"/>
          <w:szCs w:val="32"/>
        </w:rPr>
        <w:t xml:space="preserve">, and </w:t>
      </w:r>
      <w:r w:rsidRPr="00A272ED">
        <w:rPr>
          <w:b/>
          <w:bCs/>
          <w:sz w:val="32"/>
          <w:szCs w:val="32"/>
        </w:rPr>
        <w:t>lack of certain customization options</w:t>
      </w:r>
      <w:r w:rsidRPr="00A272ED">
        <w:rPr>
          <w:sz w:val="32"/>
          <w:szCs w:val="32"/>
        </w:rPr>
        <w:t>.</w:t>
      </w:r>
    </w:p>
    <w:p w14:paraId="7D291238" w14:textId="77777777" w:rsidR="00A272ED" w:rsidRPr="00A272ED" w:rsidRDefault="00A272ED" w:rsidP="00A272ED">
      <w:pPr>
        <w:numPr>
          <w:ilvl w:val="0"/>
          <w:numId w:val="1"/>
        </w:numPr>
        <w:rPr>
          <w:sz w:val="32"/>
          <w:szCs w:val="32"/>
        </w:rPr>
      </w:pPr>
      <w:r w:rsidRPr="00A272ED">
        <w:rPr>
          <w:sz w:val="32"/>
          <w:szCs w:val="32"/>
        </w:rPr>
        <w:t>It’s a familiar product, making it easy to understand the user flow and propose fixes.</w:t>
      </w:r>
    </w:p>
    <w:p w14:paraId="2BACD7FF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pict w14:anchorId="792DC26E">
          <v:rect id="_x0000_i1055" style="width:0;height:1.5pt" o:hralign="center" o:hrstd="t" o:hr="t" fillcolor="#a0a0a0" stroked="f"/>
        </w:pict>
      </w:r>
    </w:p>
    <w:p w14:paraId="20E7099C" w14:textId="54105DCF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Step 2: Issues Identified and Suggested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670"/>
        <w:gridCol w:w="3567"/>
      </w:tblGrid>
      <w:tr w:rsidR="00A272ED" w:rsidRPr="00A272ED" w14:paraId="67D0A083" w14:textId="77777777" w:rsidTr="00A27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87372" w14:textId="12EB9F33" w:rsidR="00A272ED" w:rsidRPr="00A272ED" w:rsidRDefault="00A272ED" w:rsidP="00A272ED">
            <w:pPr>
              <w:rPr>
                <w:b/>
                <w:bCs/>
                <w:sz w:val="32"/>
                <w:szCs w:val="32"/>
              </w:rPr>
            </w:pPr>
            <w:r w:rsidRPr="00A272ED">
              <w:rPr>
                <w:b/>
                <w:bCs/>
                <w:sz w:val="32"/>
                <w:szCs w:val="32"/>
              </w:rPr>
              <w:lastRenderedPageBreak/>
              <w:t xml:space="preserve"> Issue</w:t>
            </w:r>
          </w:p>
        </w:tc>
        <w:tc>
          <w:tcPr>
            <w:tcW w:w="0" w:type="auto"/>
            <w:vAlign w:val="center"/>
            <w:hideMark/>
          </w:tcPr>
          <w:p w14:paraId="7421CB15" w14:textId="68EC0FA0" w:rsidR="00A272ED" w:rsidRPr="00A272ED" w:rsidRDefault="00A272ED" w:rsidP="00A272ED">
            <w:pPr>
              <w:rPr>
                <w:b/>
                <w:bCs/>
                <w:sz w:val="32"/>
                <w:szCs w:val="32"/>
              </w:rPr>
            </w:pPr>
            <w:r w:rsidRPr="00A272ED">
              <w:rPr>
                <w:b/>
                <w:bCs/>
                <w:sz w:val="32"/>
                <w:szCs w:val="32"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4F78C955" w14:textId="43205BF2" w:rsidR="00A272ED" w:rsidRPr="00A272ED" w:rsidRDefault="00A272ED" w:rsidP="00A272ED">
            <w:pPr>
              <w:rPr>
                <w:b/>
                <w:bCs/>
                <w:sz w:val="32"/>
                <w:szCs w:val="32"/>
              </w:rPr>
            </w:pPr>
            <w:r w:rsidRPr="00A272ED">
              <w:rPr>
                <w:b/>
                <w:bCs/>
                <w:sz w:val="32"/>
                <w:szCs w:val="32"/>
              </w:rPr>
              <w:t xml:space="preserve"> Suggested Fix</w:t>
            </w:r>
          </w:p>
        </w:tc>
      </w:tr>
      <w:tr w:rsidR="00A272ED" w:rsidRPr="00A272ED" w14:paraId="0B804F89" w14:textId="77777777" w:rsidTr="00A27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AB3D" w14:textId="74472890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 xml:space="preserve"> </w:t>
            </w:r>
            <w:r w:rsidRPr="00A272ED">
              <w:rPr>
                <w:b/>
                <w:bCs/>
                <w:sz w:val="32"/>
                <w:szCs w:val="32"/>
              </w:rPr>
              <w:t>Inaccurate Song Recommendations</w:t>
            </w:r>
          </w:p>
        </w:tc>
        <w:tc>
          <w:tcPr>
            <w:tcW w:w="0" w:type="auto"/>
            <w:vAlign w:val="center"/>
            <w:hideMark/>
          </w:tcPr>
          <w:p w14:paraId="33782159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The "Discover Weekly" playlist often recommends unrelated or repeated songs.</w:t>
            </w:r>
          </w:p>
        </w:tc>
        <w:tc>
          <w:tcPr>
            <w:tcW w:w="0" w:type="auto"/>
            <w:vAlign w:val="center"/>
            <w:hideMark/>
          </w:tcPr>
          <w:p w14:paraId="22A4132C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Improve the recommendation algorithm using better ML models and refine the collaborative filtering process.</w:t>
            </w:r>
          </w:p>
        </w:tc>
      </w:tr>
      <w:tr w:rsidR="00A272ED" w:rsidRPr="00A272ED" w14:paraId="3DD16634" w14:textId="77777777" w:rsidTr="00A27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F85C" w14:textId="03414B11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 xml:space="preserve"> </w:t>
            </w:r>
            <w:r w:rsidRPr="00A272ED">
              <w:rPr>
                <w:b/>
                <w:bCs/>
                <w:sz w:val="32"/>
                <w:szCs w:val="32"/>
              </w:rPr>
              <w:t>Frequent App Crashes</w:t>
            </w:r>
          </w:p>
        </w:tc>
        <w:tc>
          <w:tcPr>
            <w:tcW w:w="0" w:type="auto"/>
            <w:vAlign w:val="center"/>
            <w:hideMark/>
          </w:tcPr>
          <w:p w14:paraId="197FC71A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Many users report crashes on Android and iOS, especially after updates.</w:t>
            </w:r>
          </w:p>
        </w:tc>
        <w:tc>
          <w:tcPr>
            <w:tcW w:w="0" w:type="auto"/>
            <w:vAlign w:val="center"/>
            <w:hideMark/>
          </w:tcPr>
          <w:p w14:paraId="5605F694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Optimize memory management and test stability before new updates.</w:t>
            </w:r>
          </w:p>
        </w:tc>
      </w:tr>
      <w:tr w:rsidR="00A272ED" w:rsidRPr="00A272ED" w14:paraId="16105A32" w14:textId="77777777" w:rsidTr="00A27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BBF3" w14:textId="7AE98E88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 xml:space="preserve"> </w:t>
            </w:r>
            <w:r w:rsidRPr="00A272ED">
              <w:rPr>
                <w:b/>
                <w:bCs/>
                <w:sz w:val="32"/>
                <w:szCs w:val="32"/>
              </w:rPr>
              <w:t>Limited Search Filters</w:t>
            </w:r>
          </w:p>
        </w:tc>
        <w:tc>
          <w:tcPr>
            <w:tcW w:w="0" w:type="auto"/>
            <w:vAlign w:val="center"/>
            <w:hideMark/>
          </w:tcPr>
          <w:p w14:paraId="3F1911B3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The search lacks robust filtering, making it hard to find specific genres or moods.</w:t>
            </w:r>
          </w:p>
        </w:tc>
        <w:tc>
          <w:tcPr>
            <w:tcW w:w="0" w:type="auto"/>
            <w:vAlign w:val="center"/>
            <w:hideMark/>
          </w:tcPr>
          <w:p w14:paraId="3FC8D140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Add advanced search filters (mood, language, tempo).</w:t>
            </w:r>
          </w:p>
        </w:tc>
      </w:tr>
      <w:tr w:rsidR="00A272ED" w:rsidRPr="00A272ED" w14:paraId="5740A149" w14:textId="77777777" w:rsidTr="00A27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F0C1" w14:textId="6D0E02EC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 xml:space="preserve"> </w:t>
            </w:r>
            <w:r w:rsidRPr="00A272ED">
              <w:rPr>
                <w:b/>
                <w:bCs/>
                <w:sz w:val="32"/>
                <w:szCs w:val="32"/>
              </w:rPr>
              <w:t>Lack of Equalizer on Desktop</w:t>
            </w:r>
          </w:p>
        </w:tc>
        <w:tc>
          <w:tcPr>
            <w:tcW w:w="0" w:type="auto"/>
            <w:vAlign w:val="center"/>
            <w:hideMark/>
          </w:tcPr>
          <w:p w14:paraId="7E00E59D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The desktop app lacks an equalizer, unlike the mobile version.</w:t>
            </w:r>
          </w:p>
        </w:tc>
        <w:tc>
          <w:tcPr>
            <w:tcW w:w="0" w:type="auto"/>
            <w:vAlign w:val="center"/>
            <w:hideMark/>
          </w:tcPr>
          <w:p w14:paraId="0375BF82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Introduce an equalizer for the desktop app to match the mobile experience.</w:t>
            </w:r>
          </w:p>
        </w:tc>
      </w:tr>
      <w:tr w:rsidR="00A272ED" w:rsidRPr="00A272ED" w14:paraId="29D9AB67" w14:textId="77777777" w:rsidTr="00A27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85D29" w14:textId="1DFBF018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b/>
                <w:bCs/>
                <w:sz w:val="32"/>
                <w:szCs w:val="32"/>
              </w:rPr>
              <w:t>No Lyrics for Some Songs</w:t>
            </w:r>
          </w:p>
        </w:tc>
        <w:tc>
          <w:tcPr>
            <w:tcW w:w="0" w:type="auto"/>
            <w:vAlign w:val="center"/>
            <w:hideMark/>
          </w:tcPr>
          <w:p w14:paraId="559AE075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Lyrics are missing for many songs, despite being a standard feature.</w:t>
            </w:r>
          </w:p>
        </w:tc>
        <w:tc>
          <w:tcPr>
            <w:tcW w:w="0" w:type="auto"/>
            <w:vAlign w:val="center"/>
            <w:hideMark/>
          </w:tcPr>
          <w:p w14:paraId="31A1DE4B" w14:textId="77777777" w:rsidR="00A272ED" w:rsidRPr="00A272ED" w:rsidRDefault="00A272ED" w:rsidP="00A272ED">
            <w:pPr>
              <w:rPr>
                <w:sz w:val="32"/>
                <w:szCs w:val="32"/>
              </w:rPr>
            </w:pPr>
            <w:r w:rsidRPr="00A272ED">
              <w:rPr>
                <w:sz w:val="32"/>
                <w:szCs w:val="32"/>
              </w:rPr>
              <w:t>Partner with more lyrics providers to cover more songs.</w:t>
            </w:r>
          </w:p>
        </w:tc>
      </w:tr>
    </w:tbl>
    <w:p w14:paraId="1E916530" w14:textId="4B741F31" w:rsidR="00A272ED" w:rsidRPr="00A272ED" w:rsidRDefault="00A272ED" w:rsidP="00A272ED">
      <w:pPr>
        <w:rPr>
          <w:sz w:val="32"/>
          <w:szCs w:val="32"/>
        </w:rPr>
      </w:pPr>
    </w:p>
    <w:p w14:paraId="4AE3A2F3" w14:textId="65368675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Step 3: Exploring Spotify’s Features</w:t>
      </w:r>
    </w:p>
    <w:p w14:paraId="19EF2D2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Here’s a detailed exploration of </w:t>
      </w:r>
      <w:r w:rsidRPr="00A272ED">
        <w:rPr>
          <w:b/>
          <w:bCs/>
          <w:sz w:val="32"/>
          <w:szCs w:val="32"/>
        </w:rPr>
        <w:t>Spotify’s key features</w:t>
      </w:r>
      <w:r w:rsidRPr="00A272ED">
        <w:rPr>
          <w:sz w:val="32"/>
          <w:szCs w:val="32"/>
        </w:rPr>
        <w:t>:</w:t>
      </w:r>
    </w:p>
    <w:p w14:paraId="07A4FC94" w14:textId="77D12A1D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1. Music Library</w:t>
      </w:r>
    </w:p>
    <w:p w14:paraId="5F7A7C73" w14:textId="77777777" w:rsidR="00A272ED" w:rsidRPr="00A272ED" w:rsidRDefault="00A272ED" w:rsidP="00A272ED">
      <w:pPr>
        <w:numPr>
          <w:ilvl w:val="0"/>
          <w:numId w:val="2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lastRenderedPageBreak/>
        <w:t>Extensive Catalog:</w:t>
      </w:r>
      <w:r w:rsidRPr="00A272ED">
        <w:rPr>
          <w:sz w:val="32"/>
          <w:szCs w:val="32"/>
        </w:rPr>
        <w:t xml:space="preserve"> Offers millions of songs and podcasts.</w:t>
      </w:r>
    </w:p>
    <w:p w14:paraId="79053AF0" w14:textId="77777777" w:rsidR="00A272ED" w:rsidRPr="00A272ED" w:rsidRDefault="00A272ED" w:rsidP="00A272ED">
      <w:pPr>
        <w:numPr>
          <w:ilvl w:val="0"/>
          <w:numId w:val="2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Playlists:</w:t>
      </w:r>
      <w:r w:rsidRPr="00A272ED">
        <w:rPr>
          <w:sz w:val="32"/>
          <w:szCs w:val="32"/>
        </w:rPr>
        <w:t xml:space="preserve"> Users can create, follow, and share playlists.</w:t>
      </w:r>
    </w:p>
    <w:p w14:paraId="58B3105B" w14:textId="77777777" w:rsidR="00A272ED" w:rsidRPr="00A272ED" w:rsidRDefault="00A272ED" w:rsidP="00A272ED">
      <w:pPr>
        <w:numPr>
          <w:ilvl w:val="0"/>
          <w:numId w:val="2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Personalized Recommendations:</w:t>
      </w:r>
      <w:r w:rsidRPr="00A272ED">
        <w:rPr>
          <w:sz w:val="32"/>
          <w:szCs w:val="32"/>
        </w:rPr>
        <w:t xml:space="preserve"> Playlists like </w:t>
      </w:r>
      <w:r w:rsidRPr="00A272ED">
        <w:rPr>
          <w:i/>
          <w:iCs/>
          <w:sz w:val="32"/>
          <w:szCs w:val="32"/>
        </w:rPr>
        <w:t>Discover Weekly</w:t>
      </w:r>
      <w:r w:rsidRPr="00A272ED">
        <w:rPr>
          <w:sz w:val="32"/>
          <w:szCs w:val="32"/>
        </w:rPr>
        <w:t xml:space="preserve"> and </w:t>
      </w:r>
      <w:r w:rsidRPr="00A272ED">
        <w:rPr>
          <w:i/>
          <w:iCs/>
          <w:sz w:val="32"/>
          <w:szCs w:val="32"/>
        </w:rPr>
        <w:t>Release Radar</w:t>
      </w:r>
      <w:r w:rsidRPr="00A272ED">
        <w:rPr>
          <w:sz w:val="32"/>
          <w:szCs w:val="32"/>
        </w:rPr>
        <w:t xml:space="preserve"> based on listening habits.</w:t>
      </w:r>
    </w:p>
    <w:p w14:paraId="688766F8" w14:textId="2E49A527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2. User Interface and Navigation</w:t>
      </w:r>
    </w:p>
    <w:p w14:paraId="2D863839" w14:textId="77777777" w:rsidR="00A272ED" w:rsidRPr="00A272ED" w:rsidRDefault="00A272ED" w:rsidP="00A272ED">
      <w:pPr>
        <w:numPr>
          <w:ilvl w:val="0"/>
          <w:numId w:val="3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Mobile &amp; Desktop App:</w:t>
      </w:r>
      <w:r w:rsidRPr="00A272ED">
        <w:rPr>
          <w:sz w:val="32"/>
          <w:szCs w:val="32"/>
        </w:rPr>
        <w:t xml:space="preserve"> Clean, intuitive design with dark mode.</w:t>
      </w:r>
    </w:p>
    <w:p w14:paraId="1127AD6A" w14:textId="77777777" w:rsidR="00A272ED" w:rsidRPr="00A272ED" w:rsidRDefault="00A272ED" w:rsidP="00A272ED">
      <w:pPr>
        <w:numPr>
          <w:ilvl w:val="0"/>
          <w:numId w:val="3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Search Function:</w:t>
      </w:r>
      <w:r w:rsidRPr="00A272ED">
        <w:rPr>
          <w:sz w:val="32"/>
          <w:szCs w:val="32"/>
        </w:rPr>
        <w:t xml:space="preserve"> Find songs, artists, albums, or podcasts.</w:t>
      </w:r>
    </w:p>
    <w:p w14:paraId="3A3472A8" w14:textId="77777777" w:rsidR="00A272ED" w:rsidRPr="00A272ED" w:rsidRDefault="00A272ED" w:rsidP="00A272ED">
      <w:pPr>
        <w:numPr>
          <w:ilvl w:val="0"/>
          <w:numId w:val="3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Now Playing Bar:</w:t>
      </w:r>
      <w:r w:rsidRPr="00A272ED">
        <w:rPr>
          <w:sz w:val="32"/>
          <w:szCs w:val="32"/>
        </w:rPr>
        <w:t xml:space="preserve"> Displays the current track with playback controls.</w:t>
      </w:r>
    </w:p>
    <w:p w14:paraId="091F64E3" w14:textId="0920D2D1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>3. Personalized Features</w:t>
      </w:r>
    </w:p>
    <w:p w14:paraId="146E0161" w14:textId="77777777" w:rsidR="00A272ED" w:rsidRPr="00A272ED" w:rsidRDefault="00A272ED" w:rsidP="00A272ED">
      <w:pPr>
        <w:numPr>
          <w:ilvl w:val="0"/>
          <w:numId w:val="4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Made for You:</w:t>
      </w:r>
      <w:r w:rsidRPr="00A272ED">
        <w:rPr>
          <w:sz w:val="32"/>
          <w:szCs w:val="32"/>
        </w:rPr>
        <w:t xml:space="preserve"> Custom playlists based on listening history.</w:t>
      </w:r>
    </w:p>
    <w:p w14:paraId="5B37A075" w14:textId="77777777" w:rsidR="00A272ED" w:rsidRPr="00A272ED" w:rsidRDefault="00A272ED" w:rsidP="00A272ED">
      <w:pPr>
        <w:numPr>
          <w:ilvl w:val="0"/>
          <w:numId w:val="4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Daily Mixes:</w:t>
      </w:r>
      <w:r w:rsidRPr="00A272ED">
        <w:rPr>
          <w:sz w:val="32"/>
          <w:szCs w:val="32"/>
        </w:rPr>
        <w:t xml:space="preserve"> Pre-curated playlists matching the user’s taste.</w:t>
      </w:r>
    </w:p>
    <w:p w14:paraId="00138784" w14:textId="77777777" w:rsidR="00A272ED" w:rsidRPr="00A272ED" w:rsidRDefault="00A272ED" w:rsidP="00A272ED">
      <w:pPr>
        <w:numPr>
          <w:ilvl w:val="0"/>
          <w:numId w:val="4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Spotify Wrapped:</w:t>
      </w:r>
      <w:r w:rsidRPr="00A272ED">
        <w:rPr>
          <w:sz w:val="32"/>
          <w:szCs w:val="32"/>
        </w:rPr>
        <w:t xml:space="preserve"> Year-end listening summary.</w:t>
      </w:r>
    </w:p>
    <w:p w14:paraId="084292B9" w14:textId="4B444942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4. Audio Quality &amp; Equalizer</w:t>
      </w:r>
    </w:p>
    <w:p w14:paraId="7D03666C" w14:textId="77777777" w:rsidR="00A272ED" w:rsidRPr="00A272ED" w:rsidRDefault="00A272ED" w:rsidP="00A272ED">
      <w:pPr>
        <w:numPr>
          <w:ilvl w:val="0"/>
          <w:numId w:val="5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Sound Quality:</w:t>
      </w:r>
      <w:r w:rsidRPr="00A272ED">
        <w:rPr>
          <w:sz w:val="32"/>
          <w:szCs w:val="32"/>
        </w:rPr>
        <w:t xml:space="preserve"> Offers options like </w:t>
      </w:r>
      <w:r w:rsidRPr="00A272ED">
        <w:rPr>
          <w:i/>
          <w:iCs/>
          <w:sz w:val="32"/>
          <w:szCs w:val="32"/>
        </w:rPr>
        <w:t>Normal</w:t>
      </w:r>
      <w:r w:rsidRPr="00A272ED">
        <w:rPr>
          <w:sz w:val="32"/>
          <w:szCs w:val="32"/>
        </w:rPr>
        <w:t xml:space="preserve">, </w:t>
      </w:r>
      <w:r w:rsidRPr="00A272ED">
        <w:rPr>
          <w:i/>
          <w:iCs/>
          <w:sz w:val="32"/>
          <w:szCs w:val="32"/>
        </w:rPr>
        <w:t>High</w:t>
      </w:r>
      <w:r w:rsidRPr="00A272ED">
        <w:rPr>
          <w:sz w:val="32"/>
          <w:szCs w:val="32"/>
        </w:rPr>
        <w:t xml:space="preserve">, and </w:t>
      </w:r>
      <w:r w:rsidRPr="00A272ED">
        <w:rPr>
          <w:i/>
          <w:iCs/>
          <w:sz w:val="32"/>
          <w:szCs w:val="32"/>
        </w:rPr>
        <w:t>Very High</w:t>
      </w:r>
      <w:r w:rsidRPr="00A272ED">
        <w:rPr>
          <w:sz w:val="32"/>
          <w:szCs w:val="32"/>
        </w:rPr>
        <w:t xml:space="preserve"> (320 kbps).</w:t>
      </w:r>
    </w:p>
    <w:p w14:paraId="067D32F8" w14:textId="77777777" w:rsidR="00A272ED" w:rsidRPr="00A272ED" w:rsidRDefault="00A272ED" w:rsidP="00A272ED">
      <w:pPr>
        <w:numPr>
          <w:ilvl w:val="0"/>
          <w:numId w:val="5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Equalizer:</w:t>
      </w:r>
      <w:r w:rsidRPr="00A272ED">
        <w:rPr>
          <w:sz w:val="32"/>
          <w:szCs w:val="32"/>
        </w:rPr>
        <w:t xml:space="preserve"> Available only on mobile, allowing users to customize sound settings.</w:t>
      </w:r>
    </w:p>
    <w:p w14:paraId="0C190D91" w14:textId="4B6104B6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5. Social Features</w:t>
      </w:r>
    </w:p>
    <w:p w14:paraId="382A335E" w14:textId="77777777" w:rsidR="00A272ED" w:rsidRPr="00A272ED" w:rsidRDefault="00A272ED" w:rsidP="00A272ED">
      <w:pPr>
        <w:numPr>
          <w:ilvl w:val="0"/>
          <w:numId w:val="6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Collaborative Playlists:</w:t>
      </w:r>
      <w:r w:rsidRPr="00A272ED">
        <w:rPr>
          <w:sz w:val="32"/>
          <w:szCs w:val="32"/>
        </w:rPr>
        <w:t xml:space="preserve"> Users can share and edit playlists with friends.</w:t>
      </w:r>
    </w:p>
    <w:p w14:paraId="46015FC2" w14:textId="77777777" w:rsidR="00A272ED" w:rsidRPr="00A272ED" w:rsidRDefault="00A272ED" w:rsidP="00A272ED">
      <w:pPr>
        <w:numPr>
          <w:ilvl w:val="0"/>
          <w:numId w:val="6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Friend Activity Feed:</w:t>
      </w:r>
      <w:r w:rsidRPr="00A272ED">
        <w:rPr>
          <w:sz w:val="32"/>
          <w:szCs w:val="32"/>
        </w:rPr>
        <w:t xml:space="preserve"> Shows what friends are listening to.</w:t>
      </w:r>
    </w:p>
    <w:p w14:paraId="3DC381AC" w14:textId="77777777" w:rsidR="00A272ED" w:rsidRPr="00A272ED" w:rsidRDefault="00A272ED" w:rsidP="00A272ED">
      <w:pPr>
        <w:numPr>
          <w:ilvl w:val="0"/>
          <w:numId w:val="6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Spotify Connect:</w:t>
      </w:r>
      <w:r w:rsidRPr="00A272ED">
        <w:rPr>
          <w:sz w:val="32"/>
          <w:szCs w:val="32"/>
        </w:rPr>
        <w:t xml:space="preserve"> Seamless switching between devices.</w:t>
      </w:r>
    </w:p>
    <w:p w14:paraId="1052886B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pict w14:anchorId="7DBAB936">
          <v:rect id="_x0000_i1057" style="width:0;height:1.5pt" o:hralign="center" o:hrstd="t" o:hr="t" fillcolor="#a0a0a0" stroked="f"/>
        </w:pict>
      </w:r>
    </w:p>
    <w:p w14:paraId="494817AF" w14:textId="15BB3EB3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Step 4: Empathy Process Flowchart</w:t>
      </w:r>
    </w:p>
    <w:p w14:paraId="6DC171DC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lastRenderedPageBreak/>
        <w:t xml:space="preserve">The empathy process focuses on </w:t>
      </w:r>
      <w:r w:rsidRPr="00A272ED">
        <w:rPr>
          <w:b/>
          <w:bCs/>
          <w:sz w:val="32"/>
          <w:szCs w:val="32"/>
        </w:rPr>
        <w:t>understanding the user’s journey</w:t>
      </w:r>
      <w:r w:rsidRPr="00A272ED">
        <w:rPr>
          <w:sz w:val="32"/>
          <w:szCs w:val="32"/>
        </w:rPr>
        <w:t>, identifying pain points, and offering solutions. Here’s a detailed flowchart:</w:t>
      </w:r>
    </w:p>
    <w:p w14:paraId="3139E43B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pict w14:anchorId="7F603523">
          <v:rect id="_x0000_i1058" style="width:0;height:1.5pt" o:hralign="center" o:hrstd="t" o:hr="t" fillcolor="#a0a0a0" stroked="f"/>
        </w:pict>
      </w:r>
    </w:p>
    <w:p w14:paraId="14F58713" w14:textId="63FE8FFC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Flowchart Description</w:t>
      </w:r>
    </w:p>
    <w:p w14:paraId="2A4B9D00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Start:</w:t>
      </w:r>
      <w:r w:rsidRPr="00A272ED">
        <w:rPr>
          <w:sz w:val="32"/>
          <w:szCs w:val="32"/>
        </w:rPr>
        <w:t xml:space="preserve"> The user opens Spotify.</w:t>
      </w:r>
    </w:p>
    <w:p w14:paraId="31D2CC36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Login/Signup:</w:t>
      </w:r>
      <w:r w:rsidRPr="00A272ED">
        <w:rPr>
          <w:sz w:val="32"/>
          <w:szCs w:val="32"/>
        </w:rPr>
        <w:t xml:space="preserve"> User either logs in or signs up.</w:t>
      </w:r>
    </w:p>
    <w:p w14:paraId="7EF10AD5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Browsing &amp; Discovery:</w:t>
      </w:r>
      <w:r w:rsidRPr="00A272ED">
        <w:rPr>
          <w:sz w:val="32"/>
          <w:szCs w:val="32"/>
        </w:rPr>
        <w:t xml:space="preserve"> The user browses or uses recommendations to find music. </w:t>
      </w:r>
    </w:p>
    <w:p w14:paraId="003977B5" w14:textId="77777777" w:rsidR="00A272ED" w:rsidRPr="00A272ED" w:rsidRDefault="00A272ED" w:rsidP="00A272ED">
      <w:pPr>
        <w:numPr>
          <w:ilvl w:val="1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Pain Point:</w:t>
      </w:r>
      <w:r w:rsidRPr="00A272ED">
        <w:rPr>
          <w:sz w:val="32"/>
          <w:szCs w:val="32"/>
        </w:rPr>
        <w:t xml:space="preserve"> Inaccurate recommendations → Fix: Improve ML algorithm.</w:t>
      </w:r>
    </w:p>
    <w:p w14:paraId="37B204A4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Playing Songs:</w:t>
      </w:r>
      <w:r w:rsidRPr="00A272ED">
        <w:rPr>
          <w:sz w:val="32"/>
          <w:szCs w:val="32"/>
        </w:rPr>
        <w:t xml:space="preserve"> User plays songs and interacts with playback controls. </w:t>
      </w:r>
    </w:p>
    <w:p w14:paraId="4368CFA9" w14:textId="77777777" w:rsidR="00A272ED" w:rsidRPr="00A272ED" w:rsidRDefault="00A272ED" w:rsidP="00A272ED">
      <w:pPr>
        <w:numPr>
          <w:ilvl w:val="1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Pain Point:</w:t>
      </w:r>
      <w:r w:rsidRPr="00A272ED">
        <w:rPr>
          <w:sz w:val="32"/>
          <w:szCs w:val="32"/>
        </w:rPr>
        <w:t xml:space="preserve"> App crash during playback → Fix: Stability improvements.</w:t>
      </w:r>
    </w:p>
    <w:p w14:paraId="26F36495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Search Experience:</w:t>
      </w:r>
      <w:r w:rsidRPr="00A272ED">
        <w:rPr>
          <w:sz w:val="32"/>
          <w:szCs w:val="32"/>
        </w:rPr>
        <w:t xml:space="preserve"> User searches for songs, albums, or artists. </w:t>
      </w:r>
    </w:p>
    <w:p w14:paraId="626667F7" w14:textId="77777777" w:rsidR="00A272ED" w:rsidRPr="00A272ED" w:rsidRDefault="00A272ED" w:rsidP="00A272ED">
      <w:pPr>
        <w:numPr>
          <w:ilvl w:val="1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Pain Point:</w:t>
      </w:r>
      <w:r w:rsidRPr="00A272ED">
        <w:rPr>
          <w:sz w:val="32"/>
          <w:szCs w:val="32"/>
        </w:rPr>
        <w:t xml:space="preserve"> Limited filters → Fix: Advanced filtering options.</w:t>
      </w:r>
    </w:p>
    <w:p w14:paraId="0DAF65A5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Playlist &amp; Library Management:</w:t>
      </w:r>
      <w:r w:rsidRPr="00A272ED">
        <w:rPr>
          <w:sz w:val="32"/>
          <w:szCs w:val="32"/>
        </w:rPr>
        <w:t xml:space="preserve"> User creates or manages playlists. </w:t>
      </w:r>
    </w:p>
    <w:p w14:paraId="1CDB2889" w14:textId="77777777" w:rsidR="00A272ED" w:rsidRPr="00A272ED" w:rsidRDefault="00A272ED" w:rsidP="00A272ED">
      <w:pPr>
        <w:numPr>
          <w:ilvl w:val="1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Pain Point:</w:t>
      </w:r>
      <w:r w:rsidRPr="00A272ED">
        <w:rPr>
          <w:sz w:val="32"/>
          <w:szCs w:val="32"/>
        </w:rPr>
        <w:t xml:space="preserve"> Missing lyrics → Fix: Add more lyrics providers.</w:t>
      </w:r>
    </w:p>
    <w:p w14:paraId="1EAECF16" w14:textId="77777777" w:rsidR="00A272ED" w:rsidRPr="00A272ED" w:rsidRDefault="00A272ED" w:rsidP="00A272ED">
      <w:pPr>
        <w:numPr>
          <w:ilvl w:val="0"/>
          <w:numId w:val="7"/>
        </w:numPr>
        <w:rPr>
          <w:sz w:val="32"/>
          <w:szCs w:val="32"/>
        </w:rPr>
      </w:pPr>
      <w:r w:rsidRPr="00A272ED">
        <w:rPr>
          <w:b/>
          <w:bCs/>
          <w:sz w:val="32"/>
          <w:szCs w:val="32"/>
        </w:rPr>
        <w:t>End:</w:t>
      </w:r>
      <w:r w:rsidRPr="00A272ED">
        <w:rPr>
          <w:sz w:val="32"/>
          <w:szCs w:val="32"/>
        </w:rPr>
        <w:t xml:space="preserve"> The user continues listening or closes the app.</w:t>
      </w:r>
    </w:p>
    <w:p w14:paraId="334B4520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pict w14:anchorId="28E38EE8">
          <v:rect id="_x0000_i1059" style="width:0;height:1.5pt" o:hralign="center" o:hrstd="t" o:hr="t" fillcolor="#a0a0a0" stroked="f"/>
        </w:pict>
      </w:r>
    </w:p>
    <w:p w14:paraId="69A7B710" w14:textId="37E69688" w:rsidR="00A272ED" w:rsidRPr="00A272ED" w:rsidRDefault="00A272ED" w:rsidP="00A272ED">
      <w:pPr>
        <w:rPr>
          <w:b/>
          <w:bCs/>
          <w:sz w:val="32"/>
          <w:szCs w:val="32"/>
        </w:rPr>
      </w:pPr>
      <w:r w:rsidRPr="00A272ED">
        <w:rPr>
          <w:b/>
          <w:bCs/>
          <w:sz w:val="32"/>
          <w:szCs w:val="32"/>
        </w:rPr>
        <w:t xml:space="preserve"> Flowchart Visualization</w:t>
      </w:r>
    </w:p>
    <w:p w14:paraId="6226C3D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>Here’s a visual representation of the empathy process flowchart:</w:t>
      </w:r>
    </w:p>
    <w:p w14:paraId="0434FA70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>pgsql</w:t>
      </w:r>
    </w:p>
    <w:p w14:paraId="7F78458B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lastRenderedPageBreak/>
        <w:t>CopyEdit</w:t>
      </w:r>
    </w:p>
    <w:p w14:paraId="4410E1CD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+--------------------+</w:t>
      </w:r>
    </w:p>
    <w:p w14:paraId="56B35C7F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  User Opens App   |</w:t>
      </w:r>
    </w:p>
    <w:p w14:paraId="39F06AF9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+--------------------+</w:t>
      </w:r>
    </w:p>
    <w:p w14:paraId="5744AF71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010B6BDB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+--------------------+</w:t>
      </w:r>
    </w:p>
    <w:p w14:paraId="2E354FF4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   Login / Signup   |</w:t>
      </w:r>
    </w:p>
    <w:p w14:paraId="4E49219A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+--------------------+</w:t>
      </w:r>
    </w:p>
    <w:p w14:paraId="669AEDB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609F7D9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+---------------------+</w:t>
      </w:r>
    </w:p>
    <w:p w14:paraId="61A3104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Browse/Discover Music |</w:t>
      </w:r>
    </w:p>
    <w:p w14:paraId="47B56E7B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+---------------------+</w:t>
      </w:r>
    </w:p>
    <w:p w14:paraId="165C3EFA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6BE8AB93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580B0D6D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     Inaccurate Recommendations      |</w:t>
      </w:r>
    </w:p>
    <w:p w14:paraId="3B0F0582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        → Improved ML Algorithm     |</w:t>
      </w:r>
    </w:p>
    <w:p w14:paraId="4A53302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746C3A63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7708D475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28CB8D4F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   Play Songs &amp; Control   |</w:t>
      </w:r>
    </w:p>
    <w:p w14:paraId="23F8CC78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1AC8D6FC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25EC4EA6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75920C9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     App Crashes           |</w:t>
      </w:r>
    </w:p>
    <w:p w14:paraId="7EFB1330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lastRenderedPageBreak/>
        <w:t xml:space="preserve">     |   → Optimize Stability     |</w:t>
      </w:r>
    </w:p>
    <w:p w14:paraId="011C1A24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2E239ABD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26F41F54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7E62903F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   Search for Music    |</w:t>
      </w:r>
    </w:p>
    <w:p w14:paraId="2644C852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37C5C496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39137D51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3BBB6990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    Limited Search Filters    |</w:t>
      </w:r>
    </w:p>
    <w:p w14:paraId="1FCD8AB0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→ Add Advanced Filter Options |</w:t>
      </w:r>
    </w:p>
    <w:p w14:paraId="2B4E3F75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73E523D9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389D2C73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00BF11EC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  Playlist Management   |</w:t>
      </w:r>
    </w:p>
    <w:p w14:paraId="3D1F2B8E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6FD6AF7D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1A174FF7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0B636C75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    Missing Lyrics         |</w:t>
      </w:r>
    </w:p>
    <w:p w14:paraId="0044810D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| → Partner with More Providers |</w:t>
      </w:r>
    </w:p>
    <w:p w14:paraId="5F177A35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+--------------------------+</w:t>
      </w:r>
    </w:p>
    <w:p w14:paraId="22B81CB9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          |</w:t>
      </w:r>
    </w:p>
    <w:p w14:paraId="0C32A26D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0D8DF270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|      User Closes App     |</w:t>
      </w:r>
    </w:p>
    <w:p w14:paraId="199A6711" w14:textId="77777777" w:rsidR="00A272ED" w:rsidRPr="00A272ED" w:rsidRDefault="00A272ED" w:rsidP="00A272ED">
      <w:pPr>
        <w:rPr>
          <w:sz w:val="32"/>
          <w:szCs w:val="32"/>
        </w:rPr>
      </w:pPr>
      <w:r w:rsidRPr="00A272ED">
        <w:rPr>
          <w:sz w:val="32"/>
          <w:szCs w:val="32"/>
        </w:rPr>
        <w:t xml:space="preserve">          +----------------------+</w:t>
      </w:r>
    </w:p>
    <w:p w14:paraId="72356C22" w14:textId="77777777" w:rsidR="00A272ED" w:rsidRPr="00A272ED" w:rsidRDefault="00A272ED" w:rsidP="00A272ED">
      <w:pPr>
        <w:rPr>
          <w:sz w:val="32"/>
          <w:szCs w:val="32"/>
        </w:rPr>
      </w:pPr>
    </w:p>
    <w:sectPr w:rsidR="00A272ED" w:rsidRPr="00A2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0B2"/>
    <w:multiLevelType w:val="multilevel"/>
    <w:tmpl w:val="B1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2B5B"/>
    <w:multiLevelType w:val="multilevel"/>
    <w:tmpl w:val="FEF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43337"/>
    <w:multiLevelType w:val="multilevel"/>
    <w:tmpl w:val="0B5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799C"/>
    <w:multiLevelType w:val="multilevel"/>
    <w:tmpl w:val="76F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53195"/>
    <w:multiLevelType w:val="multilevel"/>
    <w:tmpl w:val="B0D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4182D"/>
    <w:multiLevelType w:val="multilevel"/>
    <w:tmpl w:val="76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7046E"/>
    <w:multiLevelType w:val="multilevel"/>
    <w:tmpl w:val="2D2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87889">
    <w:abstractNumId w:val="2"/>
  </w:num>
  <w:num w:numId="2" w16cid:durableId="2113234674">
    <w:abstractNumId w:val="0"/>
  </w:num>
  <w:num w:numId="3" w16cid:durableId="47188570">
    <w:abstractNumId w:val="1"/>
  </w:num>
  <w:num w:numId="4" w16cid:durableId="219292077">
    <w:abstractNumId w:val="6"/>
  </w:num>
  <w:num w:numId="5" w16cid:durableId="1160195112">
    <w:abstractNumId w:val="4"/>
  </w:num>
  <w:num w:numId="6" w16cid:durableId="1370033416">
    <w:abstractNumId w:val="3"/>
  </w:num>
  <w:num w:numId="7" w16cid:durableId="887450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ED"/>
    <w:rsid w:val="002129A6"/>
    <w:rsid w:val="00235D63"/>
    <w:rsid w:val="004B704C"/>
    <w:rsid w:val="00792861"/>
    <w:rsid w:val="00A272ED"/>
    <w:rsid w:val="00AE4F82"/>
    <w:rsid w:val="00E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130C"/>
  <w15:chartTrackingRefBased/>
  <w15:docId w15:val="{5419B3F0-3746-4A03-A606-079AD450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2025-03-19T17:10:00Z</dcterms:created>
  <dcterms:modified xsi:type="dcterms:W3CDTF">2025-03-19T17:23:00Z</dcterms:modified>
</cp:coreProperties>
</file>