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jc w:val="center"/>
        <w:rPr/>
      </w:pPr>
      <w:r>
        <w:t xml:space="preserve">Python 15 day journey</w:t>
      </w:r>
      <w:r/>
    </w:p>
    <w:p w14:paraId="6739F9C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🗓️ Day 1 — Detailed Timetable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5DC2CB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Topic: Setup + Python Basics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65C492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⏰ Total Time: 2.5 Hours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D0388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Session 1 — Setup (30 min)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A926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What to do: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8699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Install Python from python.org → during install, tick ✅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"Add Python to PATH"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Then install VS Code from code.visualstudio.com. Open VS Code, go to Extensions (Ctrl+Shift+X), search and install the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Python extension by Microsoft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95A0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Create a folder on your desktop called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Python_Journey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Open that folder in VS Code via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File → Open Folder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68AF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Verify everything works: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Open terminal in VS Code (Ctrl + `) and type: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B8AC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 --version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F5D1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If you see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 3.x.x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you're ready. 🎉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D017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Milestone check: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VS Code opens, Python runs in terminal.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E308A9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Session 2 — Watch + Learn (40 min)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47A8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Watch CodeWithHarry — first 2–3 videos covering: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6F38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While watching, keep a notebook beside you. Write down every new word you see —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input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variable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#comment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Don't just watch — pause and type what he types in your own VS Code.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A691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These are the exact concepts to focus on: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1C1B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print()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displays output on screen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78A1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12BF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"Hello World"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0B42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+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0FEB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Variables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containers that store data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153E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C874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name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"Rahul"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20A9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age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20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ACF3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marks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95.5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BD30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input()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takes data from user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594F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27C0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name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input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"Enter your name: 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C103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Comments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notes in your code Python ignores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7224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D43E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This is a comment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9D2F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"comments don't run"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1ACD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type()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tells you what type a variable is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880A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C444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type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name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&lt;class 'str'&gt;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BCEC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type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age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&lt;class 'int'&gt;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2E0FB6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Session 3 — Practice by Typing (40 min)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0991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Do NOT copy paste. Type every line.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8445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Open a new file in VS Code, name it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day1_practice.py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F2F8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Exercise 1 — Basic print (5 min)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D443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CC7D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"My name is Rahul"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821A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"I am learning Python"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953B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"Day 1 of 15"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BB21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highlight w:val="none"/>
        </w:rPr>
      </w:r>
    </w:p>
    <w:p w14:paraId="4807F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highlight w:val="none"/>
        </w:rPr>
      </w:r>
    </w:p>
    <w:p w14:paraId="3824C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Exercise 2 — Variables (10 min)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2ED1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37E9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name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"Rahul"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8104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age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20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04B3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city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"Delhi"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5B1B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marks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95.5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4782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E5E8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name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C7A8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age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4C8E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city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EE0A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marks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4BD3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type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name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01C8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type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age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2F35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type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marks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63D5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Exercise 3 — input() practice (10 min)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A791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A4D3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name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input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"What is your name? 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A057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age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input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"What is your age? 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6E57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city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input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"Which city are you from? 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50C5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"Name:"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name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BF60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"Age:"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age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8617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"City:"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city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E91A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highlight w:val="none"/>
        </w:rPr>
      </w:r>
    </w:p>
    <w:p w14:paraId="14F32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Exercise 4 — Basic math with variables (15 min)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2735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3FFD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num1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9C36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num2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8FC8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"Addition:"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num1 + num2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4BF9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"Subtraction:"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num1 - num2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CFED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"Multiplication:"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num1 * num2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9105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"Division:"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num1 / num2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C73A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```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9A39E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235F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Run each exercise after writing it using the ▶ button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type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`python day1_practice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py`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terminal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90BE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287E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### Session 4 — Build Today's Task (30 min)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02731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Build this program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from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scratch — no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help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no copying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**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7662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Create a new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file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called `day1_project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py`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C87D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The program should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A38F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- Ask the user their name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F07F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- Ask their age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3225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- Ask their city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0D4E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- Ask their favourite subject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2B18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- Then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 clean summary like this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A7AC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5B502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===== Your Profile =====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E532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Name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Rahul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ED06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Age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20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1591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City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Delhi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2A41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Subject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4FF0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========================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4189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24FFD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Try building it yourself first.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If you get stuck for more than 10 minutes, here's a hint structure: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EBC6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B790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Step 1 - Take inputs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474B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name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input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"Enter your name: 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2B8E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you write the rest...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9FC5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1288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Step 2 - Print the output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0DD2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"===== Your Profile ====="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BABB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# you write the rest...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B242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```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572E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Milestone check ✅** — Program runs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takes inputs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shows formatted output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D304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680C2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### Session 5 — Review + Log (10 min)**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5AB7A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C2E4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Open a new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file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called `day1_notes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txt` inside your `Python_Journey` folder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and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write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CCDE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387B2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Day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830D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Topics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input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variables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type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(),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comments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A113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What I built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Profile printer program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CF6F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What was easy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printing output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42F2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What confused me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write honestly here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F556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How I solved it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what did you do?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9374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Tomorrow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Data Types + Operators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D90DB05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2026-03-09T06:50:32Z</dcterms:modified>
</cp:coreProperties>
</file>