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DE69C60" wp14:paraId="2C078E63" wp14:textId="4C2AAC3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5DE69C60" w:rsidR="3B97AF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Indian Institute </w:t>
      </w:r>
      <w:r w:rsidRPr="5DE69C60" w:rsidR="3B97AF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Of</w:t>
      </w:r>
      <w:r w:rsidRPr="5DE69C60" w:rsidR="3B97AF1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Information Technology, Bhopal</w:t>
      </w:r>
    </w:p>
    <w:p w:rsidR="5DE69C60" w:rsidP="5DE69C60" w:rsidRDefault="5DE69C60" w14:paraId="2D06A145" w14:textId="6D2BE7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w:rsidR="7A69ADD0" w:rsidP="5DE69C60" w:rsidRDefault="7A69ADD0" w14:paraId="62D223FA" w14:textId="487415B4">
      <w:pPr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="7A69ADD0">
        <w:drawing>
          <wp:inline wp14:editId="0E496C99" wp14:anchorId="7E7C35C4">
            <wp:extent cx="3431824" cy="2753326"/>
            <wp:effectExtent l="0" t="0" r="0" b="0"/>
            <wp:docPr id="1624130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c4da8f497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24" cy="2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69C60" w:rsidP="5DE69C60" w:rsidRDefault="5DE69C60" w14:paraId="054870A4" w14:textId="5C6A4997">
      <w:pPr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</w:p>
    <w:p w:rsidR="4CBD496D" w:rsidP="5DE69C60" w:rsidRDefault="4CBD496D" w14:paraId="7430629F" w14:textId="43F11C8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5DE69C60" w:rsidR="4CBD496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Subject:</w:t>
      </w:r>
      <w:r w:rsidRPr="5DE69C60" w:rsidR="7A69ADD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 </w:t>
      </w:r>
      <w:r w:rsidRPr="5DE69C60" w:rsidR="27A63A0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Software </w:t>
      </w:r>
      <w:r w:rsidRPr="5DE69C60" w:rsidR="2405456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E</w:t>
      </w:r>
      <w:r w:rsidRPr="5DE69C60" w:rsidR="27A63A0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ngineering </w:t>
      </w:r>
      <w:r w:rsidRPr="5DE69C60" w:rsidR="27A63A0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Code</w:t>
      </w:r>
    </w:p>
    <w:p w:rsidR="5DE69C60" w:rsidP="5DE69C60" w:rsidRDefault="5DE69C60" w14:paraId="64E7988B" w14:textId="4B0BA765">
      <w:pPr>
        <w:jc w:val="center"/>
      </w:pPr>
    </w:p>
    <w:p w:rsidR="5DE69C60" w:rsidP="5DE69C60" w:rsidRDefault="5DE69C60" w14:paraId="45A2B539" w14:textId="0B1DE377">
      <w:pPr>
        <w:pStyle w:val="Normal"/>
        <w:jc w:val="center"/>
      </w:pPr>
    </w:p>
    <w:p w:rsidR="5DE69C60" w:rsidP="5DE69C60" w:rsidRDefault="5DE69C60" w14:paraId="4F464D7A" w14:textId="4EA8E0E2">
      <w:pPr>
        <w:jc w:val="center"/>
      </w:pPr>
    </w:p>
    <w:p w:rsidR="5DE69C60" w:rsidP="5DE69C60" w:rsidRDefault="5DE69C60" w14:paraId="1B71F245" w14:textId="51F41E84">
      <w:pPr>
        <w:jc w:val="center"/>
      </w:pPr>
    </w:p>
    <w:p w:rsidR="5DE69C60" w:rsidP="5DE69C60" w:rsidRDefault="5DE69C60" w14:paraId="449E4B53" w14:textId="0664D10D">
      <w:pPr>
        <w:jc w:val="center"/>
      </w:pPr>
    </w:p>
    <w:p w:rsidR="7EABE94D" w:rsidP="5DE69C60" w:rsidRDefault="7EABE94D" w14:paraId="64871C9A" w14:textId="7AF1B88C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974A3E" wp14:editId="254D0F93">
                <wp:extent xmlns:wp="http://schemas.openxmlformats.org/drawingml/2006/wordprocessingDrawing" cx="6539866" cy="1177290"/>
                <wp:effectExtent xmlns:wp="http://schemas.openxmlformats.org/drawingml/2006/wordprocessingDrawing" l="0" t="0" r="13335" b="22860"/>
                <wp:docPr xmlns:wp="http://schemas.openxmlformats.org/drawingml/2006/wordprocessingDrawing" id="744041205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39866" cy="1177290"/>
                          <a:chOff x="0" y="0"/>
                          <a:chExt cx="6539866" cy="1177290"/>
                        </a:xfrm>
                      </wpg:grpSpPr>
                      <wps:wsp xmlns:wps="http://schemas.microsoft.com/office/word/2010/wordprocessingShape">
                        <wps:cNvPr id="193171371" name="Rectangle 193171371"/>
                        <wps:cNvSpPr/>
                        <wps:spPr>
                          <a:xfrm>
                            <a:off x="0" y="0"/>
                            <a:ext cx="2143623" cy="115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sz w:val="28"/>
                                  <w:szCs w:val="28"/>
                                </w:rPr>
                                <w:t>Submitted by :</w:t>
                              </w:r>
                            </w:p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Pareeshi Paharia</w:t>
                              </w:r>
                            </w:p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  <w:t xml:space="preserve">Scholar No. – </w:t>
                              </w:r>
                              <w:r>
                                <w:rPr>
                                  <w:rFonts w:ascii="Aptos" w:hAnsi="Aptos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23U03062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2419945" name="Rectangle 212419945"/>
                        <wps:cNvSpPr/>
                        <wps:spPr>
                          <a:xfrm>
                            <a:off x="4157931" y="0"/>
                            <a:ext cx="2381935" cy="11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sz w:val="28"/>
                                  <w:szCs w:val="28"/>
                                </w:rPr>
                                <w:t>Submitted To :</w:t>
                              </w:r>
                            </w:p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  <w:t>Dr. Rekha Kaushik</w:t>
                              </w:r>
                            </w:p>
                            <w:p w:rsidR="00C43E53" w:rsidP="00C43E53" w:rsidRDefault="00C43E53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8"/>
                                  <w:szCs w:val="28"/>
                                </w:rPr>
                                <w:t>IIIT Bhopal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1f34a98fa74a36"/>
      <w:footerReference w:type="default" r:id="Rd01e6fb7ea324ec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E69C60" w:rsidTr="5DE69C60" w14:paraId="799F38EC">
      <w:trPr>
        <w:trHeight w:val="300"/>
      </w:trPr>
      <w:tc>
        <w:tcPr>
          <w:tcW w:w="3120" w:type="dxa"/>
          <w:tcMar/>
        </w:tcPr>
        <w:p w:rsidR="5DE69C60" w:rsidP="5DE69C60" w:rsidRDefault="5DE69C60" w14:paraId="7B8AD55A" w14:textId="6A96D3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E69C60" w:rsidP="5DE69C60" w:rsidRDefault="5DE69C60" w14:paraId="63D24780" w14:textId="0292D2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E69C60" w:rsidP="5DE69C60" w:rsidRDefault="5DE69C60" w14:paraId="62EC4F25" w14:textId="1DFEB823">
          <w:pPr>
            <w:pStyle w:val="Header"/>
            <w:bidi w:val="0"/>
            <w:ind w:right="-115"/>
            <w:jc w:val="right"/>
          </w:pPr>
        </w:p>
      </w:tc>
    </w:tr>
  </w:tbl>
  <w:p w:rsidR="5DE69C60" w:rsidP="5DE69C60" w:rsidRDefault="5DE69C60" w14:paraId="6AAF9F7D" w14:textId="214D44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E69C60" w:rsidTr="5DE69C60" w14:paraId="3BAA36EC">
      <w:trPr>
        <w:trHeight w:val="300"/>
      </w:trPr>
      <w:tc>
        <w:tcPr>
          <w:tcW w:w="3120" w:type="dxa"/>
          <w:tcMar/>
        </w:tcPr>
        <w:p w:rsidR="5DE69C60" w:rsidP="5DE69C60" w:rsidRDefault="5DE69C60" w14:paraId="1A00B5FB" w14:textId="3A6923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E69C60" w:rsidP="5DE69C60" w:rsidRDefault="5DE69C60" w14:paraId="45645C24" w14:textId="5D2CAA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E69C60" w:rsidP="5DE69C60" w:rsidRDefault="5DE69C60" w14:paraId="0DF7C29C" w14:textId="1268DD23">
          <w:pPr>
            <w:pStyle w:val="Header"/>
            <w:bidi w:val="0"/>
            <w:ind w:right="-115"/>
            <w:jc w:val="right"/>
          </w:pPr>
        </w:p>
      </w:tc>
    </w:tr>
  </w:tbl>
  <w:p w:rsidR="5DE69C60" w:rsidP="5DE69C60" w:rsidRDefault="5DE69C60" w14:paraId="67A2ECC4" w14:textId="5F74AA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9EF0B0"/>
    <w:rsid w:val="00C79535"/>
    <w:rsid w:val="1312F1E0"/>
    <w:rsid w:val="1433F38D"/>
    <w:rsid w:val="143C64A9"/>
    <w:rsid w:val="17EC7C49"/>
    <w:rsid w:val="1B45EB17"/>
    <w:rsid w:val="24054561"/>
    <w:rsid w:val="27A63A0E"/>
    <w:rsid w:val="3B97AF1B"/>
    <w:rsid w:val="43C587A6"/>
    <w:rsid w:val="47425479"/>
    <w:rsid w:val="4CBD496D"/>
    <w:rsid w:val="4FDBC170"/>
    <w:rsid w:val="5DE69C60"/>
    <w:rsid w:val="629EF0B0"/>
    <w:rsid w:val="71DD63D5"/>
    <w:rsid w:val="77E596B2"/>
    <w:rsid w:val="783AC01B"/>
    <w:rsid w:val="7A69ADD0"/>
    <w:rsid w:val="7EAB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0B0"/>
  <w15:chartTrackingRefBased/>
  <w15:docId w15:val="{F766BB38-9795-4868-A1C6-409DA0ED5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DE69C6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E69C6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2c4da8f49743d3" /><Relationship Type="http://schemas.openxmlformats.org/officeDocument/2006/relationships/header" Target="header.xml" Id="Rf31f34a98fa74a36" /><Relationship Type="http://schemas.openxmlformats.org/officeDocument/2006/relationships/footer" Target="footer.xml" Id="Rd01e6fb7ea324e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2025-03-25T13:46:49.9507669Z</dcterms:created>
  <dcterms:modified xsi:type="dcterms:W3CDTF">2025-03-25T13:56:54.9099330Z</dcterms:modified>
  <dc:creator>Ms. SHIVAM JAWALIYA</dc:creator>
  <lastModifiedBy>Ms. SHIVAM JAWALIYA</lastModifiedBy>
</coreProperties>
</file>