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KYC renewal form for Mehta Family Trust. Trustees: R. Mehta, S. Mehta.</w:t>
      </w:r>
    </w:p>
    <w:p>
      <w:r>
        <w:t xml:space="preserve">Address proof attached on page 2.</w:t>
      </w:r>
    </w:p>
  </w:body>
</w:document>
</file>