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9A81" w14:textId="1BF4F503" w:rsidR="00640A43" w:rsidRDefault="00640A43" w:rsidP="00640A43">
      <w:pPr>
        <w:pStyle w:val="Heading1"/>
        <w:spacing w:before="0" w:beforeAutospacing="0" w:after="0" w:afterAutospacing="0"/>
        <w:rPr>
          <w:b w:val="0"/>
          <w:bCs w:val="0"/>
          <w:color w:val="0E101A"/>
        </w:rPr>
      </w:pPr>
      <w:r>
        <w:rPr>
          <w:b w:val="0"/>
          <w:bCs w:val="0"/>
          <w:color w:val="0E101A"/>
        </w:rPr>
        <w:t>Overview</w:t>
      </w:r>
    </w:p>
    <w:p w14:paraId="1F682EFC" w14:textId="77777777" w:rsidR="00640A43" w:rsidRDefault="00640A43" w:rsidP="00640A43">
      <w:pPr>
        <w:pStyle w:val="Heading1"/>
        <w:spacing w:before="0" w:beforeAutospacing="0" w:after="0" w:afterAutospacing="0"/>
        <w:rPr>
          <w:b w:val="0"/>
          <w:bCs w:val="0"/>
          <w:color w:val="0E101A"/>
        </w:rPr>
      </w:pPr>
    </w:p>
    <w:p w14:paraId="53393D79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5F8397A" w14:textId="73370983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Drag and drop email builder with the ability to modify element-specific properties.</w:t>
      </w:r>
    </w:p>
    <w:p w14:paraId="2174E153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EC1D417" w14:textId="10A88E0F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D5E7D3D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CF236DE" w14:textId="7ADF4A8B" w:rsidR="00640A43" w:rsidRDefault="00640A43" w:rsidP="00640A43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Design Specification</w:t>
      </w:r>
    </w:p>
    <w:p w14:paraId="633B9DE5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32FCB8C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Email builder consists of a single screen. This page is created using material-UI &amp; </w:t>
      </w:r>
      <w:hyperlink r:id="rId5" w:tgtFrame="_blank" w:history="1">
        <w:r>
          <w:rPr>
            <w:rStyle w:val="Hyperlink"/>
            <w:color w:val="4A6EE0"/>
          </w:rPr>
          <w:t>react-smooth-</w:t>
        </w:r>
        <w:proofErr w:type="spellStart"/>
        <w:r>
          <w:rPr>
            <w:rStyle w:val="Hyperlink"/>
            <w:color w:val="4A6EE0"/>
          </w:rPr>
          <w:t>dnd</w:t>
        </w:r>
        <w:proofErr w:type="spellEnd"/>
      </w:hyperlink>
      <w:r>
        <w:rPr>
          <w:color w:val="0E101A"/>
        </w:rPr>
        <w:t>.</w:t>
      </w:r>
    </w:p>
    <w:p w14:paraId="6BA09F16" w14:textId="01254D83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0F1B3C9C" w14:textId="56CC4E5B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76E6D5E4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0C03F80C" w14:textId="22F0F1FC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How it works</w:t>
      </w:r>
    </w:p>
    <w:p w14:paraId="0F4F8AF3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799254A8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1. From the Contents menu a user and drag a component Text, Button, Image, Separator/ Divider, Bullet and drop it in the middle of the dividers. </w:t>
      </w:r>
    </w:p>
    <w:p w14:paraId="7DC69CB3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2. After dropping the component it would be added in items and users can delete and edit.</w:t>
      </w:r>
    </w:p>
    <w:p w14:paraId="47767FFB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3. On save the current template is saved in local storage &amp; on refresh saved template can be prefetched.</w:t>
      </w:r>
    </w:p>
    <w:p w14:paraId="28188AE4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4. On download, a responsive Html file is downloaded and the user can view the Html.</w:t>
      </w:r>
    </w:p>
    <w:p w14:paraId="509503FA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5. On reset, all the current progress is removed.</w:t>
      </w:r>
    </w:p>
    <w:p w14:paraId="7FC65BAB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77B7A4C1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B388735" w14:textId="1CF751F2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70F8103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2A7E947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Next steps</w:t>
      </w:r>
    </w:p>
    <w:p w14:paraId="1EAD0749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6EFD41BA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Support multiple columns.</w:t>
      </w:r>
    </w:p>
    <w:p w14:paraId="04CF5DFB" w14:textId="08D5309A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 Allowing redo and undo action.</w:t>
      </w:r>
    </w:p>
    <w:p w14:paraId="75B6359F" w14:textId="69EDF571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 Preview feature.</w:t>
      </w:r>
    </w:p>
    <w:p w14:paraId="1BFA46D7" w14:textId="6B7C5AD1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1CB4E8AB" w14:textId="634EB72B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DD5DEA9" w14:textId="70CBE4C4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9141835" w14:textId="72F17D65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35648B38" w14:textId="6D3DC32D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75757B66" w14:textId="370BE12E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5DCA758E" w14:textId="3B0CAC3E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70389053" w14:textId="4505BD22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08359A4C" w14:textId="0B6CFA0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6EC09CA8" w14:textId="6E46C91F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C9EA046" w14:textId="5C777A90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6EA5DE0C" w14:textId="6C44563D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14AD40F3" w14:textId="55A15536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94ED588" w14:textId="50627EDF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6DAA2140" w14:textId="32CA9833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213DB16C" w14:textId="77777777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</w:p>
    <w:p w14:paraId="093B41B3" w14:textId="3689B146" w:rsidR="00640A43" w:rsidRDefault="00640A43" w:rsidP="00640A43">
      <w:pPr>
        <w:rPr>
          <w:color w:val="000000" w:themeColor="text1"/>
        </w:rPr>
      </w:pPr>
    </w:p>
    <w:p w14:paraId="76482379" w14:textId="7FD57873" w:rsidR="00640A43" w:rsidRDefault="00640A43" w:rsidP="00640A4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Screenshots</w:t>
      </w:r>
    </w:p>
    <w:p w14:paraId="5B629821" w14:textId="77777777" w:rsidR="00640A43" w:rsidRPr="00640A43" w:rsidRDefault="00640A43" w:rsidP="00640A43">
      <w:pPr>
        <w:rPr>
          <w:color w:val="000000" w:themeColor="text1"/>
        </w:rPr>
      </w:pPr>
    </w:p>
    <w:p w14:paraId="57056AFA" w14:textId="77777777" w:rsidR="00640A43" w:rsidRDefault="00640A43"/>
    <w:p w14:paraId="1620B04D" w14:textId="77777777" w:rsidR="00640A43" w:rsidRDefault="000C3E4D" w:rsidP="00640A43">
      <w:pPr>
        <w:keepNext/>
      </w:pPr>
      <w:r>
        <w:rPr>
          <w:noProof/>
        </w:rPr>
        <w:drawing>
          <wp:inline distT="0" distB="0" distL="0" distR="0" wp14:anchorId="2A770684" wp14:editId="2E5BFE1B">
            <wp:extent cx="5943600" cy="301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BD75" w14:textId="71ECA66C" w:rsidR="00640A43" w:rsidRDefault="00640A43" w:rsidP="00640A43">
      <w:pPr>
        <w:pStyle w:val="Caption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val="en-IN"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Button dragged &amp; dropped.</w:t>
      </w:r>
    </w:p>
    <w:p w14:paraId="16918BBA" w14:textId="77777777" w:rsidR="00640A43" w:rsidRDefault="00640A43" w:rsidP="00640A43">
      <w:pPr>
        <w:keepNext/>
      </w:pPr>
      <w:r>
        <w:rPr>
          <w:rFonts w:ascii="Times" w:eastAsia="Times New Roman" w:hAnsi="Times" w:cs="Times New Roman"/>
          <w:b/>
          <w:bCs/>
          <w:noProof/>
          <w:color w:val="000000"/>
          <w:kern w:val="36"/>
          <w:sz w:val="48"/>
          <w:szCs w:val="48"/>
          <w:lang w:val="en-IN" w:eastAsia="en-GB"/>
        </w:rPr>
        <w:drawing>
          <wp:inline distT="0" distB="0" distL="0" distR="0" wp14:anchorId="0A8725E4" wp14:editId="78F2D06A">
            <wp:extent cx="5943600" cy="301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2620" w14:textId="3949ADBB" w:rsidR="00640A43" w:rsidRDefault="00640A43" w:rsidP="00640A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Button editable properties.</w:t>
      </w:r>
    </w:p>
    <w:p w14:paraId="50ED22F4" w14:textId="29F42739" w:rsidR="00151EC6" w:rsidRPr="0068266C" w:rsidRDefault="00151EC6" w:rsidP="00640A43">
      <w:r>
        <w:lastRenderedPageBreak/>
        <w:br/>
      </w:r>
    </w:p>
    <w:sectPr w:rsidR="00151EC6" w:rsidRPr="0068266C" w:rsidSect="002E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1F03"/>
    <w:multiLevelType w:val="hybridMultilevel"/>
    <w:tmpl w:val="7C8C9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6532"/>
    <w:multiLevelType w:val="hybridMultilevel"/>
    <w:tmpl w:val="58D42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4081"/>
    <w:multiLevelType w:val="hybridMultilevel"/>
    <w:tmpl w:val="4F48E7C0"/>
    <w:lvl w:ilvl="0" w:tplc="E44CCE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D4"/>
    <w:rsid w:val="00037083"/>
    <w:rsid w:val="000C3E4D"/>
    <w:rsid w:val="000E4954"/>
    <w:rsid w:val="00151EC6"/>
    <w:rsid w:val="001978FF"/>
    <w:rsid w:val="00215054"/>
    <w:rsid w:val="002347AB"/>
    <w:rsid w:val="002E6B5D"/>
    <w:rsid w:val="002F6C50"/>
    <w:rsid w:val="003772AE"/>
    <w:rsid w:val="00440744"/>
    <w:rsid w:val="00532ED4"/>
    <w:rsid w:val="005A61E7"/>
    <w:rsid w:val="00632A7D"/>
    <w:rsid w:val="00640A43"/>
    <w:rsid w:val="0068266C"/>
    <w:rsid w:val="00761653"/>
    <w:rsid w:val="00786A9E"/>
    <w:rsid w:val="007B7C09"/>
    <w:rsid w:val="007C57BF"/>
    <w:rsid w:val="00885810"/>
    <w:rsid w:val="009053C4"/>
    <w:rsid w:val="00966654"/>
    <w:rsid w:val="00A9157B"/>
    <w:rsid w:val="00B1251A"/>
    <w:rsid w:val="00B91227"/>
    <w:rsid w:val="00C674AB"/>
    <w:rsid w:val="00D219A0"/>
    <w:rsid w:val="00DF763A"/>
    <w:rsid w:val="00EB2540"/>
    <w:rsid w:val="00EE5959"/>
    <w:rsid w:val="00F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A61"/>
  <w14:defaultImageDpi w14:val="32767"/>
  <w15:chartTrackingRefBased/>
  <w15:docId w15:val="{2386855F-B643-4DD7-8165-2E22B0C7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E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8FF"/>
    <w:pPr>
      <w:ind w:left="720"/>
      <w:contextualSpacing/>
    </w:pPr>
  </w:style>
  <w:style w:type="paragraph" w:styleId="NoSpacing">
    <w:name w:val="No Spacing"/>
    <w:uiPriority w:val="1"/>
    <w:qFormat/>
    <w:rsid w:val="001978FF"/>
  </w:style>
  <w:style w:type="character" w:customStyle="1" w:styleId="Heading1Char">
    <w:name w:val="Heading 1 Char"/>
    <w:basedOn w:val="DefaultParagraphFont"/>
    <w:link w:val="Heading1"/>
    <w:uiPriority w:val="9"/>
    <w:rsid w:val="000C3E4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UnresolvedMention">
    <w:name w:val="Unresolved Mention"/>
    <w:basedOn w:val="DefaultParagraphFont"/>
    <w:uiPriority w:val="99"/>
    <w:rsid w:val="00151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EC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0A4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0A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640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react-smooth-d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Corrales</dc:creator>
  <cp:keywords/>
  <dc:description/>
  <cp:lastModifiedBy>Microsoft Office User</cp:lastModifiedBy>
  <cp:revision>2</cp:revision>
  <dcterms:created xsi:type="dcterms:W3CDTF">2021-05-17T08:29:00Z</dcterms:created>
  <dcterms:modified xsi:type="dcterms:W3CDTF">2021-05-17T08:29:00Z</dcterms:modified>
</cp:coreProperties>
</file>