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3D1E9" w14:textId="2B924ADC" w:rsidR="00A16AED" w:rsidRDefault="001F6DD5">
      <w:r>
        <w:t>1.</w:t>
      </w:r>
    </w:p>
    <w:p w14:paraId="312875FC" w14:textId="554D0F46" w:rsidR="001F6DD5" w:rsidRDefault="001F6DD5">
      <w:r>
        <w:t>Login functionality</w:t>
      </w:r>
    </w:p>
    <w:p w14:paraId="347337DB" w14:textId="31E77619" w:rsidR="001F6DD5" w:rsidRDefault="001F6DD5" w:rsidP="001F6DD5">
      <w:pPr>
        <w:pStyle w:val="ListParagraph"/>
        <w:numPr>
          <w:ilvl w:val="0"/>
          <w:numId w:val="1"/>
        </w:numPr>
      </w:pPr>
      <w:r>
        <w:t>Verify the login functionality with correct email id and correct email password</w:t>
      </w:r>
    </w:p>
    <w:p w14:paraId="06822417" w14:textId="60D4C2DD" w:rsidR="001F6DD5" w:rsidRDefault="001F6DD5" w:rsidP="001F6DD5">
      <w:pPr>
        <w:pStyle w:val="ListParagraph"/>
        <w:numPr>
          <w:ilvl w:val="0"/>
          <w:numId w:val="1"/>
        </w:numPr>
      </w:pPr>
      <w:r>
        <w:t>Verify the login functionality with incorrect email id and correct email password</w:t>
      </w:r>
    </w:p>
    <w:p w14:paraId="5D447053" w14:textId="0819DAA0" w:rsidR="001F6DD5" w:rsidRDefault="001F6DD5" w:rsidP="001F6DD5">
      <w:pPr>
        <w:pStyle w:val="ListParagraph"/>
        <w:numPr>
          <w:ilvl w:val="0"/>
          <w:numId w:val="1"/>
        </w:numPr>
      </w:pPr>
      <w:r>
        <w:t>Verify the login functionality with correct email id and incorrect email password</w:t>
      </w:r>
    </w:p>
    <w:p w14:paraId="62E4F15B" w14:textId="5A4ADB56" w:rsidR="001F6DD5" w:rsidRDefault="001F6DD5" w:rsidP="001F6DD5">
      <w:pPr>
        <w:pStyle w:val="ListParagraph"/>
        <w:numPr>
          <w:ilvl w:val="0"/>
          <w:numId w:val="1"/>
        </w:numPr>
      </w:pPr>
      <w:r>
        <w:t>Verify the login functionality with incorrect email id and incorrect email password</w:t>
      </w:r>
    </w:p>
    <w:p w14:paraId="02AC6162" w14:textId="5FF7F2D7" w:rsidR="001F6DD5" w:rsidRDefault="001F6DD5" w:rsidP="001F6DD5">
      <w:pPr>
        <w:pStyle w:val="ListParagraph"/>
        <w:numPr>
          <w:ilvl w:val="0"/>
          <w:numId w:val="1"/>
        </w:numPr>
      </w:pPr>
      <w:r>
        <w:t>Verify the remember me option when we select next time our user email and password save or not.</w:t>
      </w:r>
    </w:p>
    <w:p w14:paraId="6C07C88B" w14:textId="7ADA3A53" w:rsidR="001F6DD5" w:rsidRDefault="001F6DD5" w:rsidP="001F6DD5">
      <w:pPr>
        <w:pStyle w:val="ListParagraph"/>
        <w:numPr>
          <w:ilvl w:val="0"/>
          <w:numId w:val="1"/>
        </w:numPr>
      </w:pPr>
      <w:r>
        <w:t>Verify when we paste email and click on reset password comes on mail or not.</w:t>
      </w:r>
    </w:p>
    <w:p w14:paraId="0E983779" w14:textId="19B2E121" w:rsidR="001F6DD5" w:rsidRDefault="001F6DD5" w:rsidP="001F6DD5">
      <w:pPr>
        <w:pStyle w:val="ListParagraph"/>
        <w:numPr>
          <w:ilvl w:val="0"/>
          <w:numId w:val="1"/>
        </w:numPr>
      </w:pPr>
      <w:r w:rsidRPr="001F6DD5">
        <w:t>Verify role-based access control (e.g., Admin vs. Employee).</w:t>
      </w:r>
    </w:p>
    <w:p w14:paraId="3B33A35D" w14:textId="77777777" w:rsidR="001F6DD5" w:rsidRDefault="001F6DD5" w:rsidP="001F6DD5"/>
    <w:p w14:paraId="6E4AB739" w14:textId="6F774B10" w:rsidR="001F6DD5" w:rsidRDefault="001F6DD5" w:rsidP="001F6DD5">
      <w:r>
        <w:t>2.</w:t>
      </w:r>
    </w:p>
    <w:p w14:paraId="406E6EB1" w14:textId="54647855" w:rsidR="001F6DD5" w:rsidRDefault="001F6DD5" w:rsidP="001F6DD5">
      <w:r>
        <w:t>Dashboards</w:t>
      </w:r>
    </w:p>
    <w:sectPr w:rsidR="001F6D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012486"/>
    <w:multiLevelType w:val="hybridMultilevel"/>
    <w:tmpl w:val="7ED645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7351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AED"/>
    <w:rsid w:val="001F6DD5"/>
    <w:rsid w:val="006717EA"/>
    <w:rsid w:val="00A16AED"/>
    <w:rsid w:val="00D83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403AB"/>
  <w15:chartTrackingRefBased/>
  <w15:docId w15:val="{5CE6F7AB-B7A3-4DEC-ADD2-BF1F50D9F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A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A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A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A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A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A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A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A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A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A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A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A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A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A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A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A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A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A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A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A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A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A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A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A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A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A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A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A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A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 U</dc:creator>
  <cp:keywords/>
  <dc:description/>
  <cp:lastModifiedBy>Sk U</cp:lastModifiedBy>
  <cp:revision>2</cp:revision>
  <dcterms:created xsi:type="dcterms:W3CDTF">2025-10-03T05:08:00Z</dcterms:created>
  <dcterms:modified xsi:type="dcterms:W3CDTF">2025-10-06T06:44:00Z</dcterms:modified>
</cp:coreProperties>
</file>