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64268" w14:textId="07883A32" w:rsidR="007D0FF0" w:rsidRDefault="00C52CB1">
      <w:r>
        <w:t>1.</w:t>
      </w:r>
    </w:p>
    <w:p w14:paraId="36295DFD" w14:textId="65AE595B" w:rsidR="00C52CB1" w:rsidRDefault="00C52CB1">
      <w:r>
        <w:t>Go to leads</w:t>
      </w:r>
    </w:p>
    <w:p w14:paraId="57702EFC" w14:textId="490A8498" w:rsidR="00C52CB1" w:rsidRDefault="00C52CB1">
      <w:r w:rsidRPr="00C52CB1">
        <w:drawing>
          <wp:inline distT="0" distB="0" distL="0" distR="0" wp14:anchorId="338D87A6" wp14:editId="10972FA4">
            <wp:extent cx="5731510" cy="3221355"/>
            <wp:effectExtent l="0" t="0" r="2540" b="0"/>
            <wp:docPr id="1118957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9575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71F67" w14:textId="77777777" w:rsidR="00C52CB1" w:rsidRDefault="00C52CB1"/>
    <w:p w14:paraId="61F60BE6" w14:textId="163F524B" w:rsidR="00C52CB1" w:rsidRDefault="00C52CB1">
      <w:r>
        <w:t>2. click on add leads</w:t>
      </w:r>
    </w:p>
    <w:p w14:paraId="670F4D9E" w14:textId="6A976262" w:rsidR="00C52CB1" w:rsidRDefault="00C52CB1">
      <w:r w:rsidRPr="00C52CB1">
        <w:drawing>
          <wp:inline distT="0" distB="0" distL="0" distR="0" wp14:anchorId="4CA6404A" wp14:editId="4D559307">
            <wp:extent cx="5731510" cy="3293110"/>
            <wp:effectExtent l="0" t="0" r="2540" b="2540"/>
            <wp:docPr id="8524554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45548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40439" w14:textId="77777777" w:rsidR="00C52CB1" w:rsidRDefault="00C52CB1"/>
    <w:p w14:paraId="4DFF11AA" w14:textId="1E2D1805" w:rsidR="00C52CB1" w:rsidRDefault="00C52CB1">
      <w:r>
        <w:t>Tester comments: when we click on add leads then this page appears.</w:t>
      </w:r>
    </w:p>
    <w:p w14:paraId="4C7E67F3" w14:textId="77777777" w:rsidR="00C52CB1" w:rsidRDefault="00C52CB1"/>
    <w:p w14:paraId="0505B2D6" w14:textId="77777777" w:rsidR="00C52CB1" w:rsidRDefault="00C52CB1"/>
    <w:p w14:paraId="118B1F43" w14:textId="724744D1" w:rsidR="00C52CB1" w:rsidRDefault="00C52CB1">
      <w:r>
        <w:t>3.</w:t>
      </w:r>
    </w:p>
    <w:p w14:paraId="51FBD01E" w14:textId="5BE87AB6" w:rsidR="00C52CB1" w:rsidRDefault="00C52CB1">
      <w:r w:rsidRPr="00C52CB1">
        <w:drawing>
          <wp:inline distT="0" distB="0" distL="0" distR="0" wp14:anchorId="00B87ED9" wp14:editId="2389ACA7">
            <wp:extent cx="5731510" cy="3167380"/>
            <wp:effectExtent l="0" t="0" r="2540" b="0"/>
            <wp:docPr id="18849251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92514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760C9" w14:textId="00D86966" w:rsidR="00C52CB1" w:rsidRDefault="00C52CB1">
      <w:r w:rsidRPr="00C52CB1">
        <w:drawing>
          <wp:inline distT="0" distB="0" distL="0" distR="0" wp14:anchorId="09501A45" wp14:editId="2E97D603">
            <wp:extent cx="5731510" cy="3091815"/>
            <wp:effectExtent l="0" t="0" r="2540" b="0"/>
            <wp:docPr id="11489843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98436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4922E" w14:textId="77CACC80" w:rsidR="00C52CB1" w:rsidRDefault="00C52CB1">
      <w:r w:rsidRPr="00C52CB1">
        <w:lastRenderedPageBreak/>
        <w:drawing>
          <wp:inline distT="0" distB="0" distL="0" distR="0" wp14:anchorId="3A143593" wp14:editId="478F2B3F">
            <wp:extent cx="5731510" cy="3107690"/>
            <wp:effectExtent l="0" t="0" r="2540" b="0"/>
            <wp:docPr id="18955057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50570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A9374" w14:textId="77777777" w:rsidR="00C52CB1" w:rsidRDefault="00C52CB1"/>
    <w:p w14:paraId="74AB62C6" w14:textId="77777777" w:rsidR="00C52CB1" w:rsidRDefault="00C52CB1"/>
    <w:p w14:paraId="0EAB531D" w14:textId="2EC6A5CC" w:rsidR="00C52CB1" w:rsidRDefault="00C52CB1">
      <w:r>
        <w:t>Output</w:t>
      </w:r>
    </w:p>
    <w:p w14:paraId="54A62731" w14:textId="1847C82B" w:rsidR="00C52CB1" w:rsidRDefault="00C52CB1">
      <w:r w:rsidRPr="00C52CB1">
        <w:drawing>
          <wp:inline distT="0" distB="0" distL="0" distR="0" wp14:anchorId="14D6E946" wp14:editId="63543D13">
            <wp:extent cx="5731510" cy="3313430"/>
            <wp:effectExtent l="0" t="0" r="2540" b="1270"/>
            <wp:docPr id="17745076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50766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FB29F" w14:textId="0AE02F0E" w:rsidR="00C52CB1" w:rsidRDefault="00C52CB1">
      <w:r>
        <w:t xml:space="preserve">As we </w:t>
      </w:r>
      <w:proofErr w:type="gramStart"/>
      <w:r>
        <w:t>see ;lead</w:t>
      </w:r>
      <w:proofErr w:type="gramEnd"/>
      <w:r>
        <w:t xml:space="preserve"> </w:t>
      </w:r>
      <w:proofErr w:type="spellStart"/>
      <w:r>
        <w:t>suucefully</w:t>
      </w:r>
      <w:proofErr w:type="spellEnd"/>
      <w:r>
        <w:t xml:space="preserve"> added </w:t>
      </w:r>
    </w:p>
    <w:p w14:paraId="3F8B0899" w14:textId="77777777" w:rsidR="00C52CB1" w:rsidRDefault="00C52CB1"/>
    <w:p w14:paraId="45CC0A05" w14:textId="77777777" w:rsidR="00C52CB1" w:rsidRDefault="00C52CB1"/>
    <w:p w14:paraId="5C707609" w14:textId="321BFAFD" w:rsidR="00C52CB1" w:rsidRDefault="00C52CB1">
      <w:r>
        <w:t>3.</w:t>
      </w:r>
    </w:p>
    <w:p w14:paraId="0A21636B" w14:textId="288E4EDD" w:rsidR="00C52CB1" w:rsidRDefault="00C52CB1">
      <w:r w:rsidRPr="00C52CB1">
        <w:lastRenderedPageBreak/>
        <w:drawing>
          <wp:inline distT="0" distB="0" distL="0" distR="0" wp14:anchorId="7674449C" wp14:editId="006E14B5">
            <wp:extent cx="5731510" cy="3212465"/>
            <wp:effectExtent l="0" t="0" r="2540" b="6985"/>
            <wp:docPr id="7053880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38806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94872" w14:textId="77777777" w:rsidR="00C52CB1" w:rsidRDefault="00C52CB1"/>
    <w:p w14:paraId="5F7AFAE2" w14:textId="31FA033D" w:rsidR="00C52CB1" w:rsidRDefault="00C52CB1">
      <w:r w:rsidRPr="00C52CB1">
        <w:rPr>
          <w:highlight w:val="yellow"/>
        </w:rPr>
        <w:t xml:space="preserve">Tester </w:t>
      </w:r>
      <w:proofErr w:type="gramStart"/>
      <w:r w:rsidRPr="00C52CB1">
        <w:rPr>
          <w:highlight w:val="yellow"/>
        </w:rPr>
        <w:t>comments ;</w:t>
      </w:r>
      <w:proofErr w:type="gramEnd"/>
      <w:r w:rsidRPr="00C52CB1">
        <w:rPr>
          <w:highlight w:val="yellow"/>
        </w:rPr>
        <w:t xml:space="preserve"> when we click on view and then this happen the lead </w:t>
      </w:r>
      <w:proofErr w:type="spellStart"/>
      <w:r w:rsidRPr="00C52CB1">
        <w:rPr>
          <w:highlight w:val="yellow"/>
        </w:rPr>
        <w:t>ui</w:t>
      </w:r>
      <w:proofErr w:type="spellEnd"/>
      <w:r w:rsidRPr="00C52CB1">
        <w:rPr>
          <w:highlight w:val="yellow"/>
        </w:rPr>
        <w:t xml:space="preserve"> is not proper </w:t>
      </w:r>
      <w:proofErr w:type="spellStart"/>
      <w:proofErr w:type="gramStart"/>
      <w:r w:rsidRPr="00C52CB1">
        <w:rPr>
          <w:highlight w:val="yellow"/>
        </w:rPr>
        <w:t>vivible</w:t>
      </w:r>
      <w:proofErr w:type="spellEnd"/>
      <w:r w:rsidRPr="00C52CB1">
        <w:rPr>
          <w:highlight w:val="yellow"/>
        </w:rPr>
        <w:t xml:space="preserve"> .</w:t>
      </w:r>
      <w:proofErr w:type="gramEnd"/>
    </w:p>
    <w:p w14:paraId="44DF8B8F" w14:textId="77777777" w:rsidR="00C52CB1" w:rsidRDefault="00C52CB1"/>
    <w:p w14:paraId="5FC1DFC0" w14:textId="77777777" w:rsidR="00C52CB1" w:rsidRDefault="00C52CB1"/>
    <w:p w14:paraId="5C12C5DC" w14:textId="68420D2D" w:rsidR="00C52CB1" w:rsidRDefault="00C52CB1">
      <w:r>
        <w:t>4.</w:t>
      </w:r>
    </w:p>
    <w:p w14:paraId="2D4883D3" w14:textId="73CAAA22" w:rsidR="00C52CB1" w:rsidRDefault="00C52CB1">
      <w:r>
        <w:t>Now convert lead into costumer</w:t>
      </w:r>
    </w:p>
    <w:p w14:paraId="7D038CA4" w14:textId="7C87BB2F" w:rsidR="00C52CB1" w:rsidRDefault="00C52CB1">
      <w:r w:rsidRPr="00C52CB1">
        <w:drawing>
          <wp:inline distT="0" distB="0" distL="0" distR="0" wp14:anchorId="7E24FF25" wp14:editId="442F83BF">
            <wp:extent cx="5731510" cy="3202940"/>
            <wp:effectExtent l="0" t="0" r="2540" b="0"/>
            <wp:docPr id="1571693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6932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0BD41" w14:textId="77777777" w:rsidR="002E71D1" w:rsidRDefault="002E71D1"/>
    <w:p w14:paraId="1DE669AD" w14:textId="219963F4" w:rsidR="002E71D1" w:rsidRDefault="002E71D1">
      <w:r>
        <w:t>5.</w:t>
      </w:r>
    </w:p>
    <w:p w14:paraId="4C3AF58A" w14:textId="5002AE49" w:rsidR="002E71D1" w:rsidRDefault="002E71D1">
      <w:r w:rsidRPr="002E71D1">
        <w:drawing>
          <wp:inline distT="0" distB="0" distL="0" distR="0" wp14:anchorId="11E5181D" wp14:editId="5BC9B384">
            <wp:extent cx="5731510" cy="3088640"/>
            <wp:effectExtent l="0" t="0" r="2540" b="0"/>
            <wp:docPr id="768612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6125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19972" w14:textId="77777777" w:rsidR="002E71D1" w:rsidRDefault="002E71D1"/>
    <w:p w14:paraId="1292A482" w14:textId="3CB97350" w:rsidR="002E71D1" w:rsidRDefault="002E71D1">
      <w:r>
        <w:t xml:space="preserve">Tester </w:t>
      </w:r>
      <w:proofErr w:type="gramStart"/>
      <w:r>
        <w:t>comments :</w:t>
      </w:r>
      <w:proofErr w:type="gramEnd"/>
      <w:r>
        <w:t xml:space="preserve"> </w:t>
      </w:r>
      <w:proofErr w:type="spellStart"/>
      <w:r>
        <w:t>succefuuly</w:t>
      </w:r>
      <w:proofErr w:type="spellEnd"/>
      <w:r>
        <w:t xml:space="preserve"> convert.</w:t>
      </w:r>
    </w:p>
    <w:p w14:paraId="06A1026C" w14:textId="77777777" w:rsidR="002E71D1" w:rsidRDefault="002E71D1"/>
    <w:p w14:paraId="4FF6F9B3" w14:textId="47B3E267" w:rsidR="002E71D1" w:rsidRDefault="002E71D1">
      <w:r>
        <w:t>Output</w:t>
      </w:r>
    </w:p>
    <w:p w14:paraId="080F36A1" w14:textId="436E7E4C" w:rsidR="002E71D1" w:rsidRDefault="002E71D1">
      <w:r w:rsidRPr="002E71D1">
        <w:drawing>
          <wp:inline distT="0" distB="0" distL="0" distR="0" wp14:anchorId="00EFF0CC" wp14:editId="3D0474EB">
            <wp:extent cx="5731510" cy="3276600"/>
            <wp:effectExtent l="0" t="0" r="2540" b="0"/>
            <wp:docPr id="388277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776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BEC19" w14:textId="77777777" w:rsidR="002E71D1" w:rsidRDefault="002E71D1"/>
    <w:p w14:paraId="103412D2" w14:textId="0A7C7579" w:rsidR="002E71D1" w:rsidRDefault="002E71D1">
      <w:r>
        <w:lastRenderedPageBreak/>
        <w:t xml:space="preserve">Tester </w:t>
      </w:r>
      <w:proofErr w:type="gramStart"/>
      <w:r>
        <w:t>comments :</w:t>
      </w:r>
      <w:proofErr w:type="gramEnd"/>
      <w:r>
        <w:t xml:space="preserve"> as we see our leads successfully convert into </w:t>
      </w:r>
      <w:proofErr w:type="spellStart"/>
      <w:r>
        <w:t>constumers</w:t>
      </w:r>
      <w:proofErr w:type="spellEnd"/>
    </w:p>
    <w:p w14:paraId="732FC4AC" w14:textId="77777777" w:rsidR="002E71D1" w:rsidRDefault="002E71D1"/>
    <w:p w14:paraId="2965E8A8" w14:textId="77777777" w:rsidR="002E71D1" w:rsidRDefault="002E71D1"/>
    <w:p w14:paraId="6D736921" w14:textId="77777777" w:rsidR="002E71D1" w:rsidRDefault="002E71D1"/>
    <w:p w14:paraId="11211898" w14:textId="067895B8" w:rsidR="002E71D1" w:rsidRDefault="002E71D1">
      <w:r>
        <w:t>6.</w:t>
      </w:r>
    </w:p>
    <w:p w14:paraId="36096647" w14:textId="29C36EC6" w:rsidR="002E71D1" w:rsidRDefault="002E71D1">
      <w:r>
        <w:t xml:space="preserve">Now check edit </w:t>
      </w:r>
    </w:p>
    <w:p w14:paraId="6E162555" w14:textId="77777777" w:rsidR="002E71D1" w:rsidRDefault="002E71D1"/>
    <w:p w14:paraId="24C7BFDF" w14:textId="77777777" w:rsidR="002E71D1" w:rsidRDefault="002E71D1"/>
    <w:p w14:paraId="2D1E0ABB" w14:textId="4E22F01C" w:rsidR="002E71D1" w:rsidRDefault="002E71D1">
      <w:r w:rsidRPr="002E71D1">
        <w:drawing>
          <wp:inline distT="0" distB="0" distL="0" distR="0" wp14:anchorId="2D624168" wp14:editId="1A953F88">
            <wp:extent cx="5731510" cy="3194685"/>
            <wp:effectExtent l="0" t="0" r="2540" b="5715"/>
            <wp:docPr id="16095519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55195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781BF" w14:textId="77777777" w:rsidR="002E71D1" w:rsidRDefault="002E71D1"/>
    <w:p w14:paraId="48569C6B" w14:textId="77777777" w:rsidR="002E71D1" w:rsidRDefault="002E71D1"/>
    <w:p w14:paraId="5F3C2F57" w14:textId="5FF4EAC2" w:rsidR="002E71D1" w:rsidRDefault="002E71D1">
      <w:r>
        <w:t xml:space="preserve">Tester </w:t>
      </w:r>
      <w:proofErr w:type="gramStart"/>
      <w:r>
        <w:t>comments :</w:t>
      </w:r>
      <w:proofErr w:type="gramEnd"/>
      <w:r>
        <w:t xml:space="preserve"> when we click on edit this </w:t>
      </w:r>
      <w:proofErr w:type="gramStart"/>
      <w:r>
        <w:t>occurs .</w:t>
      </w:r>
      <w:proofErr w:type="gramEnd"/>
    </w:p>
    <w:p w14:paraId="74F87697" w14:textId="77777777" w:rsidR="002E71D1" w:rsidRDefault="002E71D1"/>
    <w:p w14:paraId="0D815D95" w14:textId="77777777" w:rsidR="002E71D1" w:rsidRDefault="002E71D1"/>
    <w:p w14:paraId="2C4777C5" w14:textId="130E1F68" w:rsidR="002E71D1" w:rsidRDefault="002E71D1">
      <w:r>
        <w:t>7.</w:t>
      </w:r>
    </w:p>
    <w:p w14:paraId="0ECBE94E" w14:textId="77777777" w:rsidR="00CE6480" w:rsidRDefault="00CE6480"/>
    <w:p w14:paraId="338607BF" w14:textId="3F32B9A3" w:rsidR="00CE6480" w:rsidRDefault="00CE6480">
      <w:r>
        <w:t>Now check with export</w:t>
      </w:r>
    </w:p>
    <w:p w14:paraId="0D19870B" w14:textId="77777777" w:rsidR="00CE6480" w:rsidRDefault="00CE6480"/>
    <w:p w14:paraId="2AC5164E" w14:textId="6AB31327" w:rsidR="002E71D1" w:rsidRDefault="002E71D1"/>
    <w:p w14:paraId="426DD417" w14:textId="77777777" w:rsidR="002E71D1" w:rsidRDefault="002E71D1"/>
    <w:p w14:paraId="46D90AE3" w14:textId="77777777" w:rsidR="002E71D1" w:rsidRDefault="002E71D1"/>
    <w:p w14:paraId="407C9D6D" w14:textId="06273F88" w:rsidR="002E71D1" w:rsidRDefault="002E71D1">
      <w:r>
        <w:t>Output;</w:t>
      </w:r>
    </w:p>
    <w:p w14:paraId="2D845607" w14:textId="7F2C0495" w:rsidR="002E71D1" w:rsidRDefault="00CE6480">
      <w:r w:rsidRPr="00CE6480">
        <w:drawing>
          <wp:inline distT="0" distB="0" distL="0" distR="0" wp14:anchorId="56B8CD80" wp14:editId="43647334">
            <wp:extent cx="5731510" cy="3047365"/>
            <wp:effectExtent l="0" t="0" r="2540" b="635"/>
            <wp:docPr id="1244474278" name="Picture 1" descr="A screenshot of a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474278" name="Picture 1" descr="A screenshot of a calenda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F69EE" w14:textId="77777777" w:rsidR="00CE6480" w:rsidRDefault="00CE6480"/>
    <w:p w14:paraId="1AE52220" w14:textId="37B4BFD0" w:rsidR="00CE6480" w:rsidRDefault="00CE6480">
      <w:r w:rsidRPr="00CE6480">
        <w:drawing>
          <wp:inline distT="0" distB="0" distL="0" distR="0" wp14:anchorId="2C2F731E" wp14:editId="10D21FC7">
            <wp:extent cx="5731510" cy="3084195"/>
            <wp:effectExtent l="0" t="0" r="2540" b="1905"/>
            <wp:docPr id="9971283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2831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9F2A5" w14:textId="77777777" w:rsidR="00CE6480" w:rsidRDefault="00CE6480"/>
    <w:p w14:paraId="34F75DB1" w14:textId="5744DCD5" w:rsidR="00CE6480" w:rsidRDefault="00CE6480">
      <w:r>
        <w:t xml:space="preserve">Tester </w:t>
      </w:r>
      <w:proofErr w:type="gramStart"/>
      <w:r>
        <w:t>comments :</w:t>
      </w:r>
      <w:proofErr w:type="gramEnd"/>
      <w:r>
        <w:t xml:space="preserve"> third line we added by </w:t>
      </w:r>
      <w:proofErr w:type="spellStart"/>
      <w:r>
        <w:t>ownself</w:t>
      </w:r>
      <w:proofErr w:type="spellEnd"/>
    </w:p>
    <w:p w14:paraId="1F753E9F" w14:textId="77777777" w:rsidR="00CE6480" w:rsidRDefault="00CE6480"/>
    <w:p w14:paraId="69271896" w14:textId="77777777" w:rsidR="00CE6480" w:rsidRDefault="00CE6480"/>
    <w:p w14:paraId="0CC7C86A" w14:textId="77777777" w:rsidR="00CE6480" w:rsidRDefault="00CE6480"/>
    <w:p w14:paraId="701496CA" w14:textId="0FC7E303" w:rsidR="00CE6480" w:rsidRDefault="00CE6480">
      <w:r>
        <w:t>Now import</w:t>
      </w:r>
    </w:p>
    <w:p w14:paraId="34CB0439" w14:textId="2A0B0C46" w:rsidR="00CE6480" w:rsidRDefault="00CE6480">
      <w:r w:rsidRPr="00CE6480">
        <w:drawing>
          <wp:inline distT="0" distB="0" distL="0" distR="0" wp14:anchorId="04E29BD2" wp14:editId="61172F2E">
            <wp:extent cx="5731510" cy="3203575"/>
            <wp:effectExtent l="0" t="0" r="2540" b="0"/>
            <wp:docPr id="3409182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91828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8A74E" w14:textId="77777777" w:rsidR="00CE6480" w:rsidRDefault="00CE6480"/>
    <w:p w14:paraId="4AE16EF4" w14:textId="2AEDA738" w:rsidR="00CE6480" w:rsidRDefault="00CE6480">
      <w:proofErr w:type="spellStart"/>
      <w:r w:rsidRPr="00CE6480">
        <w:rPr>
          <w:highlight w:val="yellow"/>
        </w:rPr>
        <w:t>Tetser</w:t>
      </w:r>
      <w:proofErr w:type="spellEnd"/>
      <w:r w:rsidRPr="00CE6480">
        <w:rPr>
          <w:highlight w:val="yellow"/>
        </w:rPr>
        <w:t xml:space="preserve"> </w:t>
      </w:r>
      <w:proofErr w:type="spellStart"/>
      <w:proofErr w:type="gramStart"/>
      <w:r w:rsidRPr="00CE6480">
        <w:rPr>
          <w:highlight w:val="yellow"/>
        </w:rPr>
        <w:t>commets</w:t>
      </w:r>
      <w:proofErr w:type="spellEnd"/>
      <w:r w:rsidRPr="00CE6480">
        <w:rPr>
          <w:highlight w:val="yellow"/>
        </w:rPr>
        <w:t xml:space="preserve"> :</w:t>
      </w:r>
      <w:proofErr w:type="gramEnd"/>
      <w:r w:rsidRPr="00CE6480">
        <w:rPr>
          <w:highlight w:val="yellow"/>
        </w:rPr>
        <w:t xml:space="preserve"> lead import data not shown here with the help of excel</w:t>
      </w:r>
    </w:p>
    <w:p w14:paraId="2B0D9094" w14:textId="77777777" w:rsidR="00CE6480" w:rsidRDefault="00CE6480"/>
    <w:p w14:paraId="68796286" w14:textId="77777777" w:rsidR="00CE6480" w:rsidRDefault="00CE6480"/>
    <w:p w14:paraId="21124E71" w14:textId="77777777" w:rsidR="00CE6480" w:rsidRDefault="00CE6480"/>
    <w:p w14:paraId="08F7386F" w14:textId="123B49C9" w:rsidR="00CE6480" w:rsidRDefault="009F3937">
      <w:r>
        <w:t>2.</w:t>
      </w:r>
      <w:r w:rsidR="00CE6480">
        <w:t xml:space="preserve">Now check customers </w:t>
      </w:r>
    </w:p>
    <w:p w14:paraId="6103980A" w14:textId="77777777" w:rsidR="009F3937" w:rsidRDefault="009F3937"/>
    <w:p w14:paraId="416E0C4A" w14:textId="10400398" w:rsidR="009F3937" w:rsidRDefault="009F3937">
      <w:r>
        <w:t xml:space="preserve">  2.1 </w:t>
      </w:r>
    </w:p>
    <w:p w14:paraId="7BAEB632" w14:textId="14ABCDC0" w:rsidR="009F3937" w:rsidRDefault="009F3937">
      <w:r w:rsidRPr="009F3937">
        <w:lastRenderedPageBreak/>
        <w:drawing>
          <wp:inline distT="0" distB="0" distL="0" distR="0" wp14:anchorId="1E00F42D" wp14:editId="460008DB">
            <wp:extent cx="5731510" cy="3121660"/>
            <wp:effectExtent l="0" t="0" r="2540" b="2540"/>
            <wp:docPr id="19500420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042011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B8DAB" w14:textId="77777777" w:rsidR="009F3937" w:rsidRDefault="009F3937"/>
    <w:p w14:paraId="25F1BD83" w14:textId="584579A9" w:rsidR="009F3937" w:rsidRDefault="009F3937">
      <w:r>
        <w:t xml:space="preserve">Tester </w:t>
      </w:r>
      <w:proofErr w:type="gramStart"/>
      <w:r>
        <w:t>comments ;</w:t>
      </w:r>
      <w:proofErr w:type="gramEnd"/>
      <w:r>
        <w:t xml:space="preserve"> this is our customer management </w:t>
      </w:r>
      <w:proofErr w:type="gramStart"/>
      <w:r>
        <w:t>page .</w:t>
      </w:r>
      <w:proofErr w:type="gramEnd"/>
      <w:r w:rsidR="00B96A20">
        <w:t>’</w:t>
      </w:r>
    </w:p>
    <w:p w14:paraId="069C5A45" w14:textId="77777777" w:rsidR="00B96A20" w:rsidRDefault="00B96A20"/>
    <w:p w14:paraId="21EF00A8" w14:textId="77777777" w:rsidR="00B96A20" w:rsidRDefault="00B96A20"/>
    <w:p w14:paraId="2EE66B9B" w14:textId="2CE4167D" w:rsidR="00B96A20" w:rsidRDefault="00B96A20">
      <w:r>
        <w:t>2.2</w:t>
      </w:r>
    </w:p>
    <w:p w14:paraId="2ED0A029" w14:textId="53E8D258" w:rsidR="00B96A20" w:rsidRDefault="00B96A20">
      <w:r>
        <w:t>Now click on add customer</w:t>
      </w:r>
    </w:p>
    <w:p w14:paraId="450A2FA5" w14:textId="31A27E35" w:rsidR="00B96A20" w:rsidRDefault="00B96A20">
      <w:r w:rsidRPr="00B96A20">
        <w:drawing>
          <wp:inline distT="0" distB="0" distL="0" distR="0" wp14:anchorId="2109149A" wp14:editId="3F6DF036">
            <wp:extent cx="5731510" cy="3194685"/>
            <wp:effectExtent l="0" t="0" r="2540" b="5715"/>
            <wp:docPr id="5923937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39370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Tester </w:t>
      </w:r>
      <w:proofErr w:type="gramStart"/>
      <w:r>
        <w:t>comments :</w:t>
      </w:r>
      <w:proofErr w:type="gramEnd"/>
      <w:r>
        <w:t xml:space="preserve"> when we click on customer this page appears.</w:t>
      </w:r>
    </w:p>
    <w:p w14:paraId="78C59E1D" w14:textId="77777777" w:rsidR="00B96A20" w:rsidRDefault="00B96A20"/>
    <w:p w14:paraId="1BE2869A" w14:textId="13A1FBC3" w:rsidR="00B96A20" w:rsidRDefault="00B96A20">
      <w:r>
        <w:t>2.3</w:t>
      </w:r>
    </w:p>
    <w:p w14:paraId="7B81D9EF" w14:textId="751A88FB" w:rsidR="00B96A20" w:rsidRDefault="00B96A20">
      <w:r w:rsidRPr="00B96A20">
        <w:drawing>
          <wp:inline distT="0" distB="0" distL="0" distR="0" wp14:anchorId="16060025" wp14:editId="07F2B703">
            <wp:extent cx="5731510" cy="3209290"/>
            <wp:effectExtent l="0" t="0" r="2540" b="0"/>
            <wp:docPr id="14314257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25733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36030" w14:textId="77777777" w:rsidR="00B96A20" w:rsidRDefault="00B96A20"/>
    <w:p w14:paraId="5C7E35F1" w14:textId="1CBB3D69" w:rsidR="00B96A20" w:rsidRDefault="00B96A20">
      <w:r w:rsidRPr="00B96A20">
        <w:drawing>
          <wp:inline distT="0" distB="0" distL="0" distR="0" wp14:anchorId="562FA07D" wp14:editId="43309066">
            <wp:extent cx="5731510" cy="3304540"/>
            <wp:effectExtent l="0" t="0" r="2540" b="0"/>
            <wp:docPr id="7928908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90845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386C3" w14:textId="77777777" w:rsidR="00B96A20" w:rsidRDefault="00B96A20"/>
    <w:p w14:paraId="327A215B" w14:textId="77777777" w:rsidR="00B96A20" w:rsidRDefault="00B96A20"/>
    <w:p w14:paraId="4AFBFACF" w14:textId="1F962E31" w:rsidR="00B96A20" w:rsidRDefault="00B96A20">
      <w:r>
        <w:t>Output:</w:t>
      </w:r>
    </w:p>
    <w:p w14:paraId="6AD8C757" w14:textId="3746897C" w:rsidR="00B96A20" w:rsidRDefault="00B96A20">
      <w:r w:rsidRPr="00B96A20">
        <w:lastRenderedPageBreak/>
        <w:drawing>
          <wp:inline distT="0" distB="0" distL="0" distR="0" wp14:anchorId="28152E91" wp14:editId="063B3E73">
            <wp:extent cx="5731510" cy="3131820"/>
            <wp:effectExtent l="0" t="0" r="2540" b="0"/>
            <wp:docPr id="9699660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966043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F328A" w14:textId="77777777" w:rsidR="00B96A20" w:rsidRDefault="00B96A20"/>
    <w:p w14:paraId="22205C82" w14:textId="1EEDD235" w:rsidR="00B96A20" w:rsidRDefault="00B96A20">
      <w:r>
        <w:t>Now click on</w:t>
      </w:r>
    </w:p>
    <w:p w14:paraId="0FC0EB35" w14:textId="63F38AA9" w:rsidR="00B96A20" w:rsidRDefault="00B96A20">
      <w:r>
        <w:t>View</w:t>
      </w:r>
    </w:p>
    <w:p w14:paraId="65A08570" w14:textId="3E927C6B" w:rsidR="00B96A20" w:rsidRDefault="00B96A20">
      <w:r w:rsidRPr="00B96A20">
        <w:drawing>
          <wp:inline distT="0" distB="0" distL="0" distR="0" wp14:anchorId="14BBF77B" wp14:editId="312B0A2B">
            <wp:extent cx="5731510" cy="3200400"/>
            <wp:effectExtent l="0" t="0" r="2540" b="0"/>
            <wp:docPr id="12977694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69485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6E520" w14:textId="77777777" w:rsidR="00B96A20" w:rsidRDefault="00B96A20"/>
    <w:p w14:paraId="08777A94" w14:textId="77777777" w:rsidR="00B96A20" w:rsidRDefault="00B96A20"/>
    <w:p w14:paraId="028D5FC8" w14:textId="4B99F873" w:rsidR="00B96A20" w:rsidRDefault="00B96A20">
      <w:r w:rsidRPr="00B96A20">
        <w:rPr>
          <w:highlight w:val="yellow"/>
        </w:rPr>
        <w:t xml:space="preserve">Tester </w:t>
      </w:r>
      <w:proofErr w:type="gramStart"/>
      <w:r w:rsidRPr="00B96A20">
        <w:rPr>
          <w:highlight w:val="yellow"/>
        </w:rPr>
        <w:t>comments :</w:t>
      </w:r>
      <w:proofErr w:type="gramEnd"/>
      <w:r w:rsidRPr="00B96A20">
        <w:rPr>
          <w:highlight w:val="yellow"/>
        </w:rPr>
        <w:t xml:space="preserve"> when we click on view this error </w:t>
      </w:r>
      <w:proofErr w:type="spellStart"/>
      <w:proofErr w:type="gramStart"/>
      <w:r w:rsidRPr="00B96A20">
        <w:rPr>
          <w:highlight w:val="yellow"/>
        </w:rPr>
        <w:t>appers</w:t>
      </w:r>
      <w:proofErr w:type="spellEnd"/>
      <w:r w:rsidRPr="00B96A20">
        <w:rPr>
          <w:highlight w:val="yellow"/>
        </w:rPr>
        <w:t xml:space="preserve"> .</w:t>
      </w:r>
      <w:proofErr w:type="gramEnd"/>
    </w:p>
    <w:p w14:paraId="19679FD7" w14:textId="77777777" w:rsidR="009B10D2" w:rsidRDefault="009B10D2"/>
    <w:p w14:paraId="3B823FDE" w14:textId="77777777" w:rsidR="009B10D2" w:rsidRDefault="009B10D2"/>
    <w:p w14:paraId="34DEB84F" w14:textId="73407BAC" w:rsidR="009B10D2" w:rsidRDefault="009B10D2">
      <w:r>
        <w:t xml:space="preserve">Now click on edit </w:t>
      </w:r>
    </w:p>
    <w:p w14:paraId="135EFD4F" w14:textId="6D20D607" w:rsidR="009B10D2" w:rsidRDefault="009B10D2">
      <w:r w:rsidRPr="009B10D2">
        <w:drawing>
          <wp:inline distT="0" distB="0" distL="0" distR="0" wp14:anchorId="1FBFB64B" wp14:editId="4264D857">
            <wp:extent cx="5731510" cy="3158490"/>
            <wp:effectExtent l="0" t="0" r="2540" b="3810"/>
            <wp:docPr id="1158419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41952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ED861" w14:textId="77777777" w:rsidR="009B10D2" w:rsidRDefault="009B10D2"/>
    <w:p w14:paraId="4EF2599E" w14:textId="3C549094" w:rsidR="009B10D2" w:rsidRDefault="009B10D2">
      <w:r w:rsidRPr="009B10D2">
        <w:rPr>
          <w:highlight w:val="yellow"/>
        </w:rPr>
        <w:t>Tester comments: this bug appears 500 server error will be shown.</w:t>
      </w:r>
    </w:p>
    <w:p w14:paraId="63806ACD" w14:textId="77777777" w:rsidR="009B10D2" w:rsidRDefault="009B10D2"/>
    <w:p w14:paraId="79F54175" w14:textId="77777777" w:rsidR="009B10D2" w:rsidRDefault="009B10D2"/>
    <w:p w14:paraId="4F557E91" w14:textId="0ACA1264" w:rsidR="009B10D2" w:rsidRDefault="009B10D2">
      <w:r>
        <w:t xml:space="preserve">Now </w:t>
      </w:r>
      <w:proofErr w:type="spellStart"/>
      <w:r>
        <w:t>delte</w:t>
      </w:r>
      <w:proofErr w:type="spellEnd"/>
      <w:r>
        <w:t xml:space="preserve"> </w:t>
      </w:r>
    </w:p>
    <w:p w14:paraId="25B08AD0" w14:textId="568125B5" w:rsidR="009B10D2" w:rsidRDefault="009B10D2">
      <w:r w:rsidRPr="009B10D2">
        <w:drawing>
          <wp:inline distT="0" distB="0" distL="0" distR="0" wp14:anchorId="33907383" wp14:editId="43264378">
            <wp:extent cx="5731510" cy="3272790"/>
            <wp:effectExtent l="0" t="0" r="2540" b="3810"/>
            <wp:docPr id="3140510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51085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4DFF5" w14:textId="77777777" w:rsidR="009B10D2" w:rsidRDefault="009B10D2"/>
    <w:p w14:paraId="432BAAFC" w14:textId="161B8942" w:rsidR="009B10D2" w:rsidRDefault="009B10D2">
      <w:r>
        <w:t xml:space="preserve">When we click on yes delete this error </w:t>
      </w:r>
      <w:proofErr w:type="spellStart"/>
      <w:r>
        <w:t>appers</w:t>
      </w:r>
      <w:proofErr w:type="spellEnd"/>
      <w:r>
        <w:t xml:space="preserve"> </w:t>
      </w:r>
    </w:p>
    <w:p w14:paraId="342D180E" w14:textId="3A292EC9" w:rsidR="009B10D2" w:rsidRDefault="009B10D2">
      <w:r w:rsidRPr="009B10D2">
        <w:drawing>
          <wp:inline distT="0" distB="0" distL="0" distR="0" wp14:anchorId="58F49B27" wp14:editId="5FC5731B">
            <wp:extent cx="5731510" cy="3149600"/>
            <wp:effectExtent l="0" t="0" r="2540" b="0"/>
            <wp:docPr id="1021887712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887712" name="Picture 1" descr="A screenshot of a computer erro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247F5" w14:textId="77777777" w:rsidR="009B10D2" w:rsidRDefault="009B10D2"/>
    <w:p w14:paraId="6BD96674" w14:textId="77777777" w:rsidR="009B10D2" w:rsidRDefault="009B10D2"/>
    <w:p w14:paraId="3DA38941" w14:textId="55DA91B7" w:rsidR="009B10D2" w:rsidRDefault="009B10D2">
      <w:r>
        <w:t>Now check with import</w:t>
      </w:r>
    </w:p>
    <w:p w14:paraId="6B6AB88F" w14:textId="330C1B7E" w:rsidR="009B10D2" w:rsidRDefault="00072A4A">
      <w:r w:rsidRPr="00072A4A">
        <w:drawing>
          <wp:inline distT="0" distB="0" distL="0" distR="0" wp14:anchorId="72876E36" wp14:editId="6A287E68">
            <wp:extent cx="5731510" cy="2948305"/>
            <wp:effectExtent l="0" t="0" r="2540" b="4445"/>
            <wp:docPr id="7102909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290956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D531D" w14:textId="77777777" w:rsidR="009B10D2" w:rsidRDefault="009B10D2"/>
    <w:p w14:paraId="71A7CDFF" w14:textId="2D8C3A4C" w:rsidR="009B10D2" w:rsidRDefault="009B10D2">
      <w:r>
        <w:t xml:space="preserve">We added 13 </w:t>
      </w:r>
      <w:proofErr w:type="gramStart"/>
      <w:r>
        <w:t>row</w:t>
      </w:r>
      <w:proofErr w:type="gramEnd"/>
      <w:r>
        <w:t xml:space="preserve"> by </w:t>
      </w:r>
      <w:proofErr w:type="spellStart"/>
      <w:r>
        <w:t>ownslef</w:t>
      </w:r>
      <w:proofErr w:type="spellEnd"/>
    </w:p>
    <w:p w14:paraId="1BF6FFAD" w14:textId="77777777" w:rsidR="009B10D2" w:rsidRDefault="009B10D2"/>
    <w:p w14:paraId="460C8210" w14:textId="77777777" w:rsidR="009B10D2" w:rsidRDefault="009B10D2"/>
    <w:p w14:paraId="6D5447A6" w14:textId="5125EA38" w:rsidR="009B10D2" w:rsidRDefault="009B10D2">
      <w:r>
        <w:t>Now import</w:t>
      </w:r>
    </w:p>
    <w:p w14:paraId="6310420C" w14:textId="4C10A592" w:rsidR="009B10D2" w:rsidRDefault="00D31382">
      <w:r w:rsidRPr="00D31382">
        <w:drawing>
          <wp:inline distT="0" distB="0" distL="0" distR="0" wp14:anchorId="35ACB77E" wp14:editId="52D1B8F9">
            <wp:extent cx="5731510" cy="3114040"/>
            <wp:effectExtent l="0" t="0" r="2540" b="0"/>
            <wp:docPr id="1974885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8576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9234D" w14:textId="77777777" w:rsidR="00B149BF" w:rsidRDefault="00B149BF"/>
    <w:p w14:paraId="3CB6A074" w14:textId="77777777" w:rsidR="00B149BF" w:rsidRDefault="00B149BF"/>
    <w:p w14:paraId="50935368" w14:textId="0825B16B" w:rsidR="00B149BF" w:rsidRDefault="00B149BF">
      <w:r>
        <w:t xml:space="preserve">Now click on action </w:t>
      </w:r>
    </w:p>
    <w:p w14:paraId="1796340D" w14:textId="18346509" w:rsidR="00173ED4" w:rsidRDefault="00173ED4">
      <w:proofErr w:type="spellStart"/>
      <w:r>
        <w:t>Viwew</w:t>
      </w:r>
      <w:proofErr w:type="spellEnd"/>
    </w:p>
    <w:p w14:paraId="6B550502" w14:textId="611A1D1D" w:rsidR="00173ED4" w:rsidRDefault="00173ED4">
      <w:r w:rsidRPr="00173ED4">
        <w:drawing>
          <wp:inline distT="0" distB="0" distL="0" distR="0" wp14:anchorId="41DBD8E5" wp14:editId="69561179">
            <wp:extent cx="5731510" cy="3149600"/>
            <wp:effectExtent l="0" t="0" r="2540" b="0"/>
            <wp:docPr id="16907428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742801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E4826" w14:textId="77777777" w:rsidR="00173ED4" w:rsidRDefault="00173ED4"/>
    <w:p w14:paraId="28A641A3" w14:textId="77777777" w:rsidR="00173ED4" w:rsidRDefault="00173ED4"/>
    <w:p w14:paraId="2331B23B" w14:textId="4A11640F" w:rsidR="00173ED4" w:rsidRDefault="00173ED4">
      <w:r>
        <w:t>Edit</w:t>
      </w:r>
    </w:p>
    <w:p w14:paraId="17F45D3D" w14:textId="1F72FE73" w:rsidR="00173ED4" w:rsidRDefault="00173ED4">
      <w:r w:rsidRPr="00173ED4">
        <w:drawing>
          <wp:inline distT="0" distB="0" distL="0" distR="0" wp14:anchorId="19983F39" wp14:editId="5EB8EE6A">
            <wp:extent cx="5731510" cy="3149600"/>
            <wp:effectExtent l="0" t="0" r="2540" b="0"/>
            <wp:docPr id="12440935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093584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4B5FD" w14:textId="77777777" w:rsidR="003968F4" w:rsidRDefault="003968F4"/>
    <w:p w14:paraId="2B0C4C08" w14:textId="77777777" w:rsidR="003968F4" w:rsidRDefault="003968F4"/>
    <w:p w14:paraId="171F0809" w14:textId="2D62E11B" w:rsidR="003968F4" w:rsidRDefault="003968F4">
      <w:r>
        <w:t xml:space="preserve">Delete </w:t>
      </w:r>
    </w:p>
    <w:p w14:paraId="71F2C3E6" w14:textId="355AD21D" w:rsidR="003968F4" w:rsidRDefault="003968F4">
      <w:r w:rsidRPr="003968F4">
        <w:drawing>
          <wp:inline distT="0" distB="0" distL="0" distR="0" wp14:anchorId="513E93DA" wp14:editId="50813872">
            <wp:extent cx="5731510" cy="3149600"/>
            <wp:effectExtent l="0" t="0" r="2540" b="0"/>
            <wp:docPr id="21441787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78783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68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FF0"/>
    <w:rsid w:val="00072A4A"/>
    <w:rsid w:val="00173ED4"/>
    <w:rsid w:val="002E71D1"/>
    <w:rsid w:val="003968F4"/>
    <w:rsid w:val="0053640F"/>
    <w:rsid w:val="00742962"/>
    <w:rsid w:val="007D0FF0"/>
    <w:rsid w:val="009B10D2"/>
    <w:rsid w:val="009F3937"/>
    <w:rsid w:val="00B149BF"/>
    <w:rsid w:val="00B96A20"/>
    <w:rsid w:val="00C52CB1"/>
    <w:rsid w:val="00CE6480"/>
    <w:rsid w:val="00D31382"/>
    <w:rsid w:val="00F47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7973F"/>
  <w15:chartTrackingRefBased/>
  <w15:docId w15:val="{4C5B421B-7D59-4742-89B2-B0368B50D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F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F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F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F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F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F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F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F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F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F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F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F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F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F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F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F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15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 U</dc:creator>
  <cp:keywords/>
  <dc:description/>
  <cp:lastModifiedBy>Sk U</cp:lastModifiedBy>
  <cp:revision>10</cp:revision>
  <dcterms:created xsi:type="dcterms:W3CDTF">2025-10-06T07:01:00Z</dcterms:created>
  <dcterms:modified xsi:type="dcterms:W3CDTF">2025-10-06T07:07:00Z</dcterms:modified>
</cp:coreProperties>
</file>