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1F4" w14:textId="71711E52" w:rsidR="007E2F46" w:rsidRDefault="007E2F46">
      <w:r>
        <w:t>Problem identification:-</w:t>
      </w:r>
    </w:p>
    <w:p w14:paraId="1BA52A56" w14:textId="6450EB6F" w:rsidR="007E2F46" w:rsidRDefault="007E2F46">
      <w:r>
        <w:t xml:space="preserve">In today’s world, The most economical and basic way of transportation is a bicycle. The bicycles are one of the environment-friendly and good way to exercise our body hence it is worth to see it for improvements in it. As the world is getting more and more polluted in addition to that person getting unfit therefore it gets necessary to improvise the current bicycle design and feature to encourage and attract people to return to one of the earliest ways of transportation. Even though the current bicycle </w:t>
      </w:r>
      <w:r w:rsidR="006F1C1D">
        <w:t>has</w:t>
      </w:r>
      <w:r>
        <w:t xml:space="preserve"> gone under a century of evolution but there </w:t>
      </w:r>
      <w:r w:rsidR="006F1C1D">
        <w:t>are</w:t>
      </w:r>
      <w:r>
        <w:t xml:space="preserve"> still areas of improvement</w:t>
      </w:r>
      <w:r w:rsidR="006F1C1D">
        <w:t xml:space="preserve">. The current problems which we have identified in the current design are the problem of space taken by a cycle and transmission of it. The bicycle uses the chain method of transmission which is less efficient to transfer energy and needs periodic maintenance if not maintained then ends up being broken. On the other side, as the world’s population is growing and the living space is getting shrink, therefore, it is also sometimes difficult to accommodate a cycle in the home. A prime example of this can be seen in the cities with large industries like Delhi where </w:t>
      </w:r>
      <w:r w:rsidR="00A62862">
        <w:t xml:space="preserve">a </w:t>
      </w:r>
      <w:r w:rsidR="006F1C1D">
        <w:t xml:space="preserve">huge number of families </w:t>
      </w:r>
      <w:r w:rsidR="00A62862">
        <w:t>live</w:t>
      </w:r>
      <w:r w:rsidR="006F1C1D">
        <w:t xml:space="preserve"> inside a room hence it</w:t>
      </w:r>
      <w:r w:rsidR="00A62862">
        <w:t xml:space="preserve"> </w:t>
      </w:r>
      <w:r w:rsidR="006F1C1D">
        <w:t>becomes difficult to accommodate In it. But this problem is not limited to this</w:t>
      </w:r>
      <w:r w:rsidR="00A62862">
        <w:t xml:space="preserve"> if a person wants to carry his bicycle to some other</w:t>
      </w:r>
      <w:r w:rsidR="008F454B">
        <w:t xml:space="preserve"> </w:t>
      </w:r>
      <w:r w:rsidR="00A62862">
        <w:t>place then i</w:t>
      </w:r>
      <w:r w:rsidR="008F454B">
        <w:t>t can be seen clear as a problem as bicycle take a lot of space but also it doesn’t fit without dismantling or sometimes it does get dismantle as a result unavailable to transport without the help separate vehicle.</w:t>
      </w:r>
    </w:p>
    <w:sectPr w:rsidR="007E2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46"/>
    <w:rsid w:val="0042181B"/>
    <w:rsid w:val="0048543A"/>
    <w:rsid w:val="006F1C1D"/>
    <w:rsid w:val="007E2F46"/>
    <w:rsid w:val="008F454B"/>
    <w:rsid w:val="00987133"/>
    <w:rsid w:val="00A6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EB23"/>
  <w15:chartTrackingRefBased/>
  <w15:docId w15:val="{DC7CFABA-65F2-443A-83D9-6E372CA0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mehra</dc:creator>
  <cp:keywords/>
  <dc:description/>
  <cp:lastModifiedBy>varinder mehra</cp:lastModifiedBy>
  <cp:revision>1</cp:revision>
  <dcterms:created xsi:type="dcterms:W3CDTF">2022-02-17T05:59:00Z</dcterms:created>
  <dcterms:modified xsi:type="dcterms:W3CDTF">2022-02-17T06:33:00Z</dcterms:modified>
</cp:coreProperties>
</file>