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050" w:rsidRDefault="00346050" w:rsidP="00484BE5">
      <w:pPr>
        <w:spacing w:after="0"/>
        <w:jc w:val="center"/>
        <w:rPr>
          <w:b/>
          <w:color w:val="000000" w:themeColor="text1"/>
          <w:sz w:val="40"/>
          <w:szCs w:val="40"/>
          <w:u w:val="thick"/>
        </w:rPr>
      </w:pPr>
      <w:r w:rsidRPr="00484BE5">
        <w:rPr>
          <w:b/>
          <w:color w:val="000000" w:themeColor="text1"/>
          <w:sz w:val="40"/>
          <w:szCs w:val="40"/>
          <w:u w:val="thick"/>
        </w:rPr>
        <w:t>PROGRAM TO MODIFY DATA IN A GIVEN FILE</w:t>
      </w:r>
    </w:p>
    <w:p w:rsidR="00484BE5" w:rsidRPr="00484BE5" w:rsidRDefault="00484BE5" w:rsidP="00346050">
      <w:pPr>
        <w:spacing w:after="0"/>
        <w:rPr>
          <w:b/>
          <w:color w:val="000000" w:themeColor="text1"/>
          <w:sz w:val="40"/>
          <w:szCs w:val="40"/>
          <w:u w:val="thick"/>
        </w:rPr>
      </w:pP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>#include&lt;stdio.h&gt;</w:t>
      </w:r>
    </w:p>
    <w:p w:rsidR="00346050" w:rsidRPr="00484BE5" w:rsidRDefault="00346050" w:rsidP="00346050">
      <w:pPr>
        <w:spacing w:after="0"/>
        <w:rPr>
          <w:sz w:val="24"/>
          <w:szCs w:val="24"/>
          <w:u w:val="thick"/>
        </w:rPr>
      </w:pPr>
      <w:r w:rsidRPr="00484BE5">
        <w:rPr>
          <w:sz w:val="24"/>
          <w:szCs w:val="24"/>
        </w:rPr>
        <w:t>#include&lt;string.h&gt;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>#include&lt;stdlib.h&gt;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>#include&lt;fstream.h&gt;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>#include&lt;iostream.h&gt;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>class stu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>{ int rollno;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>char name[25];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>char Class[4];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>float marks;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>char grade;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>public: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>voidgetdata()</w:t>
      </w:r>
    </w:p>
    <w:p w:rsidR="00346050" w:rsidRPr="00484BE5" w:rsidRDefault="00346050" w:rsidP="00A61499">
      <w:pPr>
        <w:tabs>
          <w:tab w:val="left" w:pos="7066"/>
        </w:tabs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>{ cout&lt;&lt;"rollno:";</w:t>
      </w:r>
      <w:r w:rsidR="00A61499">
        <w:rPr>
          <w:sz w:val="24"/>
          <w:szCs w:val="24"/>
        </w:rPr>
        <w:tab/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>cin&gt;&gt;rollno;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>cout&lt;&lt;"name";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>cin&gt;&gt;name;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>cout&lt;&lt;"Class:";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>cin&gt;&gt;Class;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>cout&lt;&lt;"marks:";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>cin&gt;&gt;marks;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>if(marks&gt;=75)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>grade='A';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>else if(marks&gt;=60)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>grade='B';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>else if (marks&gt;=50)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>grade='C';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>else if (marks&gt;=40)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>grade='D';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>else grade='F';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>}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>void putdata()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>{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>cout&lt;&lt;"rollno"&lt;&lt;rollno&lt;&lt;"\t name:"&lt;&lt;name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  <w:t xml:space="preserve"> &lt;&lt;"\n marks:"&lt;&lt;marks&lt;&lt;"\t grade:"&lt;&lt;grade&lt;&lt;endl;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  <w:t xml:space="preserve"> }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  <w:t xml:space="preserve"> int getrno()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  <w:t xml:space="preserve"> { return rollno; }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lastRenderedPageBreak/>
        <w:tab/>
      </w:r>
      <w:r w:rsidRPr="00484BE5">
        <w:rPr>
          <w:sz w:val="24"/>
          <w:szCs w:val="24"/>
        </w:rPr>
        <w:tab/>
        <w:t>void modify();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>}s1,stud;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>void stu::modify()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>{ cout&lt;&lt;"rollno:"&lt;&lt;rollno&lt;&lt;endl;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>cout&lt;&lt;"name:"&lt;&lt;name&lt;&lt;"\t Class:"&lt;&lt;Class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>&lt;&lt;"\t marks:"&lt;&lt;marks&lt;&lt;endl;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>cout&lt;&lt;"enter new details"&lt;&lt;endl;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>char nm[20]=" ",Cl[4]=" ";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>float mks;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>cout&lt;&lt;"new name:(enter '.' to retain old one)";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>cin&gt;&gt;nm;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>cout&lt;&lt;"new Class:(press'.' to retain old one)";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>cin&gt;&gt;Cl;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>cout&lt;&lt;"new marks:(press -1 to retain old one)";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>cin&gt;&gt;mks;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>if(strcmp(nm,".")!=0)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>strcpy(name,nm);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>if(strcmp(Cl,".")!=0)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>strcpy(Class,Cl);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>if(mks!=-1)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>{marks=mks;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>if(marks&gt;=75)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>grade='A';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>else if(marks&gt;=60)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>grade='B';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>else if(marks&gt;=50)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>grade='C';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>else if(marks&gt;=40)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>grade='D';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>else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>grade='F';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>}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>}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>void main()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>{fstream fio("stu.dat",ios::in|ios::out|ios::binary;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>int rno;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>long pos;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>char found='f';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>cout&lt;&lt;"Enter rollno of student whose record is to modified\n;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>cin&gt;&gt;rno;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>while(!fio.eof())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>{pos=fio.tellg();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lastRenderedPageBreak/>
        <w:tab/>
      </w:r>
      <w:r w:rsidRPr="00484BE5">
        <w:rPr>
          <w:sz w:val="24"/>
          <w:szCs w:val="24"/>
        </w:rPr>
        <w:tab/>
        <w:t xml:space="preserve"> fio.read((char*)&amp;s1,sizeof(s1);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 xml:space="preserve"> found='t';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 xml:space="preserve"> break;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 xml:space="preserve"> }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 xml:space="preserve"> }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 xml:space="preserve"> if(found=='f')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 xml:space="preserve"> cout&lt;&lt;"Record not found!!\n";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 xml:space="preserve"> fio.seekg(0);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 xml:space="preserve"> cout&lt;&lt;"Now the file contains \n";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 xml:space="preserve"> while(!fio.eof())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 xml:space="preserve"> {fio.read((char*)&amp;stud,sizeof(stud));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 xml:space="preserve"> stud.putdata();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 xml:space="preserve"> }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 xml:space="preserve"> fio.close();</w:t>
      </w:r>
    </w:p>
    <w:p w:rsidR="00346050" w:rsidRDefault="00346050" w:rsidP="00346050">
      <w:pPr>
        <w:spacing w:after="0"/>
        <w:rPr>
          <w:sz w:val="24"/>
          <w:szCs w:val="24"/>
        </w:rPr>
      </w:pPr>
      <w:r w:rsidRPr="00484BE5">
        <w:rPr>
          <w:sz w:val="24"/>
          <w:szCs w:val="24"/>
        </w:rPr>
        <w:tab/>
      </w:r>
      <w:r w:rsidRPr="00484BE5">
        <w:rPr>
          <w:sz w:val="24"/>
          <w:szCs w:val="24"/>
        </w:rPr>
        <w:tab/>
        <w:t xml:space="preserve"> }</w:t>
      </w:r>
    </w:p>
    <w:p w:rsidR="00484BE5" w:rsidRDefault="00484BE5" w:rsidP="00346050">
      <w:pPr>
        <w:spacing w:after="0"/>
        <w:rPr>
          <w:sz w:val="24"/>
          <w:szCs w:val="24"/>
        </w:rPr>
      </w:pPr>
    </w:p>
    <w:p w:rsidR="00484BE5" w:rsidRPr="00484BE5" w:rsidRDefault="00484BE5" w:rsidP="00346050">
      <w:pPr>
        <w:spacing w:after="0"/>
        <w:rPr>
          <w:b/>
          <w:sz w:val="24"/>
          <w:szCs w:val="24"/>
        </w:rPr>
      </w:pPr>
      <w:r w:rsidRPr="00484BE5">
        <w:rPr>
          <w:b/>
          <w:sz w:val="24"/>
          <w:szCs w:val="24"/>
        </w:rPr>
        <w:t xml:space="preserve">                           ************************OUTPUT***************************</w:t>
      </w:r>
    </w:p>
    <w:p w:rsidR="00346050" w:rsidRPr="00484BE5" w:rsidRDefault="00346050" w:rsidP="00346050">
      <w:pPr>
        <w:spacing w:after="0"/>
        <w:rPr>
          <w:sz w:val="24"/>
          <w:szCs w:val="24"/>
        </w:rPr>
      </w:pPr>
    </w:p>
    <w:p w:rsidR="003F19F0" w:rsidRPr="00484BE5" w:rsidRDefault="00484BE5" w:rsidP="00346050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84308" cy="3908123"/>
            <wp:effectExtent l="19050" t="0" r="0" b="0"/>
            <wp:docPr id="2" name="Picture 2" descr="G:\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op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728" cy="3908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19F0" w:rsidRPr="00484BE5" w:rsidSect="00B54420">
      <w:pgSz w:w="12240" w:h="15840"/>
      <w:pgMar w:top="810" w:right="810" w:bottom="900" w:left="1440" w:header="720" w:footer="720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009" w:rsidRDefault="00841009" w:rsidP="00346050">
      <w:pPr>
        <w:spacing w:after="0" w:line="240" w:lineRule="auto"/>
      </w:pPr>
      <w:r>
        <w:separator/>
      </w:r>
    </w:p>
  </w:endnote>
  <w:endnote w:type="continuationSeparator" w:id="1">
    <w:p w:rsidR="00841009" w:rsidRDefault="00841009" w:rsidP="00346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009" w:rsidRDefault="00841009" w:rsidP="00346050">
      <w:pPr>
        <w:spacing w:after="0" w:line="240" w:lineRule="auto"/>
      </w:pPr>
      <w:r>
        <w:separator/>
      </w:r>
    </w:p>
  </w:footnote>
  <w:footnote w:type="continuationSeparator" w:id="1">
    <w:p w:rsidR="00841009" w:rsidRDefault="00841009" w:rsidP="003460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6050"/>
    <w:rsid w:val="00107C4E"/>
    <w:rsid w:val="00346050"/>
    <w:rsid w:val="003F19F0"/>
    <w:rsid w:val="00484BE5"/>
    <w:rsid w:val="007215C4"/>
    <w:rsid w:val="00742909"/>
    <w:rsid w:val="00793F88"/>
    <w:rsid w:val="00841009"/>
    <w:rsid w:val="00A61499"/>
    <w:rsid w:val="00B54420"/>
    <w:rsid w:val="00BF652F"/>
    <w:rsid w:val="00E80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46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6050"/>
  </w:style>
  <w:style w:type="paragraph" w:styleId="Footer">
    <w:name w:val="footer"/>
    <w:basedOn w:val="Normal"/>
    <w:link w:val="FooterChar"/>
    <w:uiPriority w:val="99"/>
    <w:semiHidden/>
    <w:unhideWhenUsed/>
    <w:rsid w:val="00346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050"/>
  </w:style>
  <w:style w:type="paragraph" w:styleId="BalloonText">
    <w:name w:val="Balloon Text"/>
    <w:basedOn w:val="Normal"/>
    <w:link w:val="BalloonTextChar"/>
    <w:uiPriority w:val="99"/>
    <w:semiHidden/>
    <w:unhideWhenUsed/>
    <w:rsid w:val="00484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B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2AD24-2CA1-4FB3-A286-E80DF5F70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Sanjay Rohilla</cp:lastModifiedBy>
  <cp:revision>6</cp:revision>
  <dcterms:created xsi:type="dcterms:W3CDTF">2015-11-07T07:37:00Z</dcterms:created>
  <dcterms:modified xsi:type="dcterms:W3CDTF">2015-11-08T14:30:00Z</dcterms:modified>
</cp:coreProperties>
</file>