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97F9" w14:textId="0D0F47C1" w:rsidR="006654F9" w:rsidRDefault="00324A13">
      <w:pPr>
        <w:rPr>
          <w:lang w:val="en-US"/>
        </w:rPr>
      </w:pPr>
      <w:proofErr w:type="gramStart"/>
      <w:r>
        <w:rPr>
          <w:lang w:val="en-US"/>
        </w:rPr>
        <w:t>Data:-</w:t>
      </w:r>
      <w:proofErr w:type="gramEnd"/>
      <w:r>
        <w:rPr>
          <w:lang w:val="en-US"/>
        </w:rPr>
        <w:t xml:space="preserve"> </w:t>
      </w:r>
    </w:p>
    <w:p w14:paraId="29D5828D" w14:textId="77777777" w:rsidR="00324A13" w:rsidRDefault="00324A13">
      <w:pPr>
        <w:rPr>
          <w:lang w:val="en-US"/>
        </w:rPr>
      </w:pPr>
    </w:p>
    <w:p w14:paraId="7999D4BB" w14:textId="4670BABD" w:rsidR="00324A13" w:rsidRPr="00324A13" w:rsidRDefault="00324A13">
      <w:pPr>
        <w:rPr>
          <w:lang w:val="en-US"/>
        </w:rPr>
      </w:pPr>
      <w:r w:rsidRPr="00324A13">
        <w:rPr>
          <w:lang w:val="en-US"/>
        </w:rPr>
        <w:t>https://drive.google.com/file/d/1wuyWLh4j9vI1gM2f_NbyjFUFAcGNgntm/view?usp=sharing</w:t>
      </w:r>
    </w:p>
    <w:sectPr w:rsidR="00324A13" w:rsidRPr="003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3"/>
    <w:rsid w:val="00324A13"/>
    <w:rsid w:val="005769CC"/>
    <w:rsid w:val="006654F9"/>
    <w:rsid w:val="006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B6F6"/>
  <w15:chartTrackingRefBased/>
  <w15:docId w15:val="{F520819C-5799-485A-A8AD-3899BA44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CHOWDHARY</dc:creator>
  <cp:keywords/>
  <dc:description/>
  <cp:lastModifiedBy>SHIVAM CHOWDHARY</cp:lastModifiedBy>
  <cp:revision>1</cp:revision>
  <dcterms:created xsi:type="dcterms:W3CDTF">2024-11-17T17:24:00Z</dcterms:created>
  <dcterms:modified xsi:type="dcterms:W3CDTF">2024-11-17T17:27:00Z</dcterms:modified>
</cp:coreProperties>
</file>