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1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Demonstrate a simple "hello world " message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Xmlfile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"com.example.ashok.hello.MainActivity"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Javafile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TextView d=(TextView)findViewById(R.id.textView);</w:t>
        <w:br w:type="textWrapping"/>
        <w:t xml:space="preserve">d.setText(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"Hello World"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2233885" cy="3971543"/>
            <wp:effectExtent b="0" l="0" r="0" t="0"/>
            <wp:docPr descr="Screenshot_2018-01-28-22-37-54-090_com.example.ashok.buttonclick.png" id="31" name="image31.png"/>
            <a:graphic>
              <a:graphicData uri="http://schemas.openxmlformats.org/drawingml/2006/picture">
                <pic:pic>
                  <pic:nvPicPr>
                    <pic:cNvPr descr="Screenshot_2018-01-28-22-37-54-090_com.example.ashok.buttonclick.png"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33885" cy="3971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2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Demonstrate the use of Layout</w:t>
      </w:r>
    </w:p>
    <w:p w:rsidR="00000000" w:rsidDel="00000000" w:rsidP="00000000" w:rsidRDefault="00000000" w:rsidRPr="00000000" w14:paraId="00000015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simple calculator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Xmlfile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"com.example.ashok.calculator.MainActivity"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"@+id/textView"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"159dp"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"57dp"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"enter a no"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"24sp"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"0.129"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"0.068"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EditText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"@+id/e1"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"140dp"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"52dp"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:ems=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"10"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:inputType=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"textPersonName"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"0.878"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"0.067"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"@+id/textView2"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"158dp"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"52dp"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"enter a no"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"24sp"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"0.129"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"0.235"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EditText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"@+id/e2"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"140dp"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"52dp"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:ems=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"10"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:inputType=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"textPersonName"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"0.877"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"0.233"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"@+id/tv"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"191dp"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"70dp"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"Result"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"24sp"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"0.818"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"@+id/b1"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"103dp"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"66dp"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"+"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"30sp"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"0.202"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"0.421"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"@+id/b2"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"103dp"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"66dp"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"-"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"30sp"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"0.75"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"0.42"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"@+id/b3"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"106dp"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"66dp"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"*"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"30sp"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"0.205"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"0.595"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"@+id/b4"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"105dp"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"70dp"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"/"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"30sp"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:layout_constraintHorizontal_bias=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"0.761"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"0.6"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Javafile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Button b1, b2, b3, b4;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EditText e1, e2;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TextView tv;</w:t>
        <w:br w:type="textWrapping"/>
        <w:t xml:space="preserve">e1=(EditText)findViewById(R.id.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e2=(EditText)findViewById(R.id.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tv=(TextView)findViewById(R.id.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b1 =(Button) 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b2 =(Button) 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b3 =(Button)findViewById(R.id.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b4=(Button)findViewById(R.id.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b1.setOnClickListener(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  <w:t xml:space="preserve">        String n1,n2;</w:t>
        <w:br w:type="textWrapping"/>
        <w:t xml:space="preserve">        n1=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  <w:t xml:space="preserve">        n2=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op=Integer.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(n1)+Integer.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(n2);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.setText(op);</w:t>
        <w:br w:type="textWrapping"/>
        <w:t xml:space="preserve">    }</w:t>
        <w:br w:type="textWrapping"/>
        <w:t xml:space="preserve">});</w:t>
        <w:br w:type="textWrapping"/>
        <w:t xml:space="preserve">b2.setOnClickListener(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  <w:t xml:space="preserve">        String n1,n2;</w:t>
        <w:br w:type="textWrapping"/>
        <w:t xml:space="preserve">        n1=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  <w:t xml:space="preserve">        n2=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op=Integer.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(n1)-Integer.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(n2);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.setText(op);</w:t>
        <w:br w:type="textWrapping"/>
        <w:t xml:space="preserve">    }</w:t>
        <w:br w:type="textWrapping"/>
        <w:t xml:space="preserve">});</w:t>
        <w:br w:type="textWrapping"/>
        <w:t xml:space="preserve">b3.setOnClickListener(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  <w:t xml:space="preserve">        String n1,n2;</w:t>
        <w:br w:type="textWrapping"/>
        <w:t xml:space="preserve">        n1=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  <w:t xml:space="preserve">        n2=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op=Integer.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(n1)*Integer.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(n2);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.setText(op);</w:t>
        <w:br w:type="textWrapping"/>
        <w:t xml:space="preserve">    }</w:t>
        <w:br w:type="textWrapping"/>
        <w:t xml:space="preserve">});</w:t>
        <w:br w:type="textWrapping"/>
        <w:t xml:space="preserve">b4.setOnClickListener(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  <w:t xml:space="preserve">        String n1,n2;</w:t>
        <w:br w:type="textWrapping"/>
        <w:t xml:space="preserve">        n1=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  <w:t xml:space="preserve">        n2=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op=Integer.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(n1)/Integer.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(n2);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.setText(op);</w:t>
        <w:br w:type="textWrapping"/>
        <w:t xml:space="preserve">    }</w:t>
        <w:br w:type="textWrapping"/>
        <w:t xml:space="preserve">});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addition operation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1979294" cy="3520440"/>
            <wp:effectExtent b="0" l="0" r="0" t="0"/>
            <wp:docPr descr="Screenshot_2018-03-02-23-44-46-930_com.example.ashok.calculator.png" id="34" name="image34.png"/>
            <a:graphic>
              <a:graphicData uri="http://schemas.openxmlformats.org/drawingml/2006/picture">
                <pic:pic>
                  <pic:nvPicPr>
                    <pic:cNvPr descr="Screenshot_2018-03-02-23-44-46-930_com.example.ashok.calculator.png"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9294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division operation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1979294" cy="3520440"/>
            <wp:effectExtent b="0" l="0" r="0" t="0"/>
            <wp:docPr descr="Screenshot_2018-03-02-23-47-37-234_com.example.ashok.calculator.png" id="33" name="image33.png"/>
            <a:graphic>
              <a:graphicData uri="http://schemas.openxmlformats.org/drawingml/2006/picture">
                <pic:pic>
                  <pic:nvPicPr>
                    <pic:cNvPr descr="Screenshot_2018-03-02-23-47-37-234_com.example.ashok.calculator.png"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9294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3</w:t>
      </w:r>
    </w:p>
    <w:p w:rsidR="00000000" w:rsidDel="00000000" w:rsidP="00000000" w:rsidRDefault="00000000" w:rsidRPr="00000000" w14:paraId="0000002E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Programs on Dialogs ,Menus</w:t>
      </w:r>
    </w:p>
    <w:p w:rsidR="00000000" w:rsidDel="00000000" w:rsidP="00000000" w:rsidRDefault="00000000" w:rsidRPr="00000000" w14:paraId="00000030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dialogs</w:t>
      </w:r>
    </w:p>
    <w:p w:rsidR="00000000" w:rsidDel="00000000" w:rsidP="00000000" w:rsidRDefault="00000000" w:rsidRPr="00000000" w14:paraId="00000031">
      <w:pPr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a]TIMEPICKER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 File</w:t>
      </w:r>
    </w:p>
    <w:p w:rsidR="00000000" w:rsidDel="00000000" w:rsidP="00000000" w:rsidRDefault="00000000" w:rsidRPr="00000000" w14:paraId="0000003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"com.example.ashok.timepicker.MainActivity"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TextView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"@+id/tv"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"157dp"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"118dp"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:textSize=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"24sp"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:layout_constraintBottom_toBottomOf=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:layout_constraintLeft_toLeftOf=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:layout_constraintRight_toRightOf=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:layout_constraintTop_toTopOf=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:layout_constraintVertical_bias=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"0.721"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"174dp"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"128dp"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"Show Timepicker"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:layout_constraintBottom_toBottomOf=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:layout_constraintHorizontal_bias=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"0.522"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:layout_constraintLeft_toRightOf=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:layout_constraintRight_toRightOf=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:layout_constraintTop_toTopOf=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:layout_constraintVertical_bias=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"0.282"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 File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 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Button btn=(Button)findViewById(R.id.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TextView tv=(TextView)findViewById(R.id.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btn.setOnClickListener(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onClick(View view) {</w:t>
        <w:br w:type="textWrapping"/>
        <w:t xml:space="preserve">         Calendar cal=Calendar.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our_hours=cal.get(Calendar.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HOUR_OF_DAY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our_min=cal.get(Calendar.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MINUTE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TimePickerDialogtpd=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TimePickerDialog(MainActivity.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TimePickerDialog.OnTimeSetListener()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onTimeSet(TimePicker view,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hourofday,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minute)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"Time is"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+hourofday+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+minute);</w:t>
        <w:br w:type="textWrapping"/>
        <w:t xml:space="preserve">             }</w:t>
        <w:br w:type="textWrapping"/>
        <w:t xml:space="preserve">         },our_hours,our_min,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tpd.show();</w:t>
        <w:br w:type="textWrapping"/>
        <w:t xml:space="preserve">     }</w:t>
        <w:br w:type="textWrapping"/>
        <w:t xml:space="preserve"> });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1979384" cy="3520440"/>
            <wp:effectExtent b="0" l="0" r="0" t="0"/>
            <wp:docPr descr="Screenshot_2018-02-18-15-24-08-449_com.example.ashok.timepicker.png" id="39" name="image39.png"/>
            <a:graphic>
              <a:graphicData uri="http://schemas.openxmlformats.org/drawingml/2006/picture">
                <pic:pic>
                  <pic:nvPicPr>
                    <pic:cNvPr descr="Screenshot_2018-02-18-15-24-08-449_com.example.ashok.timepicker.png" id="0" name="image3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9384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1977838" cy="3520440"/>
            <wp:effectExtent b="0" l="0" r="0" t="0"/>
            <wp:docPr descr="Screenshot_2018-02-18-15-24-30-285_com.example.ashok.timepicker.png" id="37" name="image37.png"/>
            <a:graphic>
              <a:graphicData uri="http://schemas.openxmlformats.org/drawingml/2006/picture">
                <pic:pic>
                  <pic:nvPicPr>
                    <pic:cNvPr descr="Screenshot_2018-02-18-15-24-30-285_com.example.ashok.timepicker.png"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838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1976259" cy="3520440"/>
            <wp:effectExtent b="0" l="0" r="0" t="0"/>
            <wp:docPr descr="Screenshot_2018-02-18-15-24-47-215_com.example.ashok.timepicker.png" id="44" name="image44.png"/>
            <a:graphic>
              <a:graphicData uri="http://schemas.openxmlformats.org/drawingml/2006/picture">
                <pic:pic>
                  <pic:nvPicPr>
                    <pic:cNvPr descr="Screenshot_2018-02-18-15-24-47-215_com.example.ashok.timepicker.png" id="0" name="image4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6259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1980605" cy="3520440"/>
            <wp:effectExtent b="0" l="0" r="0" t="0"/>
            <wp:docPr descr="Screenshot_2018-02-18-15-24-50-937_com.example.ashok.timepicker.png" id="40" name="image40.png"/>
            <a:graphic>
              <a:graphicData uri="http://schemas.openxmlformats.org/drawingml/2006/picture">
                <pic:pic>
                  <pic:nvPicPr>
                    <pic:cNvPr descr="Screenshot_2018-02-18-15-24-50-937_com.example.ashok.timepicker.png"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605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sz w:val="36"/>
          <w:szCs w:val="36"/>
          <w:rtl w:val="0"/>
        </w:rPr>
        <w:t xml:space="preserve">b)datepicker view</w:t>
      </w:r>
    </w:p>
    <w:p w:rsidR="00000000" w:rsidDel="00000000" w:rsidP="00000000" w:rsidRDefault="00000000" w:rsidRPr="00000000" w14:paraId="0000003A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 File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xmlns:android=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xmlns:app=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xmlns:tools=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tools:context=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"com.example.ashok.datepicker.MainActivity"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android:padding=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"@android:dimen/app_icon_size"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"@string/show_datepicker"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app:layout_constraintBottom_toBottomOf=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app:layout_constraintHorizontal_bias=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"0.416"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app:layout_constraintLeft_toLeftOf=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app:layout_constraintRight_toRightOf=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app:layout_constraintTop_toTopOf=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app:layout_constraintVertical_bias=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"0.181"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app:layout_editor_absoluteX=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"@android:dimen/app_icon_size"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app:layout_editor_absoluteY=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"@android:dimen/app_icon_size"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TextView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"@+id/textView"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"245dp"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"91dp"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android:hint=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"@string/date"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android:paddingEnd=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"@android:dimen/notification_large_icon_height"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android:paddingLeft=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"@android:dimen/app_icon_size"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android:paddingRight=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"@android:dimen/notification_large_icon_height"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android:paddingStart=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"@android:dimen/app_icon_size"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app:layout_constraintBottom_toBottomOf=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app:layout_constraintHorizontal_bias=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"0.417"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app:layout_constraintLeft_toLeftOf=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app:layout_constraintRight_toRightOf=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app:layout_constraintTop_toTopOf=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app:layout_constraintVertical_bias=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"0.583"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3C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Button btn=(Button)findViewById(R.id.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TextView tv=(TextView)findViewById(R.id.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textView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btn.setOnClickListener(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onClick(View view) {</w:t>
        <w:br w:type="textWrapping"/>
        <w:t xml:space="preserve">        Calendar cal=Calendar.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getInstance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our_day=cal.get(Calendar.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DAY_OF_MONTH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our_month=cal.get(Calendar.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our_year=cal.get(Calendar.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YEAR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DatePickerDialogdpd=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DatePickerDialog(MainActivity.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DatePickerDialog.OnDateSetListener()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onDateSet(DatePicker view,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year,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monthofyear,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dayofmonth)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tv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.setText(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"Date is"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+dayofmonth+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+monthofyear+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"/"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+year);</w:t>
        <w:br w:type="textWrapping"/>
        <w:t xml:space="preserve">            }</w:t>
        <w:br w:type="textWrapping"/>
        <w:t xml:space="preserve">        },our_year,our_month,our_day);</w:t>
        <w:br w:type="textWrapping"/>
        <w:t xml:space="preserve">dpd.show();</w:t>
        <w:br w:type="textWrapping"/>
        <w:t xml:space="preserve">    }</w:t>
        <w:br w:type="textWrapping"/>
        <w:t xml:space="preserve">});</w:t>
      </w:r>
    </w:p>
    <w:p w:rsidR="00000000" w:rsidDel="00000000" w:rsidP="00000000" w:rsidRDefault="00000000" w:rsidRPr="00000000" w14:paraId="0000003E">
      <w:pPr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</w:rPr>
        <w:drawing>
          <wp:inline distB="0" distT="0" distL="0" distR="0">
            <wp:extent cx="1982460" cy="3520440"/>
            <wp:effectExtent b="0" l="0" r="0" t="0"/>
            <wp:docPr descr="Screenshot_2018-01-28-23-45-46-038_com.example.ashok.datepicker.png" id="42" name="image42.png"/>
            <a:graphic>
              <a:graphicData uri="http://schemas.openxmlformats.org/drawingml/2006/picture">
                <pic:pic>
                  <pic:nvPicPr>
                    <pic:cNvPr descr="Screenshot_2018-01-28-23-45-46-038_com.example.ashok.datepicker.png"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460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18"/>
          <w:szCs w:val="18"/>
        </w:rPr>
        <w:drawing>
          <wp:inline distB="0" distT="0" distL="0" distR="0">
            <wp:extent cx="1982461" cy="3520440"/>
            <wp:effectExtent b="0" l="0" r="0" t="0"/>
            <wp:docPr descr="Screenshot_2018-01-28-23-46-08-657_com.example.ashok.datepicker.png" id="45" name="image45.png"/>
            <a:graphic>
              <a:graphicData uri="http://schemas.openxmlformats.org/drawingml/2006/picture">
                <pic:pic>
                  <pic:nvPicPr>
                    <pic:cNvPr descr="Screenshot_2018-01-28-23-46-08-657_com.example.ashok.datepicker.png" id="0" name="image4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2461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000000"/>
          <w:sz w:val="18"/>
          <w:szCs w:val="18"/>
        </w:rPr>
        <w:drawing>
          <wp:inline distB="0" distT="0" distL="0" distR="0">
            <wp:extent cx="1980098" cy="3520440"/>
            <wp:effectExtent b="0" l="0" r="0" t="0"/>
            <wp:docPr descr="Screenshot_2018-01-28-23-46-14-446_com.example.ashok.datepicker.png" id="47" name="image47.png"/>
            <a:graphic>
              <a:graphicData uri="http://schemas.openxmlformats.org/drawingml/2006/picture">
                <pic:pic>
                  <pic:nvPicPr>
                    <pic:cNvPr descr="Screenshot_2018-01-28-23-46-14-446_com.example.ashok.datepicker.png" id="0" name="image4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0098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Fonts w:ascii="Algerian" w:cs="Algerian" w:eastAsia="Algerian" w:hAnsi="Algerian"/>
          <w:sz w:val="36"/>
          <w:szCs w:val="36"/>
          <w:rtl w:val="0"/>
        </w:rPr>
        <w:t xml:space="preserve">c)Alert</w:t>
      </w:r>
    </w:p>
    <w:p w:rsidR="00000000" w:rsidDel="00000000" w:rsidP="00000000" w:rsidRDefault="00000000" w:rsidRPr="00000000" w14:paraId="00000041">
      <w:pPr>
        <w:rPr>
          <w:rFonts w:ascii="Algerian" w:cs="Algerian" w:eastAsia="Algerian" w:hAnsi="Algerian"/>
          <w:sz w:val="36"/>
          <w:szCs w:val="36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xmlns:android=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xmlns:app=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xmlns:tools=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tools:context=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"com.example.ashok.alert.MainActivity"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"226dp"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"150dp"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android:text=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"@string/alert_show"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app:layout_constraintBottom_toTopOf=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app:layout_constraintLeft_toRightOf=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app:layout_constraintRight_toLeftOf=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app:layout_constraintTop_toBottomOf=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43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44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final 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Button b=(Button)findViewById(R.id.</w:t>
      </w:r>
      <w:r w:rsidDel="00000000" w:rsidR="00000000" w:rsidRPr="00000000">
        <w:rPr>
          <w:b w:val="1"/>
          <w:i w:val="1"/>
          <w:color w:val="660e7a"/>
          <w:sz w:val="18"/>
          <w:szCs w:val="18"/>
          <w:rtl w:val="0"/>
        </w:rPr>
        <w:t xml:space="preserve">button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);</w:t>
        <w:br w:type="textWrapping"/>
        <w:t xml:space="preserve">b.setOnClickListener(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new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View.OnClickListener() {</w:t>
        <w:br w:type="textWrapping"/>
      </w:r>
      <w:r w:rsidDel="00000000" w:rsidR="00000000" w:rsidRPr="00000000">
        <w:rPr>
          <w:color w:val="808000"/>
          <w:sz w:val="18"/>
          <w:szCs w:val="18"/>
          <w:rtl w:val="0"/>
        </w:rPr>
        <w:t xml:space="preserve">@Override</w:t>
        <w:br w:type="textWrapping"/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public void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onClick(View view) {</w:t>
        <w:br w:type="textWrapping"/>
        <w:t xml:space="preserve">AlertDialog.Builder alert=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new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AlertDialog.Builder(MainActivity.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);</w:t>
        <w:br w:type="textWrapping"/>
        <w:t xml:space="preserve">alert.setTitle(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"My alert box"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);</w:t>
        <w:br w:type="textWrapping"/>
        <w:t xml:space="preserve">alert.setMessage(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"Do you want to continue"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);</w:t>
        <w:br w:type="textWrapping"/>
        <w:t xml:space="preserve">alert.setPositiveButton(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"ok"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new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DialogInterface.OnClickListener() {</w:t>
        <w:br w:type="textWrapping"/>
      </w:r>
      <w:r w:rsidDel="00000000" w:rsidR="00000000" w:rsidRPr="00000000">
        <w:rPr>
          <w:color w:val="808000"/>
          <w:sz w:val="18"/>
          <w:szCs w:val="18"/>
          <w:rtl w:val="0"/>
        </w:rPr>
        <w:t xml:space="preserve">@Override</w:t>
        <w:br w:type="textWrapping"/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public void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onClick(DialogInterfacedialogInterface, 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int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i) {</w:t>
        <w:br w:type="textWrapping"/>
        <w:t xml:space="preserve">Toast.</w:t>
      </w:r>
      <w:r w:rsidDel="00000000" w:rsidR="00000000" w:rsidRPr="00000000">
        <w:rPr>
          <w:i w:val="1"/>
          <w:color w:val="000000"/>
          <w:sz w:val="18"/>
          <w:szCs w:val="18"/>
          <w:rtl w:val="0"/>
        </w:rPr>
        <w:t xml:space="preserve">makeText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(MainActivity.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"ok choosed"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, Toast.</w:t>
      </w:r>
      <w:r w:rsidDel="00000000" w:rsidR="00000000" w:rsidRPr="00000000">
        <w:rPr>
          <w:b w:val="1"/>
          <w:i w:val="1"/>
          <w:color w:val="660e7a"/>
          <w:sz w:val="18"/>
          <w:szCs w:val="18"/>
          <w:rtl w:val="0"/>
        </w:rPr>
        <w:t xml:space="preserve">LENGTH_SHORT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).show();</w:t>
        <w:br w:type="textWrapping"/>
        <w:t xml:space="preserve">            }</w:t>
        <w:br w:type="textWrapping"/>
        <w:t xml:space="preserve">        });</w:t>
        <w:br w:type="textWrapping"/>
        <w:t xml:space="preserve">alert.setNegativeButton(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"cancel"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new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DialogInterface.OnClickListener() {</w:t>
        <w:br w:type="textWrapping"/>
      </w:r>
      <w:r w:rsidDel="00000000" w:rsidR="00000000" w:rsidRPr="00000000">
        <w:rPr>
          <w:color w:val="808000"/>
          <w:sz w:val="18"/>
          <w:szCs w:val="18"/>
          <w:rtl w:val="0"/>
        </w:rPr>
        <w:t xml:space="preserve">@Override</w:t>
        <w:br w:type="textWrapping"/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public void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onClick(DialogInterfacedialogInterface, 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int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i) {</w:t>
        <w:br w:type="textWrapping"/>
        <w:t xml:space="preserve">Toast.</w:t>
      </w:r>
      <w:r w:rsidDel="00000000" w:rsidR="00000000" w:rsidRPr="00000000">
        <w:rPr>
          <w:i w:val="1"/>
          <w:color w:val="000000"/>
          <w:sz w:val="18"/>
          <w:szCs w:val="18"/>
          <w:rtl w:val="0"/>
        </w:rPr>
        <w:t xml:space="preserve">makeText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(MainActivity.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this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, 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"cancel choosed"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, Toast.</w:t>
      </w:r>
      <w:r w:rsidDel="00000000" w:rsidR="00000000" w:rsidRPr="00000000">
        <w:rPr>
          <w:b w:val="1"/>
          <w:i w:val="1"/>
          <w:color w:val="660e7a"/>
          <w:sz w:val="18"/>
          <w:szCs w:val="18"/>
          <w:rtl w:val="0"/>
        </w:rPr>
        <w:t xml:space="preserve">LENGTH_SHORT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).show();</w:t>
        <w:br w:type="textWrapping"/>
        <w:t xml:space="preserve">            }</w:t>
        <w:br w:type="textWrapping"/>
        <w:t xml:space="preserve">        });</w:t>
        <w:br w:type="textWrapping"/>
        <w:t xml:space="preserve">alert.show();</w:t>
        <w:br w:type="textWrapping"/>
        <w:t xml:space="preserve">    }</w:t>
        <w:br w:type="textWrapping"/>
        <w:t xml:space="preserve">});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1986133" cy="3527365"/>
            <wp:effectExtent b="0" l="0" r="0" t="0"/>
            <wp:docPr descr="Screenshot_2018-01-28-23-35-12-721_com.example.ashok.alert.png" id="48" name="image48.png"/>
            <a:graphic>
              <a:graphicData uri="http://schemas.openxmlformats.org/drawingml/2006/picture">
                <pic:pic>
                  <pic:nvPicPr>
                    <pic:cNvPr descr="Screenshot_2018-01-28-23-35-12-721_com.example.ashok.alert.png"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6133" cy="3527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83369" cy="3526156"/>
            <wp:effectExtent b="0" l="0" r="0" t="0"/>
            <wp:docPr descr="Screenshot_2018-01-28-23-35-19-776_com.example.ashok.alert.png" id="49" name="image49.png"/>
            <a:graphic>
              <a:graphicData uri="http://schemas.openxmlformats.org/drawingml/2006/picture">
                <pic:pic>
                  <pic:nvPicPr>
                    <pic:cNvPr descr="Screenshot_2018-01-28-23-35-19-776_com.example.ashok.alert.png" id="0" name="image4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3369" cy="35261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84248" cy="3525047"/>
            <wp:effectExtent b="0" l="0" r="0" t="0"/>
            <wp:docPr descr="Screenshot_2018-01-28-23-35-50-186_com.example.ashok.alert.png" id="50" name="image50.png"/>
            <a:graphic>
              <a:graphicData uri="http://schemas.openxmlformats.org/drawingml/2006/picture">
                <pic:pic>
                  <pic:nvPicPr>
                    <pic:cNvPr descr="Screenshot_2018-01-28-23-35-50-186_com.example.ashok.alert.png" id="0" name="image5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2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84248" cy="3529251"/>
            <wp:effectExtent b="0" l="0" r="0" t="0"/>
            <wp:docPr descr="Screenshot_2018-01-28-23-36-59-125_com.example.ashok.alert.png" id="51" name="image51.png"/>
            <a:graphic>
              <a:graphicData uri="http://schemas.openxmlformats.org/drawingml/2006/picture">
                <pic:pic>
                  <pic:nvPicPr>
                    <pic:cNvPr descr="Screenshot_2018-01-28-23-36-59-125_com.example.ashok.alert.png" id="0" name="image5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29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MENUS</w:t>
      </w:r>
    </w:p>
    <w:p w:rsidR="00000000" w:rsidDel="00000000" w:rsidP="00000000" w:rsidRDefault="00000000" w:rsidRPr="00000000" w14:paraId="0000004A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a)option menu</w:t>
      </w:r>
    </w:p>
    <w:p w:rsidR="00000000" w:rsidDel="00000000" w:rsidP="00000000" w:rsidRDefault="00000000" w:rsidRPr="00000000" w14:paraId="0000004B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Xmlfile</w:t>
      </w:r>
    </w:p>
    <w:p w:rsidR="00000000" w:rsidDel="00000000" w:rsidP="00000000" w:rsidRDefault="00000000" w:rsidRPr="00000000" w14:paraId="0000004C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activity_main.xml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"com.example.ashok.optionmenu.MainActivity"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menu.xml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menu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"@+id/a1"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"Add"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"@+id/a2"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"Edit"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"@+id/a3"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"Delete"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"@+id/a4"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"Save"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com.example.ashok.optionmenu;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android.view.Menu;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android.view.MenuInflater;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android.view.MenuItem;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android.widget.Toast;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t xml:space="preserve">    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onCreateOptionsMenu(Menu menu) {</w:t>
        <w:br w:type="textWrapping"/>
        <w:t xml:space="preserve">MenuInflater mi=getMenuInflater();</w:t>
        <w:br w:type="textWrapping"/>
        <w:t xml:space="preserve">mi.inflate(R.menu.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,menu);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return 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.onCreateOptionsMenu(menu);</w:t>
        <w:br w:type="textWrapping"/>
        <w:t xml:space="preserve">    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onOptionsItemSelected(MenuItem item)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(item.getItemId())</w:t>
        <w:br w:type="textWrapping"/>
        <w:t xml:space="preserve">       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"add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"edit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"delete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"save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"please select options"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    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return 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.onOptionsItemSelected(item);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52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</w:rPr>
        <w:drawing>
          <wp:inline distB="0" distT="0" distL="0" distR="0">
            <wp:extent cx="1984248" cy="3512244"/>
            <wp:effectExtent b="0" l="0" r="0" t="0"/>
            <wp:docPr descr="Screenshot_2018-03-02-17-15-29-556_com.example.ashok.optionmenu.png" id="52" name="image52.png"/>
            <a:graphic>
              <a:graphicData uri="http://schemas.openxmlformats.org/drawingml/2006/picture">
                <pic:pic>
                  <pic:nvPicPr>
                    <pic:cNvPr descr="Screenshot_2018-03-02-17-15-29-556_com.example.ashok.optionmenu.png" id="0" name="image5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122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lgerian" w:cs="Algerian" w:eastAsia="Algerian" w:hAnsi="Algerian"/>
          <w:sz w:val="40"/>
          <w:szCs w:val="40"/>
        </w:rPr>
        <w:drawing>
          <wp:inline distB="0" distT="0" distL="0" distR="0">
            <wp:extent cx="1984563" cy="3520440"/>
            <wp:effectExtent b="0" l="0" r="0" t="0"/>
            <wp:docPr descr="Screenshot_2018-03-02-17-15-36-559_com.example.ashok.optionmenu.png" id="53" name="image53.png"/>
            <a:graphic>
              <a:graphicData uri="http://schemas.openxmlformats.org/drawingml/2006/picture">
                <pic:pic>
                  <pic:nvPicPr>
                    <pic:cNvPr descr="Screenshot_2018-03-02-17-15-36-559_com.example.ashok.optionmenu.png" id="0" name="image5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563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lgerian" w:cs="Algerian" w:eastAsia="Algerian" w:hAnsi="Algerian"/>
          <w:sz w:val="40"/>
          <w:szCs w:val="40"/>
        </w:rPr>
        <w:drawing>
          <wp:inline distB="0" distT="0" distL="0" distR="0">
            <wp:extent cx="1984248" cy="3518987"/>
            <wp:effectExtent b="0" l="0" r="0" t="0"/>
            <wp:docPr descr="Screenshot_2018-03-02-17-16-10-211_com.example.ashok.optionmenu.png" id="25" name="image25.png"/>
            <a:graphic>
              <a:graphicData uri="http://schemas.openxmlformats.org/drawingml/2006/picture">
                <pic:pic>
                  <pic:nvPicPr>
                    <pic:cNvPr descr="Screenshot_2018-03-02-17-16-10-211_com.example.ashok.optionmenu.png"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18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b)context menu</w:t>
      </w:r>
    </w:p>
    <w:p w:rsidR="00000000" w:rsidDel="00000000" w:rsidP="00000000" w:rsidRDefault="00000000" w:rsidRPr="00000000" w14:paraId="00000056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Xmlfile</w:t>
      </w:r>
    </w:p>
    <w:p w:rsidR="00000000" w:rsidDel="00000000" w:rsidP="00000000" w:rsidRDefault="00000000" w:rsidRPr="00000000" w14:paraId="00000057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activitymain.xml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"com.example.ashok.contextmenu.MainActivity"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"219dp"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"108dp"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"Click"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"0.31"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menu.xml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menu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"@+id/a1"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"Add"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"@+id/a2"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"Edit"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"@+id/a3"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"Delete"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"@+id/a4"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"Save"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com.example.ashok.contextmenu;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android.view.ContextMenu;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android.view.MenuInflater;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android.view.MenuItem;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android.widget.Toast;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Button btn=(Button)findViewById(R.id.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registerForContextMenu(btn);}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onCreateContextMenu(ContextMenu menu, View v, ContextMenu.ContextMenuInfomenuInfo) {</w:t>
        <w:br w:type="textWrapping"/>
        <w:t xml:space="preserve">MenuInflater m=getMenuInflater();</w:t>
        <w:br w:type="textWrapping"/>
        <w:t xml:space="preserve">m.inflate(R.menu.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,menu);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.onCreateContextMenu(menu, v, menuInfo);</w:t>
        <w:br w:type="textWrapping"/>
        <w:t xml:space="preserve">    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onContextItemSelected(MenuItem item)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(item.getItemId())</w:t>
        <w:br w:type="textWrapping"/>
        <w:t xml:space="preserve">       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"add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"edit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"delete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"save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"please select options"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    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return 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.onOptionsItemSelected(item);</w:t>
        <w:br w:type="textWrapping"/>
        <w:t xml:space="preserve">    }</w:t>
        <w:br w:type="textWrapping"/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-474341</wp:posOffset>
            </wp:positionH>
            <wp:positionV relativeFrom="paragraph">
              <wp:posOffset>68580</wp:posOffset>
            </wp:positionV>
            <wp:extent cx="1984375" cy="3522345"/>
            <wp:effectExtent b="0" l="0" r="0" t="0"/>
            <wp:wrapSquare wrapText="bothSides" distB="0" distT="0" distL="114300" distR="114300"/>
            <wp:docPr descr="Screenshot_2018-03-02-17-55-07-187_com.example.ashok.contextmenu.png" id="14" name="image14.png"/>
            <a:graphic>
              <a:graphicData uri="http://schemas.openxmlformats.org/drawingml/2006/picture">
                <pic:pic>
                  <pic:nvPicPr>
                    <pic:cNvPr descr="Screenshot_2018-03-02-17-55-07-187_com.example.ashok.contextmenu.png"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522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1760220</wp:posOffset>
            </wp:positionH>
            <wp:positionV relativeFrom="paragraph">
              <wp:posOffset>68580</wp:posOffset>
            </wp:positionV>
            <wp:extent cx="1984375" cy="3522345"/>
            <wp:effectExtent b="0" l="0" r="0" t="0"/>
            <wp:wrapSquare wrapText="bothSides" distB="0" distT="0" distL="114300" distR="114300"/>
            <wp:docPr descr="Screenshot_2018-03-02-17-55-13-146_com.example.ashok.contextmenu.png" id="13" name="image13.png"/>
            <a:graphic>
              <a:graphicData uri="http://schemas.openxmlformats.org/drawingml/2006/picture">
                <pic:pic>
                  <pic:nvPicPr>
                    <pic:cNvPr descr="Screenshot_2018-03-02-17-55-13-146_com.example.ashok.contextmenu.png"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522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4161154</wp:posOffset>
            </wp:positionH>
            <wp:positionV relativeFrom="paragraph">
              <wp:posOffset>68580</wp:posOffset>
            </wp:positionV>
            <wp:extent cx="1984375" cy="3522345"/>
            <wp:effectExtent b="0" l="0" r="0" t="0"/>
            <wp:wrapSquare wrapText="bothSides" distB="0" distT="0" distL="114300" distR="114300"/>
            <wp:docPr descr="Screenshot_2018-03-02-17-55-19-559_com.example.ashok.contextmenu.png" id="24" name="image24.png"/>
            <a:graphic>
              <a:graphicData uri="http://schemas.openxmlformats.org/drawingml/2006/picture">
                <pic:pic>
                  <pic:nvPicPr>
                    <pic:cNvPr descr="Screenshot_2018-03-02-17-55-19-559_com.example.ashok.contextmenu.png"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35223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c)popup menu</w:t>
      </w:r>
    </w:p>
    <w:p w:rsidR="00000000" w:rsidDel="00000000" w:rsidP="00000000" w:rsidRDefault="00000000" w:rsidRPr="00000000" w14:paraId="0000006B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Xmlfile</w:t>
      </w:r>
    </w:p>
    <w:p w:rsidR="00000000" w:rsidDel="00000000" w:rsidP="00000000" w:rsidRDefault="00000000" w:rsidRPr="00000000" w14:paraId="0000006C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activity_main.xml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"com.example.ashok.contextmenu.MainActivity"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"219dp"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"108dp"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"Click"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:layout_constraintBottom_toBottomOf=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:layout_constraintBottom_toTopOf=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:layout_constraintVertical_bias=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"0.31"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android.support.constraint.ConstraintLayout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6E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menu.xml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menu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"@+id/a1"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"Add"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"@+id/a2"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"Edit"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"@+id/a3"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"Delete"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item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"@+id/a4"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:title=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"Save"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70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android.support.v7.app.ActionBar;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android.view.ContextMenu;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android.view.MenuInflater;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android.view.MenuItem;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android.widget.PopupMenu;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android.widget.Toast;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e4e4ff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Button btn = (Button)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final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PopupMenu pm 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PopupMenu(MainActivity.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btn);</w:t>
        <w:br w:type="textWrapping"/>
        <w:t xml:space="preserve">pm.inflate(R.menu.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btn.setOnClickListener(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onClick(View view)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pm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.show();</w:t>
        <w:br w:type="textWrapping"/>
        <w:br w:type="textWrapping"/>
        <w:t xml:space="preserve">            }</w:t>
        <w:br w:type="textWrapping"/>
        <w:t xml:space="preserve">        });</w:t>
        <w:br w:type="textWrapping"/>
        <w:t xml:space="preserve">pm.setOnMenuItemClickListener(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PopupMenu.OnMenuItemClickListener()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onMenuItemClick(MenuItem item)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switch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(item.getItemId())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"add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a2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"edit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"delete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a4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"save is selected"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:</w:t>
        <w:br w:type="textWrapping"/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"please select options"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            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        }</w:t>
        <w:br w:type="textWrapping"/>
        <w:t xml:space="preserve">        });</w:t>
        <w:br w:type="textWrapping"/>
        <w:t xml:space="preserve">    }}</w:t>
      </w:r>
    </w:p>
    <w:p w:rsidR="00000000" w:rsidDel="00000000" w:rsidP="00000000" w:rsidRDefault="00000000" w:rsidRPr="00000000" w14:paraId="00000072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0" distT="0" distL="0" distR="0">
            <wp:extent cx="1984248" cy="3529251"/>
            <wp:effectExtent b="0" l="0" r="0" t="0"/>
            <wp:docPr descr="Screenshot_2018-03-02-18-07-48-883_com.example.ashok.popupmenu.png" id="26" name="image26.png"/>
            <a:graphic>
              <a:graphicData uri="http://schemas.openxmlformats.org/drawingml/2006/picture">
                <pic:pic>
                  <pic:nvPicPr>
                    <pic:cNvPr descr="Screenshot_2018-03-02-18-07-48-883_com.example.ashok.popupmenu.png"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292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0" distT="0" distL="0" distR="0">
            <wp:extent cx="1984248" cy="3525047"/>
            <wp:effectExtent b="0" l="0" r="0" t="0"/>
            <wp:docPr descr="Screenshot_2018-03-02-18-07-57-086_com.example.ashok.popupmenu.png" id="27" name="image27.png"/>
            <a:graphic>
              <a:graphicData uri="http://schemas.openxmlformats.org/drawingml/2006/picture">
                <pic:pic>
                  <pic:nvPicPr>
                    <pic:cNvPr descr="Screenshot_2018-03-02-18-07-57-086_com.example.ashok.popupmenu.png" id="0" name="image2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2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1713864</wp:posOffset>
            </wp:positionH>
            <wp:positionV relativeFrom="paragraph">
              <wp:posOffset>19050</wp:posOffset>
            </wp:positionV>
            <wp:extent cx="1977390" cy="3516630"/>
            <wp:effectExtent b="0" l="0" r="0" t="0"/>
            <wp:wrapSquare wrapText="bothSides" distB="0" distT="0" distL="114300" distR="114300"/>
            <wp:docPr descr="Screenshot_2018-03-02-18-08-04-078_com.example.ashok.popupmenu.png" id="23" name="image23.png"/>
            <a:graphic>
              <a:graphicData uri="http://schemas.openxmlformats.org/drawingml/2006/picture">
                <pic:pic>
                  <pic:nvPicPr>
                    <pic:cNvPr descr="Screenshot_2018-03-02-18-08-04-078_com.example.ashok.popupmenu.png"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35166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4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4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Program on Intents,Events,Listeners and Adapters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MainActivity.xml</w:t>
      </w:r>
    </w:p>
    <w:p w:rsidR="00000000" w:rsidDel="00000000" w:rsidP="00000000" w:rsidRDefault="00000000" w:rsidRPr="00000000" w14:paraId="000000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&lt;?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xml version=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"1.0"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encoding=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"utf-8"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?&gt;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app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:context=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".MainActivity"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:orientation=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"horizontal"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AutoCompleteTextView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"@+id/actv1"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"267dp"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:layout_centerHorizontal=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:layout_marginTop=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"227dp"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:contentDescription=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"enter name of sports"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"@+id/b1"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:layout_centerHorizontal=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"210dp"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"WIKI-SEARCH"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"226dp"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:layout_centerHorizontal=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:layout_marginTop=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"165dp"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"SEARCH FOR SPORTS DETAILS:"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:textSize=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"20dp"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MainActivity.java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com.example.acer.demo;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android.content.Intent;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android.net.Uri;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android.widget.ArrayAdapter;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android.widget.AutoCompleteTextView;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android.widget.Button;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android.widget.Toast;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  <w:t xml:space="preserve">AutoCompleteTextView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actv1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Button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ArrayAdapter&lt;String&gt;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    String[]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games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String[]{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"Football"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"Volleyball"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"Baseball"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"Batminton"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"Cricket"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"Hockey"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actv1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=(AutoCompleteTextView)findViewById(R.id.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actv1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=(Button)findViewById(R.id.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ArrayAdapter&lt;String&gt;(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,android.R.layout.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simple_dropdown_item_1line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games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actv1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.setAdapter(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actv1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.setThreshold(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.setOnClickListener(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view) {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actv1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.getText().toString();</w:t>
        <w:br w:type="textWrapping"/>
        <w:t xml:space="preserve">                String url=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"https://en.wikipedia.org/wiki/"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,url,Toast.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            Intent i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Intent(Intent.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ACTION_VIEW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Uri.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(url));</w:t>
        <w:br w:type="textWrapping"/>
        <w:t xml:space="preserve">startActivity(i);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559051" cy="4548300"/>
            <wp:effectExtent b="0" l="0" r="0" t="0"/>
            <wp:docPr descr="C:\Users\Administrator\Downloads\Screenshot_2019-02-21-12-14-49-264.jpeg" id="28" name="image28.png"/>
            <a:graphic>
              <a:graphicData uri="http://schemas.openxmlformats.org/drawingml/2006/picture">
                <pic:pic>
                  <pic:nvPicPr>
                    <pic:cNvPr descr="C:\Users\Administrator\Downloads\Screenshot_2019-02-21-12-14-49-264.jpeg"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9051" cy="45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468111" cy="4386669"/>
            <wp:effectExtent b="0" l="0" r="0" t="0"/>
            <wp:docPr descr="C:\Users\Administrator\Downloads\Screenshot_2019-02-21-12-15-18-755 (1).jpeg" id="29" name="image29.png"/>
            <a:graphic>
              <a:graphicData uri="http://schemas.openxmlformats.org/drawingml/2006/picture">
                <pic:pic>
                  <pic:nvPicPr>
                    <pic:cNvPr descr="C:\Users\Administrator\Downloads\Screenshot_2019-02-21-12-15-18-755 (1).jpeg"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8111" cy="4386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2485750" cy="4418017"/>
            <wp:effectExtent b="0" l="0" r="0" t="0"/>
            <wp:docPr descr="C:\Users\Administrator\Downloads\Screenshot_2019-02-21-12-14-39-790.jpeg" id="30" name="image30.png"/>
            <a:graphic>
              <a:graphicData uri="http://schemas.openxmlformats.org/drawingml/2006/picture">
                <pic:pic>
                  <pic:nvPicPr>
                    <pic:cNvPr descr="C:\Users\Administrator\Downloads\Screenshot_2019-02-21-12-14-39-790.jpeg"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5750" cy="4418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52"/>
          <w:szCs w:val="52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B] screen navigation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:paddingBottom=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"@dimen/activity_vertical_margin"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:paddingLeft=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"@dimen/activity_horizontal_margin"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:paddingRight=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"@dimen/activity_horizontal_margin"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:paddingTop=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"@dimen/activity_vertical_margin"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"com.example.sys.myapplication.MainActivity"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"New 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:layout_centerVertical=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:layout_centerHorizontal=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Mainactivity.java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com.example.sys.myapplication;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android.content.Intent;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Button b1;</w:t>
        <w:br w:type="textWrapping"/>
        <w:t xml:space="preserve">        b1=(Button)findViewById(R.id.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b1.setOnClickListener(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onClick(View view) {</w:t>
        <w:br w:type="textWrapping"/>
        <w:t xml:space="preserve">                Intent intent=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Intent(MainActivity.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,secondactivity.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startActivity(intent);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secondactivity.java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com.example.sys.myapplication;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secondactivity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activity_secondactivity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getSupportActionBar().setTitle(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"activity2"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getSupportActionBar().setDisplayHomeAsUpEnabled(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}}</w:t>
      </w:r>
    </w:p>
    <w:p w:rsidR="00000000" w:rsidDel="00000000" w:rsidP="00000000" w:rsidRDefault="00000000" w:rsidRPr="00000000" w14:paraId="00000095">
      <w:pPr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</wp:posOffset>
            </wp:positionH>
            <wp:positionV relativeFrom="paragraph">
              <wp:posOffset>0</wp:posOffset>
            </wp:positionV>
            <wp:extent cx="1985645" cy="3520440"/>
            <wp:effectExtent b="0" l="0" r="0" t="0"/>
            <wp:wrapSquare wrapText="bothSides" distB="0" distT="0" distL="114300" distR="114300"/>
            <wp:docPr descr="C:\Users\sys\AppData\Local\Microsoft\Windows\Temporary Internet Files\Content.Word\Screenshot_2018-03-03-13-43-31-134_com.example.sys.myapplication.png" id="5" name="image5.png"/>
            <a:graphic>
              <a:graphicData uri="http://schemas.openxmlformats.org/drawingml/2006/picture">
                <pic:pic>
                  <pic:nvPicPr>
                    <pic:cNvPr descr="C:\Users\sys\AppData\Local\Microsoft\Windows\Temporary Internet Files\Content.Word\Screenshot_2018-03-03-13-43-31-134_com.example.sys.myapplication.png" id="0" name="image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3520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2802890</wp:posOffset>
            </wp:positionH>
            <wp:positionV relativeFrom="paragraph">
              <wp:posOffset>145415</wp:posOffset>
            </wp:positionV>
            <wp:extent cx="1974850" cy="3511550"/>
            <wp:effectExtent b="0" l="0" r="0" t="0"/>
            <wp:wrapSquare wrapText="bothSides" distB="0" distT="0" distL="114300" distR="114300"/>
            <wp:docPr descr="C:\Users\sys\AppData\Local\Microsoft\Windows\Temporary Internet Files\Content.Word\Screenshot_2018-03-03-13-43-36-576_com.example.sys.myapplication.png" id="3" name="image3.png"/>
            <a:graphic>
              <a:graphicData uri="http://schemas.openxmlformats.org/drawingml/2006/picture">
                <pic:pic>
                  <pic:nvPicPr>
                    <pic:cNvPr descr="C:\Users\sys\AppData\Local\Microsoft\Windows\Temporary Internet Files\Content.Word\Screenshot_2018-03-03-13-43-36-576_com.example.sys.myapplication.png"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4850" cy="3511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5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Programs on Broadcast Receivers, Notifications and Services 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A)use of Broadcast receivers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Xmlfile</w:t>
      </w:r>
    </w:p>
    <w:p w:rsidR="00000000" w:rsidDel="00000000" w:rsidP="00000000" w:rsidRDefault="00000000" w:rsidRPr="00000000" w14:paraId="0000009C">
      <w:pPr>
        <w:rPr>
          <w:b w:val="1"/>
          <w:color w:val="000080"/>
          <w:sz w:val="18"/>
          <w:szCs w:val="18"/>
        </w:rPr>
      </w:pPr>
      <w:r w:rsidDel="00000000" w:rsidR="00000000" w:rsidRPr="00000000">
        <w:rPr>
          <w:i w:val="1"/>
          <w:color w:val="000000"/>
          <w:sz w:val="18"/>
          <w:szCs w:val="18"/>
          <w:rtl w:val="0"/>
        </w:rPr>
        <w:t xml:space="preserve">&lt;?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xml version=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"1.0" 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encoding=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"utf-8"</w:t>
      </w:r>
      <w:r w:rsidDel="00000000" w:rsidR="00000000" w:rsidRPr="00000000">
        <w:rPr>
          <w:i w:val="1"/>
          <w:color w:val="000000"/>
          <w:sz w:val="18"/>
          <w:szCs w:val="18"/>
          <w:rtl w:val="0"/>
        </w:rPr>
        <w:t xml:space="preserve">?&gt;</w:t>
        <w:br w:type="textWrapping"/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android.support.constraint.ConstraintLayout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"http://schemas.android.com/tools"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:context=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"com.example.ashok.myapplication.MainActivity"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TextView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"@+id/textfield"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"193dp"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"100dp"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:layout_gravity=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"center"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:layout_constraintBottom_toBottomOf=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:layout_constraintHorizontal_bias=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"0.502"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:layout_constraintLeft_toLeftOf=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:layout_constraintRight_toRightOf=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:layout_constraintTop_toTopOf=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:layout_constraintVertical_bias=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"0.153"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ProgressBar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"@+id/progressbar"</w:t>
        <w:br w:type="textWrapping"/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style=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"?android:attr/progressBarStyleHorizontal"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:layout_gravity=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"center"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:max=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"100"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:minHeight=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"100dip"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:minWidth=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"200dip"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:layout_constraintBottom_toBottomOf=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:layout_constraintLeft_toLeftOf=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:layout_constraintRight_toRightOf=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:layout_constraintTop_toTopOf=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:layout_constraintVertical_bias=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"0.498"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android.support.constraint.ConstraintLayout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com.example.ashok.myapplication;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android.content.BroadcastReceiver;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android.content.Context;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android.content.Intent;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android.content.IntentFilter;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android.widget.ProgressBar;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android.widget.TextView;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  <w:t xml:space="preserve">BroadcastReceiver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broadcastReceiver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BroadcastReceiver()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onReceive(Context context, Intent intent)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level=intent.getIntExtra(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"level"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ProgressBarprogressBar=(ProgressBar)findViewById(R.id.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progressbar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progressBar.setProgress(level);</w:t>
        <w:br w:type="textWrapping"/>
        <w:t xml:space="preserve">TextView tv=(TextView)findViewById(R.id.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textfield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tv.setText(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"Battery Level: 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Integer.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(level) +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"%"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}</w:t>
        <w:br w:type="textWrapping"/>
        <w:t xml:space="preserve">    };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registerReceiver(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broadcastReceiver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IntentFilter(</w:t>
        <w:br w:type="textWrapping"/>
        <w:t xml:space="preserve">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ACTION_BATTERY_CHANGED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A2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</w:rPr>
        <w:drawing>
          <wp:inline distB="0" distT="0" distL="0" distR="0">
            <wp:extent cx="2743200" cy="4879150"/>
            <wp:effectExtent b="0" l="0" r="0" t="0"/>
            <wp:docPr descr="Screenshot_2018-03-02-19-00-34-179_com.example.ashok.myapplication.png" id="15" name="image15.png"/>
            <a:graphic>
              <a:graphicData uri="http://schemas.openxmlformats.org/drawingml/2006/picture">
                <pic:pic>
                  <pic:nvPicPr>
                    <pic:cNvPr descr="Screenshot_2018-03-02-19-00-34-179_com.example.ashok.myapplication.png" id="0" name="image1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87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B)notifications</w:t>
      </w:r>
    </w:p>
    <w:p w:rsidR="00000000" w:rsidDel="00000000" w:rsidP="00000000" w:rsidRDefault="00000000" w:rsidRPr="00000000" w14:paraId="000000A5">
      <w:pPr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Xmlfile</w:t>
      </w:r>
    </w:p>
    <w:p w:rsidR="00000000" w:rsidDel="00000000" w:rsidP="00000000" w:rsidRDefault="00000000" w:rsidRPr="00000000" w14:paraId="000000A6">
      <w:pPr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android.support.constraint.ConstraintLayout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"http://schemas.android.com/tools"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:context=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"com.example.ashok.myapplication.MainActivity"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A7">
      <w:pPr>
        <w:rPr>
          <w:color w:val="000000"/>
          <w:sz w:val="18"/>
          <w:szCs w:val="1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&lt;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Button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"@+id/button"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"158dp"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"93dp"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:onClick=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"sendnotification"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:text=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"Click"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:layout_constraintBottom_toBottomOf=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:layout_constraintLeft_toLeftOf=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:layout_constraintRight_toRightOf=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:layout_constraintTop_toTopOf=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"parent"</w:t>
        <w:br w:type="textWrapping"/>
      </w:r>
      <w:r w:rsidDel="00000000" w:rsidR="00000000" w:rsidRPr="00000000">
        <w:rPr>
          <w:b w:val="1"/>
          <w:color w:val="660e7a"/>
          <w:sz w:val="18"/>
          <w:szCs w:val="18"/>
          <w:rtl w:val="0"/>
        </w:rPr>
        <w:t xml:space="preserve">app</w:t>
      </w:r>
      <w:r w:rsidDel="00000000" w:rsidR="00000000" w:rsidRPr="00000000">
        <w:rPr>
          <w:b w:val="1"/>
          <w:color w:val="0000ff"/>
          <w:sz w:val="18"/>
          <w:szCs w:val="18"/>
          <w:rtl w:val="0"/>
        </w:rPr>
        <w:t xml:space="preserve">:layout_constraintVertical_bias=</w:t>
      </w:r>
      <w:r w:rsidDel="00000000" w:rsidR="00000000" w:rsidRPr="00000000">
        <w:rPr>
          <w:b w:val="1"/>
          <w:color w:val="008000"/>
          <w:sz w:val="18"/>
          <w:szCs w:val="18"/>
          <w:rtl w:val="0"/>
        </w:rPr>
        <w:t xml:space="preserve">"0.686" 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/&gt;</w:t>
      </w:r>
    </w:p>
    <w:p w:rsidR="00000000" w:rsidDel="00000000" w:rsidP="00000000" w:rsidRDefault="00000000" w:rsidRPr="00000000" w14:paraId="000000A8">
      <w:pPr>
        <w:jc w:val="both"/>
        <w:rPr>
          <w:rFonts w:ascii="Comic Sans MS" w:cs="Comic Sans MS" w:eastAsia="Comic Sans MS" w:hAnsi="Comic Sans MS"/>
          <w:sz w:val="28"/>
          <w:szCs w:val="28"/>
        </w:rPr>
      </w:pPr>
      <w:r w:rsidDel="00000000" w:rsidR="00000000" w:rsidRPr="00000000">
        <w:rPr>
          <w:color w:val="000000"/>
          <w:sz w:val="18"/>
          <w:szCs w:val="18"/>
          <w:rtl w:val="0"/>
        </w:rPr>
        <w:t xml:space="preserve">&lt;/</w:t>
      </w:r>
      <w:r w:rsidDel="00000000" w:rsidR="00000000" w:rsidRPr="00000000">
        <w:rPr>
          <w:b w:val="1"/>
          <w:color w:val="000080"/>
          <w:sz w:val="18"/>
          <w:szCs w:val="18"/>
          <w:rtl w:val="0"/>
        </w:rPr>
        <w:t xml:space="preserve">android.support.constraint.ConstraintLayout</w:t>
      </w:r>
      <w:r w:rsidDel="00000000" w:rsidR="00000000" w:rsidRPr="00000000">
        <w:rPr>
          <w:color w:val="000000"/>
          <w:sz w:val="18"/>
          <w:szCs w:val="18"/>
          <w:rtl w:val="0"/>
        </w:rPr>
        <w:t xml:space="preserve">&gt;</w:t>
        <w:br w:type="textWrapping"/>
      </w:r>
      <w:r w:rsidDel="00000000" w:rsidR="00000000" w:rsidRPr="00000000">
        <w:rPr>
          <w:rFonts w:ascii="Comic Sans MS" w:cs="Comic Sans MS" w:eastAsia="Comic Sans MS" w:hAnsi="Comic Sans MS"/>
          <w:sz w:val="28"/>
          <w:szCs w:val="28"/>
          <w:rtl w:val="0"/>
        </w:rPr>
        <w:t xml:space="preserve">Javafile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com.example.ashok.myapplication;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android.app.NotificationManager;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android.support.v4.app.NotificationCompat;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android.content.Context;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sendNotification(View view) {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8080"/>
          <w:sz w:val="18"/>
          <w:szCs w:val="18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NotificationCompat.BuildermBuilder 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NotificationCompat.Builder(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).setSmallIcon(R.drawable.notification_icon)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.setContentTitle(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"My notification"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).setContentText(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"Hello World!"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80808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NotificationManagermNotificationManager =(NotificationManager) getSystemService(Context.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NOTIFICATION_SERVICE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t xml:space="preserve">NotificationManager.notify().</w:t>
        <w:br w:type="textWrapping"/>
        <w:br w:type="textWrapping"/>
        <w:t xml:space="preserve">mNotificationManager.notify(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001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mBuilder.build());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  <w:br w:type="textWrapping"/>
        <w:t xml:space="preserve">}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1979294" cy="3520440"/>
            <wp:effectExtent b="0" l="0" r="0" t="0"/>
            <wp:docPr descr="Screenshot_2018-03-02-20-45-49-151_com.example.ashok.myapplication.png" id="16" name="image16.png"/>
            <a:graphic>
              <a:graphicData uri="http://schemas.openxmlformats.org/drawingml/2006/picture">
                <pic:pic>
                  <pic:nvPicPr>
                    <pic:cNvPr descr="Screenshot_2018-03-02-20-45-49-151_com.example.ashok.myapplication.png"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9294" cy="3520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  <w:drawing>
          <wp:inline distB="0" distT="0" distL="0" distR="0">
            <wp:extent cx="1984248" cy="3525047"/>
            <wp:effectExtent b="0" l="0" r="0" t="0"/>
            <wp:docPr descr="Screenshot_2018-03-02-20-46-57-716_com.example.ashok.myapplication.png" id="17" name="image17.png"/>
            <a:graphic>
              <a:graphicData uri="http://schemas.openxmlformats.org/drawingml/2006/picture">
                <pic:pic>
                  <pic:nvPicPr>
                    <pic:cNvPr descr="Screenshot_2018-03-02-20-46-57-716_com.example.ashok.myapplication.png" id="0" name="image1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4248" cy="3525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C)SERVICES</w:t>
      </w:r>
    </w:p>
    <w:p w:rsidR="00000000" w:rsidDel="00000000" w:rsidP="00000000" w:rsidRDefault="00000000" w:rsidRPr="00000000" w14:paraId="000000B9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activity.xml</w:t>
      </w:r>
    </w:p>
    <w:p w:rsidR="00000000" w:rsidDel="00000000" w:rsidP="00000000" w:rsidRDefault="00000000" w:rsidRPr="00000000" w14:paraId="000000B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"@+id/activity_main"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:paddingBottom=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"@dimen/activity_vertical_margin"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:paddingLeft=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"@dimen/activity_horizontal_margin"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:paddingRight=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"@dimen/activity_horizontal_margin"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:paddingTop=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"@dimen/activity_vertical_margin"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"com.v.sound.MainActivity"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TextView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"Hello World!"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"@+id/textView"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"Start Music"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:layout_below=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"@+id/textView"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:layout_toRightOf=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"@+id/textView"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:layout_toEndOf=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"@+id/textView"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:layout_marginTop=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"101dp"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"@+id/btnStart"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:onClick=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"musicStart"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"Stop music"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:layout_centerVertical=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"true"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:layout_alignRight=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"@+id/btnStart"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:layout_alignEnd=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"@+id/btnStart"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"@+id/btnStop"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:layout_alignLeft=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"@+id/btnStart"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:layout_alignStart=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"@+id/btnStart"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:onClick=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"musicStop"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myActivity.java</w:t>
      </w:r>
    </w:p>
    <w:p w:rsidR="00000000" w:rsidDel="00000000" w:rsidP="00000000" w:rsidRDefault="00000000" w:rsidRPr="00000000" w14:paraId="000000B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com.v.sound;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android.content.Intent;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android.media.MediaPlayer;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android.view.View;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AppCompatActivity {</w:t>
        <w:br w:type="textWrapping"/>
        <w:t xml:space="preserve">        Intent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.onCreate(savedInstanceState);</w:t>
        <w:br w:type="textWrapping"/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);</w:t>
        <w:br w:type="textWrapping"/>
        <w:t xml:space="preserve">    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musicStart(View view)</w:t>
        <w:br w:type="textWrapping"/>
        <w:t xml:space="preserve">   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Intent(MainActivity.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,MyService.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);</w:t>
        <w:br w:type="textWrapping"/>
        <w:t xml:space="preserve">startService(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);</w:t>
        <w:br w:type="textWrapping"/>
        <w:t xml:space="preserve">    }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musicStop(View view)</w:t>
        <w:br w:type="textWrapping"/>
        <w:t xml:space="preserve">    {</w:t>
        <w:br w:type="textWrapping"/>
        <w:t xml:space="preserve">stopService(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);</w:t>
        <w:br w:type="textWrapping"/>
        <w:t xml:space="preserve">    }</w:t>
        <w:br w:type="textWrapping"/>
        <w:br w:type="textWrapping"/>
        <w:t xml:space="preserve">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MyService.java</w:t>
      </w:r>
    </w:p>
    <w:p w:rsidR="00000000" w:rsidDel="00000000" w:rsidP="00000000" w:rsidRDefault="00000000" w:rsidRPr="00000000" w14:paraId="000000C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com.v.sound;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android.app.Service;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android.content.Intent;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android.media.MediaPlayer;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android.os.IBinder;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rtl w:val="0"/>
        </w:rPr>
        <w:t xml:space="preserve">android.support.annotation.Nullable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i w:val="1"/>
          <w:color w:val="808080"/>
          <w:sz w:val="18"/>
          <w:szCs w:val="18"/>
          <w:rtl w:val="0"/>
        </w:rPr>
        <w:t xml:space="preserve">/**</w:t>
        <w:br w:type="textWrapping"/>
        <w:t xml:space="preserve"> * Created by lab1_pc11 on 12/28/2016.</w:t>
        <w:br w:type="textWrapping"/>
        <w:t xml:space="preserve"> */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MyService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Service {</w:t>
        <w:br w:type="textWrapping"/>
        <w:t xml:space="preserve">MediaPlayer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rtl w:val="0"/>
        </w:rPr>
        <w:t xml:space="preserve">@Nullable</w:t>
        <w:br w:type="textWrapping"/>
        <w:t xml:space="preserve">    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public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IBinderonBind(Intent intent)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return null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;</w:t>
        <w:br w:type="textWrapping"/>
        <w:t xml:space="preserve">    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onStartCommand(Intent intent,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flags, 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startId)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=MediaPlayer.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(getApplicationContext(),R.raw.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660e7a"/>
          <w:sz w:val="18"/>
          <w:szCs w:val="18"/>
          <w:rtl w:val="0"/>
        </w:rPr>
        <w:t xml:space="preserve">kalimba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.start();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return super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.onStartCommand(intent, flags, startId);</w:t>
        <w:br w:type="textWrapping"/>
        <w:t xml:space="preserve">    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808000"/>
          <w:sz w:val="18"/>
          <w:szCs w:val="18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onDestroy()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.onDestroy();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mediaPlayer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.stop();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androidmanifest.xml</w:t>
      </w:r>
    </w:p>
    <w:p w:rsidR="00000000" w:rsidDel="00000000" w:rsidP="00000000" w:rsidRDefault="00000000" w:rsidRPr="00000000" w14:paraId="000000C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package=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"com.v.sound"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application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:allowBackup=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"true"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:icon=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"@mipmap/ic_launcher"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:label=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"@string/app_name"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:supportsRtl=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"true"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:theme=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"@style/AppTheme"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"android.intent.action.MAIN"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"android.intent.category.LAUNCHER"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service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".MyService"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C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135570" cy="3791888"/>
            <wp:effectExtent b="0" l="0" r="0" t="0"/>
            <wp:docPr descr="android service example output 3" id="18" name="image18.png"/>
            <a:graphic>
              <a:graphicData uri="http://schemas.openxmlformats.org/drawingml/2006/picture">
                <pic:pic>
                  <pic:nvPicPr>
                    <pic:cNvPr descr="android service example output 3"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5570" cy="379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280" w:before="280" w:line="240" w:lineRule="auto"/>
        <w:rPr>
          <w:rFonts w:ascii="Helvetica Neue" w:cs="Helvetica Neue" w:eastAsia="Helvetica Neue" w:hAnsi="Helvetica Neue"/>
          <w:color w:val="610b4b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color w:val="000000"/>
          <w:highlight w:val="white"/>
          <w:rtl w:val="0"/>
        </w:rPr>
        <w:t xml:space="preserve"> </w:t>
      </w:r>
      <w:r w:rsidDel="00000000" w:rsidR="00000000" w:rsidRPr="00000000">
        <w:rPr>
          <w:rFonts w:ascii="Verdana" w:cs="Verdana" w:eastAsia="Verdana" w:hAnsi="Verdana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2574925" cy="4572000"/>
            <wp:effectExtent b="0" l="0" r="0" t="0"/>
            <wp:docPr descr="android service example output 4" id="19" name="image19.png"/>
            <a:graphic>
              <a:graphicData uri="http://schemas.openxmlformats.org/drawingml/2006/picture">
                <pic:pic>
                  <pic:nvPicPr>
                    <pic:cNvPr descr="android service example output 4" id="0" name="image1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erdana" w:cs="Verdana" w:eastAsia="Verdana" w:hAnsi="Verdana"/>
          <w:color w:val="000000"/>
          <w:highlight w:val="whit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br w:type="page"/>
      </w: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6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Programs on SQLite Database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activity_main.xml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xmlns: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"http://schemas.android.com/tools"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tools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:context=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".MainActivity"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:textAppearance=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"?android:attr/textAppearanceLarge"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:layout_alignParentLeft=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:textAppearance=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"?android:attr/textAppearanceLarge"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"Surname"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"@+id/textView2"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:layout_below=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:layout_alignParentLeft=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:textAppearance=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"?android:attr/textAppearanceLarge"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"Marks"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"@+id/textView3"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:layout_below=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"@+id/editText_surname"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:layout_alignParentLeft=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EditText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:layout_toEndOf=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EditText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"@+id/editText_surname"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"@+id/textView2"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"@+id/textView2"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:layout_toEndOf=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"@+id/textView2"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EditText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"@+id/editText_Marks"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:layout_below=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"@+id/editText_surname"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"@+id/textView3"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:layout_toEndOf=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"@+id/textView3"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"@+id/button_add"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:layout_centerHorizontal=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"232dp"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"Add Data"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"@+id/button_viewAll"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"174dp"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"View All"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"@+id/button_update"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"112dp"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"Update"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Button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"@+id/button_delete"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:layout_marginBottom=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"52dp"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"Delete"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TextView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:textAppearance=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"?android:attr/textAppearanceLarge"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:text=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"@+id/textView_id"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:layout_below=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"@+id/editText_Marks"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:layout_alignParentLeft=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:layout_alignParentStart=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"true"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EditText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:layout_width=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"match_parent"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:layout_height=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"wrap_content"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:id=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"@+id/editText_id"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:layout_alignTop=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"@+id/textView_id"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:layout_toRightOf=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"@+id/textView3"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60e7a"/>
          <w:rtl w:val="0"/>
        </w:rPr>
        <w:t xml:space="preserve">android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:layout_toEndOf=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8000"/>
          <w:rtl w:val="0"/>
        </w:rPr>
        <w:t xml:space="preserve">"@+id/textView3"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80"/>
          <w:rtl w:val="0"/>
        </w:rPr>
        <w:t xml:space="preserve">RelativeLayout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&gt;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MainActivity.java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com.example.acer.sqllitedbex;</w:t>
        <w:br w:type="textWrapping"/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android.app.AlertDialog;</w:t>
        <w:br w:type="textWrapping"/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android.database.Cursor;</w:t>
        <w:br w:type="textWrapping"/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android.view.Menu;</w:t>
        <w:br w:type="textWrapping"/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android.view.MenuItem;</w:t>
        <w:br w:type="textWrapping"/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android.widget.Button;</w:t>
        <w:br w:type="textWrapping"/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android.widget.EditText;</w:t>
        <w:br w:type="textWrapping"/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android.widget.Toast;</w:t>
        <w:br w:type="textWrapping"/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AppCompatActivity {</w:t>
        <w:br w:type="textWrapping"/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DatabaseHelper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myDb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EditText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editSurname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Button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btnAddData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Button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btnviewAll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Button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btnDelete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Button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btnviewUpdate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setContentView(R.layout.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myDb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DatabaseHelper(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(EditText)findViewById(R.id.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editText_name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editSurname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(EditText)findViewById(R.id.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editText_surname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(EditText)findViewById(R.id.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editText_Marks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(EditText)findViewById(R.id.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editText_id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btnAddData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(Button)findViewById(R.id.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button_add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btnviewAll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(Button)findViewById(R.id.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button_viewAll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btnviewUpdate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(Button)findViewById(R.id.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button_update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btnDelete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(Button)findViewById(R.id.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button_delete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AddData();</w:t>
        <w:br w:type="textWrapping"/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viewAll();</w:t>
        <w:br w:type="textWrapping"/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UpdateData();</w:t>
        <w:br w:type="textWrapping"/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DeleteData();</w:t>
        <w:br w:type="textWrapping"/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DeleteData() {</w:t>
        <w:br w:type="textWrapping"/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btnDelete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.setOnClickListener(</w:t>
        <w:br w:type="textWrapping"/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Integer deletedRows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myDb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.deleteData(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.getText().toString());</w:t>
        <w:br w:type="textWrapping"/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(deletedRows&gt;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"Data Deleted"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  <w:br w:type="textWrapping"/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"Data not Deleted"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}</w:t>
        <w:br w:type="textWrapping"/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</w:t>
        <w:br w:type="textWrapping"/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  <w:br w:type="textWrapping"/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UpdateData() {</w:t>
        <w:br w:type="textWrapping"/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btnviewUpdate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.setOnClickListener(</w:t>
        <w:br w:type="textWrapping"/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isUpdate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myDb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.updateData(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editTextId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.getText().toString(),</w:t>
        <w:br w:type="textWrapping"/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.getText().toString(),</w:t>
        <w:br w:type="textWrapping"/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editSurname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.getText().toString());</w:t>
        <w:br w:type="textWrapping"/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(isUpdate ==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"Data Update"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  <w:br w:type="textWrapping"/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"Data not Updated"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}</w:t>
        <w:br w:type="textWrapping"/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</w:t>
        <w:br w:type="textWrapping"/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  <w:br w:type="textWrapping"/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 void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AddData() {</w:t>
        <w:br w:type="textWrapping"/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btnAddData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.setOnClickListener(</w:t>
        <w:br w:type="textWrapping"/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isInserted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myDb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.insertData(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.getText().toString(),</w:t>
        <w:br w:type="textWrapping"/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editSurname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.getText().toString(),</w:t>
        <w:br w:type="textWrapping"/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editMarks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.getText().toString() );</w:t>
        <w:br w:type="textWrapping"/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(isInserted ==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"Data Inserted"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  <w:br w:type="textWrapping"/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"Data not Inserted"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,Toast.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LENGTH_LONG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}</w:t>
        <w:br w:type="textWrapping"/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</w:t>
        <w:br w:type="textWrapping"/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  <w:br w:type="textWrapping"/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viewAll() {</w:t>
        <w:br w:type="textWrapping"/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btnviewAll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.setOnClickListener(</w:t>
        <w:br w:type="textWrapping"/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onClick(View v) {</w:t>
        <w:br w:type="textWrapping"/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Cursor res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myDb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.getAllData();</w:t>
        <w:br w:type="textWrapping"/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(res.getCount() ==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{</w:t>
        <w:br w:type="textWrapping"/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// show message</w:t>
        <w:br w:type="textWrapping"/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showMessage(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"Error"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"Nothing found"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}</w:t>
        <w:br w:type="textWrapping"/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StringBuffer buffer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StringBuffer();</w:t>
        <w:br w:type="textWrapping"/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while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(res.moveToNext()) {</w:t>
        <w:br w:type="textWrapping"/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buffer.append(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"Id :"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res.getString(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buffer.append(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"Name :"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res.getString(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buffer.append(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"Surname :"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res.getString(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\n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buffer.append(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"Marks :"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res.getString(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\n\n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    }</w:t>
        <w:br w:type="textWrapping"/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// Show all data</w:t>
        <w:br w:type="textWrapping"/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showMessage(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"Data"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,buffer.toString());</w:t>
        <w:br w:type="textWrapping"/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    }</w:t>
        <w:br w:type="textWrapping"/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        }</w:t>
        <w:br w:type="textWrapping"/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);</w:t>
        <w:br w:type="textWrapping"/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showMessage(String title,String Message){</w:t>
        <w:br w:type="textWrapping"/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AlertDialog.Builder builder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AlertDialog.Builder(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builder.setCancelable(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builder.setTitle(title);</w:t>
        <w:br w:type="textWrapping"/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builder.setMessage(Message);</w:t>
        <w:br w:type="textWrapping"/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builder.show();</w:t>
        <w:br w:type="textWrapping"/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onCreateOptionsMenu(Menu menu) {</w:t>
        <w:br w:type="textWrapping"/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// Inflate the menu; this adds items to the action bar if it is present.</w:t>
        <w:br w:type="textWrapping"/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getMenuInflater().inflate(R.menu.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menu_main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menu);</w:t>
        <w:br w:type="textWrapping"/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return 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onOptionsItemSelected(MenuItem item) {</w:t>
        <w:br w:type="textWrapping"/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// Handle action bar item clicks here. The action bar will</w:t>
        <w:br w:type="textWrapping"/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        // automatically handle clicks on the Home/Up button, so long</w:t>
        <w:br w:type="textWrapping"/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808080"/>
          <w:sz w:val="22"/>
          <w:szCs w:val="22"/>
          <w:u w:val="none"/>
          <w:shd w:fill="auto" w:val="clear"/>
          <w:vertAlign w:val="baseline"/>
          <w:rtl w:val="0"/>
        </w:rPr>
        <w:t xml:space="preserve">        // as you specify a parent activity in AndroidManifest.xml.</w:t>
        <w:br w:type="textWrapping"/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 = item.getItemId();</w:t>
        <w:br w:type="textWrapping"/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return super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.onOptionsItemSelected(item);</w:t>
        <w:br w:type="textWrapping"/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}}</w:t>
      </w:r>
    </w:p>
    <w:p w:rsidR="00000000" w:rsidDel="00000000" w:rsidP="00000000" w:rsidRDefault="00000000" w:rsidRPr="00000000" w14:paraId="0000016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DatabaseHelper.java</w:t>
      </w:r>
    </w:p>
    <w:p w:rsidR="00000000" w:rsidDel="00000000" w:rsidP="00000000" w:rsidRDefault="00000000" w:rsidRPr="00000000" w14:paraId="0000016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com.example.acer.sqllitedbex;</w:t>
        <w:br w:type="textWrapping"/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android.content.ContentValues;</w:t>
        <w:br w:type="textWrapping"/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android.content.Context;</w:t>
        <w:br w:type="textWrapping"/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android.database.Cursor;</w:t>
        <w:br w:type="textWrapping"/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android.database.sqlite.SQLiteDatabase;</w:t>
        <w:br w:type="textWrapping"/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android.database.sqlite.SQLiteOpenHelper;</w:t>
        <w:br w:type="textWrapping"/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DatabaseHelper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SQLiteOpenHelper {</w:t>
        <w:br w:type="textWrapping"/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static 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DATABASE_NAME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"Student.db"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static 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TABLE_NAME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"student_table"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static 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COL_1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"ID"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static 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"NAME"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static 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COL_3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"SURNAME"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static final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COL_4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"MARKS"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DatabaseHelper(Context context) {</w:t>
        <w:br w:type="textWrapping"/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(context,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DATABASE_NAME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onCreate(SQLiteDatabasedb) {</w:t>
        <w:br w:type="textWrapping"/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db.execSQL(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"create table "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TABLE_NAME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 (ID INTEGER PRIMARY KEY AUTOINCREMENT,NAME TEXT,SURNAME TEXT,MARKS INTEGER)"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808000"/>
          <w:sz w:val="22"/>
          <w:szCs w:val="22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onUpgrade(SQLiteDatabasedb,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oldVersion,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newVersion) {</w:t>
        <w:br w:type="textWrapping"/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db.execSQL(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"DROP TABLE IF EXISTS 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onCreate(db);</w:t>
        <w:br w:type="textWrapping"/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insertData(String name,Stringsurname,String marks) {</w:t>
        <w:br w:type="textWrapping"/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SQLiteDatabasedb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.getWritableDatabase();</w:t>
        <w:br w:type="textWrapping"/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ContentValuescontentValues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ContentValues();</w:t>
        <w:br w:type="textWrapping"/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contentValues.put(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,name);</w:t>
        <w:br w:type="textWrapping"/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contentValues.put(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,surname);</w:t>
        <w:br w:type="textWrapping"/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contentValues.put(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,marks);</w:t>
        <w:br w:type="textWrapping"/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long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result = db.insert(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,contentValues);</w:t>
        <w:br w:type="textWrapping"/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(result == 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return 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else</w:t>
        <w:br w:type="textWrapping"/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            return 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Cursor getAllData() {</w:t>
        <w:br w:type="textWrapping"/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SQLiteDatabasedb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.getWritableDatabase();</w:t>
        <w:br w:type="textWrapping"/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   Cursor res = db.rawQuery(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"select * from 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res;</w:t>
        <w:br w:type="textWrapping"/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boolean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updateData(String id,Stringname,Stringsurname,String marks) {</w:t>
        <w:br w:type="textWrapping"/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SQLiteDatabasedb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.getWritableDatabase();</w:t>
        <w:br w:type="textWrapping"/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ContentValuescontentValues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ContentValues();</w:t>
        <w:br w:type="textWrapping"/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contentValues.put(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,id);</w:t>
        <w:br w:type="textWrapping"/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contentValues.put(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,name);</w:t>
        <w:br w:type="textWrapping"/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contentValues.put(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,surname);</w:t>
        <w:br w:type="textWrapping"/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contentValues.put(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COL_4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,marks);</w:t>
        <w:br w:type="textWrapping"/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db.update(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contentValues,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"ID = ?"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String[] { id });</w:t>
        <w:br w:type="textWrapping"/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return true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public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Integer deleteData (String id) {</w:t>
        <w:br w:type="textWrapping"/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SQLiteDatabasedb =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.getWritableDatabase();</w:t>
        <w:br w:type="textWrapping"/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return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db.delete(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TABLE_NAME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8000"/>
          <w:sz w:val="22"/>
          <w:szCs w:val="22"/>
          <w:u w:val="none"/>
          <w:shd w:fill="auto" w:val="clear"/>
          <w:vertAlign w:val="baseline"/>
          <w:rtl w:val="0"/>
        </w:rPr>
        <w:t xml:space="preserve">"ID = ?"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String[] {id});</w:t>
        <w:br w:type="textWrapping"/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1A6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1A7">
      <w:pPr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494445" cy="6212643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4445" cy="6212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/>
        <w:drawing>
          <wp:inline distB="0" distT="0" distL="0" distR="0">
            <wp:extent cx="3528447" cy="627309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8447" cy="627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/>
        <w:drawing>
          <wp:inline distB="0" distT="0" distL="0" distR="0">
            <wp:extent cx="3730798" cy="6632847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798" cy="663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62905" cy="722328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905" cy="7223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907612" cy="694719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7612" cy="6947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004666" cy="7119746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4666" cy="7119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3815717" cy="678382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5717" cy="6783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7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Programs on Media and Telephony API</w:t>
      </w:r>
    </w:p>
    <w:p w:rsidR="00000000" w:rsidDel="00000000" w:rsidP="00000000" w:rsidRDefault="00000000" w:rsidRPr="00000000" w14:paraId="000001C3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A]Camera</w:t>
      </w:r>
    </w:p>
    <w:p w:rsidR="00000000" w:rsidDel="00000000" w:rsidP="00000000" w:rsidRDefault="00000000" w:rsidRPr="00000000" w14:paraId="000001C4">
      <w:pPr>
        <w:rPr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AndroidManifest.xml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manifest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package=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"com.example.camera"&gt;</w:t>
        <w:br w:type="textWrapping"/>
        <w:br w:type="textWrapping"/>
        <w:t xml:space="preserve">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uses-feature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"android.hardware.Camera"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:required=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"true"&gt;&lt;/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uses-feature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  <w:t xml:space="preserve">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application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:allowBackup=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"true"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:icon=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"@mipmap/ic_launcher"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:label=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"@string/app_name"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:roundIcon=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"@mipmap/ic_launcher_round"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:supportsRtl=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"true"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:theme=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"@style/AppTheme"&gt;</w:t>
        <w:br w:type="textWrapping"/>
        <w:t xml:space="preserve">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".MainActivity"&gt;</w:t>
        <w:br w:type="textWrapping"/>
        <w:t xml:space="preserve">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intent-filter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action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"android.intent.action.MAIN" /&gt;</w:t>
        <w:br w:type="textWrapping"/>
        <w:br w:type="textWrapping"/>
        <w:t xml:space="preserve">&lt;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category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660e7a"/>
          <w:sz w:val="22"/>
          <w:szCs w:val="22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"android.intent.category.LAUNCHER" /&gt;</w:t>
        <w:br w:type="textWrapping"/>
        <w:t xml:space="preserve">&lt;/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intent-filter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activity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  <w:br w:type="textWrapping"/>
        <w:t xml:space="preserve">&lt;/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application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80"/>
          <w:sz w:val="22"/>
          <w:szCs w:val="22"/>
          <w:u w:val="none"/>
          <w:shd w:fill="auto" w:val="clear"/>
          <w:vertAlign w:val="baseline"/>
          <w:rtl w:val="0"/>
        </w:rPr>
        <w:t xml:space="preserve">manifest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"@+id/button"</w:t>
        <w:br w:type="textWrapping"/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"Capture Pic"</w:t>
        <w:br w:type="textWrapping"/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:layout_marginTop=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"200dp"</w:t>
        <w:br w:type="textWrapping"/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bookmarkStart w:colFirst="0" w:colLast="0" w:name="_890d7nn0hkl" w:id="0"/>
      <w:bookmarkEnd w:id="0"/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:onClick=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"takepicture"</w:t>
        <w:br w:type="textWrapping"/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:layout_centerHorizontal=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ImageView</w:t>
        <w:br w:type="textWrapping"/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"@+id/imageView"</w:t>
        <w:br w:type="textWrapping"/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"250dp"</w:t>
        <w:br w:type="textWrapping"/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"200dp"</w:t>
        <w:br w:type="textWrapping"/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:srcCompat=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"@mipmap/ic_launcher"</w:t>
        <w:br w:type="textWrapping"/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:layout_marginTop=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"25dp"</w:t>
        <w:br w:type="textWrapping"/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:layout_centerHorizontal=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:layout_below=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"@id/button"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&lt;/RelativeLayout&gt;</w:t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2819400" cy="3467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com.example.camera;</w:t>
        <w:br w:type="textWrapping"/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android.content.Intent;</w:t>
        <w:br w:type="textWrapping"/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android.graphics.Bitmap;</w:t>
        <w:br w:type="textWrapping"/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android.provider.MediaStore;</w:t>
        <w:br w:type="textWrapping"/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Nullable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android.widget.ImageView;</w:t>
        <w:br w:type="textWrapping"/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ImageView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mimageView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private static final 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REQUEST_IMAGE_CAPTURE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101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mimageView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=(ImageView)findViewById(R.id.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imageView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takepicture(View view) {</w:t>
        <w:br w:type="textWrapping"/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Intent intent 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Intent(MediaStore.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ACTION_IMAGE_CAPTURE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(intent.resolveActivity(getPackageManager())!=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{</w:t>
        <w:br w:type="textWrapping"/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startActivityForResult(intent,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REQUEST_IMAGE_CAPTURE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  <w:br w:type="textWrapping"/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onActivityResult(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requestCode,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resultCode,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@Nullable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Intent data) {</w:t>
        <w:br w:type="textWrapping"/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(requestCode==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REQUEST_IMAGE_CAPTURE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&amp;&amp;resultCode==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RESULT_OK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{</w:t>
        <w:br w:type="textWrapping"/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Bundle bundle = data.getExtras();</w:t>
        <w:br w:type="textWrapping"/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Bitmap bitmap = (Bitmap) bundle.get(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mimageView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.setImageBitmap(bitmap);</w:t>
        <w:br w:type="textWrapping"/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  <w:br w:type="textWrapping"/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rPr/>
      </w:pPr>
      <w:r w:rsidDel="00000000" w:rsidR="00000000" w:rsidRPr="00000000">
        <w:rPr>
          <w:rtl w:val="0"/>
        </w:rPr>
        <w:t xml:space="preserve">Output:</w:t>
      </w:r>
    </w:p>
    <w:p w:rsidR="00000000" w:rsidDel="00000000" w:rsidP="00000000" w:rsidRDefault="00000000" w:rsidRPr="00000000" w14:paraId="0000022B">
      <w:pPr>
        <w:rPr/>
      </w:pPr>
      <w:r w:rsidDel="00000000" w:rsidR="00000000" w:rsidRPr="00000000">
        <w:rPr/>
        <w:drawing>
          <wp:inline distB="0" distT="0" distL="0" distR="0">
            <wp:extent cx="2705100" cy="31432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rPr>
          <w:sz w:val="40"/>
          <w:szCs w:val="40"/>
          <w:u w:val="single"/>
        </w:rPr>
      </w:pP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B] Telephone 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Open Sans" w:cs="Open Sans" w:eastAsia="Open Sans" w:hAnsi="Open Sans"/>
          <w:b w:val="1"/>
          <w:color w:val="333333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  <w:highlight w:val="white"/>
          <w:u w:val="single"/>
          <w:rtl w:val="0"/>
        </w:rPr>
        <w:t xml:space="preserve">AndroidManifest.xml</w:t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package=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"com.example.callphone"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application</w:t>
        <w:br w:type="textWrapping"/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:allowBackup=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:icon=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"@mipmap/ic_launcher"</w:t>
        <w:br w:type="textWrapping"/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:label=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"@string/app_name"</w:t>
        <w:br w:type="textWrapping"/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:roundIcon=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"@mipmap/ic_launcher_round"</w:t>
        <w:br w:type="textWrapping"/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:supportsRtl=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:theme=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"@style/AppTheme"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activity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"android.intent.action.MAIN"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"android.intent.category.LAUNCHER"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"android.permission.CALL_PHONE"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2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Output: -</w:t>
      </w:r>
    </w:p>
    <w:p w:rsidR="00000000" w:rsidDel="00000000" w:rsidP="00000000" w:rsidRDefault="00000000" w:rsidRPr="00000000" w14:paraId="000002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rPr/>
      </w:pPr>
      <w:r w:rsidDel="00000000" w:rsidR="00000000" w:rsidRPr="00000000">
        <w:rPr/>
        <w:drawing>
          <wp:inline distB="0" distT="0" distL="0" distR="0">
            <wp:extent cx="2867025" cy="4152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rPr>
          <w:rFonts w:ascii="Open Sans" w:cs="Open Sans" w:eastAsia="Open Sans" w:hAnsi="Open Sans"/>
          <w:color w:val="333333"/>
          <w:sz w:val="20"/>
          <w:szCs w:val="20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Open Sans" w:cs="Open Sans" w:eastAsia="Open Sans" w:hAnsi="Open Sans"/>
          <w:b w:val="1"/>
          <w:color w:val="333333"/>
          <w:sz w:val="20"/>
          <w:szCs w:val="20"/>
          <w:highlight w:val="white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  <w:highlight w:val="white"/>
          <w:u w:val="single"/>
          <w:rtl w:val="0"/>
        </w:rPr>
        <w:t xml:space="preserve">activity_main.xml</w:t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EditText</w:t>
        <w:br w:type="textWrapping"/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"@+id/edit_text_number"</w:t>
        <w:br w:type="textWrapping"/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:layout_alignParentTop=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:layout_marginTop=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"147dp"</w:t>
        <w:br w:type="textWrapping"/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:inputType=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"phone"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ImageView</w:t>
        <w:br w:type="textWrapping"/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"@+id/image_call"</w:t>
        <w:br w:type="textWrapping"/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"80dp"</w:t>
        <w:br w:type="textWrapping"/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"80dp"</w:t>
        <w:br w:type="textWrapping"/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:layout_centerHorizontal=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:layout_centerVertical=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:src=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"@drawable/ic_phone"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2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Output: -</w:t>
      </w:r>
    </w:p>
    <w:p w:rsidR="00000000" w:rsidDel="00000000" w:rsidP="00000000" w:rsidRDefault="00000000" w:rsidRPr="00000000" w14:paraId="000002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rPr>
          <w:rFonts w:ascii="Open Sans" w:cs="Open Sans" w:eastAsia="Open Sans" w:hAnsi="Open Sans"/>
          <w:color w:val="333333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2609850" cy="337185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rFonts w:ascii="Open Sans" w:cs="Open Sans" w:eastAsia="Open Sans" w:hAnsi="Open Sans"/>
          <w:b w:val="1"/>
          <w:color w:val="333333"/>
          <w:sz w:val="20"/>
          <w:szCs w:val="20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33333"/>
          <w:sz w:val="20"/>
          <w:szCs w:val="20"/>
          <w:u w:val="single"/>
          <w:rtl w:val="0"/>
        </w:rPr>
        <w:t xml:space="preserve">MainActivity.java</w:t>
      </w:r>
    </w:p>
    <w:p w:rsidR="00000000" w:rsidDel="00000000" w:rsidP="00000000" w:rsidRDefault="00000000" w:rsidRPr="00000000" w14:paraId="0000026A">
      <w:pPr>
        <w:rPr>
          <w:rFonts w:ascii="Open Sans" w:cs="Open Sans" w:eastAsia="Open Sans" w:hAnsi="Open Sans"/>
          <w:color w:val="33333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com.example.callphone;</w:t>
        <w:br w:type="textWrapping"/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android.Manifest;</w:t>
        <w:br w:type="textWrapping"/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android.content.Intent;</w:t>
        <w:br w:type="textWrapping"/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android.content.pm.PackageManager;</w:t>
        <w:br w:type="textWrapping"/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android.net.Uri;</w:t>
        <w:br w:type="textWrapping"/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android.support.v4.app.ActivityCompat;</w:t>
        <w:br w:type="textWrapping"/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android.support.v4.content.ContextCompat;</w:t>
        <w:br w:type="textWrapping"/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android.widget.EditText;</w:t>
        <w:br w:type="textWrapping"/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android.widget.ImageView;</w:t>
        <w:br w:type="textWrapping"/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android.widget.Toast;</w:t>
        <w:br w:type="textWrapping"/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private static final int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REQUEST_CALL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private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EditText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mEditTextNumber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mEditTextNumber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edit_text_number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ImageViewimageCall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image_call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imageCall.setOnClickListener(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onClick(View v) {</w:t>
        <w:br w:type="textWrapping"/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makePhoneCall();</w:t>
        <w:br w:type="textWrapping"/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</w:t>
        <w:br w:type="textWrapping"/>
      </w:r>
    </w:p>
    <w:p w:rsidR="00000000" w:rsidDel="00000000" w:rsidP="00000000" w:rsidRDefault="00000000" w:rsidRPr="00000000" w14:paraId="000002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});</w:t>
        <w:br w:type="textWrapping"/>
      </w:r>
    </w:p>
    <w:p w:rsidR="00000000" w:rsidDel="00000000" w:rsidP="00000000" w:rsidRDefault="00000000" w:rsidRPr="00000000" w14:paraId="000002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makePhoneCall() {</w:t>
        <w:br w:type="textWrapping"/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String number 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mEditTextNumber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.getText().toString();</w:t>
        <w:br w:type="textWrapping"/>
      </w:r>
    </w:p>
    <w:p w:rsidR="00000000" w:rsidDel="00000000" w:rsidP="00000000" w:rsidRDefault="00000000" w:rsidRPr="00000000" w14:paraId="000002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(number.trim().length() 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(ContextCompat.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checkSelfPermission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2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CALL_PHONE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!= PackageManager.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ActivityCompat.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requestPermissions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String[]{Manifest.permission.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CALL_PHONE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REQUEST_CALL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String dial 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"tel:"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+ number;</w:t>
        <w:br w:type="textWrapping"/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startActivity(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Intent(Intent.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ACTION_CALL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Uri.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(dial)));</w:t>
        <w:br w:type="textWrapping"/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</w:t>
        <w:br w:type="textWrapping"/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"Enter Phone Number"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  <w:br w:type="textWrapping"/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</w:p>
    <w:p w:rsidR="00000000" w:rsidDel="00000000" w:rsidP="00000000" w:rsidRDefault="00000000" w:rsidRPr="00000000" w14:paraId="000002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onRequestPermissionsResult(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requestCode,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@NonNull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String[] permissions,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@NonNull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[] grantResults) {</w:t>
        <w:br w:type="textWrapping"/>
      </w:r>
    </w:p>
    <w:p w:rsidR="00000000" w:rsidDel="00000000" w:rsidP="00000000" w:rsidRDefault="00000000" w:rsidRPr="00000000" w14:paraId="000002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REQUEST_CALL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</w:r>
    </w:p>
    <w:p w:rsidR="00000000" w:rsidDel="00000000" w:rsidP="00000000" w:rsidRDefault="00000000" w:rsidRPr="00000000" w14:paraId="000002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(grantResults.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&amp;&amp;grantResults[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] == PackageManager.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</w:r>
    </w:p>
    <w:p w:rsidR="00000000" w:rsidDel="00000000" w:rsidP="00000000" w:rsidRDefault="00000000" w:rsidRPr="00000000" w14:paraId="000002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makePhoneCall();</w:t>
        <w:br w:type="textWrapping"/>
      </w:r>
    </w:p>
    <w:p w:rsidR="00000000" w:rsidDel="00000000" w:rsidP="00000000" w:rsidRDefault="00000000" w:rsidRPr="00000000" w14:paraId="000002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</w:r>
    </w:p>
    <w:p w:rsidR="00000000" w:rsidDel="00000000" w:rsidP="00000000" w:rsidRDefault="00000000" w:rsidRPr="00000000" w14:paraId="000002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"Permission DENIED"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</w:r>
    </w:p>
    <w:p w:rsidR="00000000" w:rsidDel="00000000" w:rsidP="00000000" w:rsidRDefault="00000000" w:rsidRPr="00000000" w14:paraId="000002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</w:t>
        <w:br w:type="textWrapping"/>
      </w:r>
    </w:p>
    <w:p w:rsidR="00000000" w:rsidDel="00000000" w:rsidP="00000000" w:rsidRDefault="00000000" w:rsidRPr="00000000" w14:paraId="000002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  <w:br w:type="textWrapping"/>
      </w:r>
    </w:p>
    <w:p w:rsidR="00000000" w:rsidDel="00000000" w:rsidP="00000000" w:rsidRDefault="00000000" w:rsidRPr="00000000" w14:paraId="000002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  <w:br w:type="textWrapping"/>
      </w:r>
    </w:p>
    <w:p w:rsidR="00000000" w:rsidDel="00000000" w:rsidP="00000000" w:rsidRDefault="00000000" w:rsidRPr="00000000" w14:paraId="000002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Output: -</w:t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/>
        <w:drawing>
          <wp:inline distB="0" distT="0" distL="0" distR="0">
            <wp:extent cx="2495550" cy="44196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8</w:t>
      </w:r>
    </w:p>
    <w:p w:rsidR="00000000" w:rsidDel="00000000" w:rsidP="00000000" w:rsidRDefault="00000000" w:rsidRPr="00000000" w14:paraId="000002B9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Programs on Permissions and security</w:t>
      </w:r>
    </w:p>
    <w:p w:rsidR="00000000" w:rsidDel="00000000" w:rsidP="00000000" w:rsidRDefault="00000000" w:rsidRPr="00000000" w14:paraId="000002BA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AndroidMainfest.xml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i w:val="1"/>
          <w:color w:val="000000"/>
          <w:sz w:val="18"/>
          <w:szCs w:val="18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manifest 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package=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"com.example.request"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uses-permission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"android.permission.READ_EXTERNAL_STORAGE"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application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:allowBackup=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"true"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:icon=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"@mipmap/ic_launcher"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:label=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"@string/app_name"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:roundIcon=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"@mipmap/ic_launcher_round"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:supportsRtl=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"true"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:theme=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"@style/AppTheme"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activity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action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"android.intent.action.MAIN"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category </w:t>
      </w:r>
      <w:r w:rsidDel="00000000" w:rsidR="00000000" w:rsidRPr="00000000">
        <w:rPr>
          <w:rFonts w:ascii="Courier New" w:cs="Courier New" w:eastAsia="Courier New" w:hAnsi="Courier New"/>
          <w:b w:val="1"/>
          <w:color w:val="660e7a"/>
          <w:sz w:val="18"/>
          <w:szCs w:val="18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0000ff"/>
          <w:sz w:val="18"/>
          <w:szCs w:val="18"/>
          <w:rtl w:val="0"/>
        </w:rPr>
        <w:t xml:space="preserve">:name=</w:t>
      </w:r>
      <w:r w:rsidDel="00000000" w:rsidR="00000000" w:rsidRPr="00000000">
        <w:rPr>
          <w:rFonts w:ascii="Courier New" w:cs="Courier New" w:eastAsia="Courier New" w:hAnsi="Courier New"/>
          <w:b w:val="1"/>
          <w:color w:val="008000"/>
          <w:sz w:val="18"/>
          <w:szCs w:val="18"/>
          <w:rtl w:val="0"/>
        </w:rPr>
        <w:t xml:space="preserve">"android.intent.category.LAUNCHER" 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/&gt;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intent-filter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activity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application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000080"/>
          <w:sz w:val="18"/>
          <w:szCs w:val="18"/>
          <w:rtl w:val="0"/>
        </w:rPr>
        <w:t xml:space="preserve">manifest</w:t>
      </w:r>
      <w:r w:rsidDel="00000000" w:rsidR="00000000" w:rsidRPr="00000000">
        <w:rPr>
          <w:rFonts w:ascii="Courier New" w:cs="Courier New" w:eastAsia="Courier New" w:hAnsi="Courier New"/>
          <w:color w:val="000000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 xml:space="preserve">activity_main.xml</w:t>
      </w:r>
    </w:p>
    <w:p w:rsidR="00000000" w:rsidDel="00000000" w:rsidP="00000000" w:rsidRDefault="00000000" w:rsidRPr="00000000" w14:paraId="000002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&lt;?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 version=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"1.0"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encoding=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?&gt;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RelativeLayout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"http://schemas.android.com/apk/res/android"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"http://schemas.android.com/apk/res-auto"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xmlns: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"http://schemas.android.com/tools"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"match_parent"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tools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:context=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".MainActivity"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  <w:br w:type="textWrapping"/>
        <w:br w:type="textWrapping"/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:id=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"@+id/button"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:layout_width=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:layout_height=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"wrap_content"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:text=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"Request Permission"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:layout_centerInParent=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"true"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:layout_constraiantBottom_toBottomOf=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:layout_constraintLeft_toLeftOf=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:layout_constraintRight_toRightOf=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:layout_constraintTop_toTopOf=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"parent"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/&gt;</w:t>
        <w:br w:type="textWrapping"/>
        <w:br w:type="textWrapping"/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RelativeLayout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Fonts w:ascii="Quattrocento Sans" w:cs="Quattrocento Sans" w:eastAsia="Quattrocento Sans" w:hAnsi="Quattrocento Sans"/>
          <w:color w:val="000000"/>
          <w:sz w:val="18"/>
          <w:szCs w:val="18"/>
          <w:rtl w:val="0"/>
        </w:rPr>
        <w:t xml:space="preserve">MainActivity.java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package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com.example.request;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android.Manifest;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android.app.AlertDialog;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android.content.DialogInterface;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android.content.pm.PackageManager;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android.support.annotation.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NonNull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android.support.v4.app.ActivityCompat;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android.support.v4.content.ContextCompat;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android.support.v7.app.AppCompatActivity;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android.os.Bundle;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android.view.View;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android.widget.Button;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android.widget.Toast;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class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MainActivity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extends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AppCompatActivity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private int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STORAGE_PERMISSION_CODE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;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protected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onCreate(Bundle savedInstanceState)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.onCreate(savedInstanceState);</w:t>
        <w:br w:type="textWrapping"/>
        <w:t xml:space="preserve">        setContentView(R.layout.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activity_main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br w:type="textWrapping"/>
        <w:br w:type="textWrapping"/>
        <w:t xml:space="preserve">        Button buttonRequest = findViewById(R.id.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buttonRequest.setOnClickListener(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View.OnClickListener()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onClick(View v)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(ContextCompat.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checkSelfPermission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            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READ_EXTERNAL_STORAGE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== PackageManager.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    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"You have already granted this permission!"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               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            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        requestStoragePermission();</w:t>
        <w:br w:type="textWrapping"/>
        <w:t xml:space="preserve">                }</w:t>
        <w:br w:type="textWrapping"/>
        <w:t xml:space="preserve">            }</w:t>
        <w:br w:type="textWrapping"/>
        <w:t xml:space="preserve">        });</w:t>
        <w:br w:type="textWrapping"/>
        <w:t xml:space="preserve">    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private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requestStoragePermission()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(ActivityCompat.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shouldShowRequestPermissionRationale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  <w:br w:type="textWrapping"/>
        <w:t xml:space="preserve">                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READ_EXTERNAL_STORAGE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)) {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AlertDialog.Builder(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    .setTitle(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"Permission needed"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    .setMessage(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"This permission is needed because of this and that"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</w:t>
        <w:br w:type="textWrapping"/>
        <w:t xml:space="preserve">                    .setPositiveButton(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"ok"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DialogInterface.OnClickListener()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onClick(DialogInterface dialog,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which) {</w:t>
        <w:br w:type="textWrapping"/>
        <w:t xml:space="preserve">                            ActivityCompat.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requestPermissions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(MainActivity.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String[] {Manifest.permission.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READ_EXTERNAL_STORAGE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STORAGE_PERMISSION_CODE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                }</w:t>
        <w:br w:type="textWrapping"/>
        <w:t xml:space="preserve">                    })</w:t>
        <w:br w:type="textWrapping"/>
        <w:t xml:space="preserve">                    .setNegativeButton(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"cancel"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DialogInterface.OnClickListener()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onClick(DialogInterface dialog,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which) {</w:t>
        <w:br w:type="textWrapping"/>
        <w:t xml:space="preserve">                            dialog.dismiss();</w:t>
        <w:br w:type="textWrapping"/>
        <w:t xml:space="preserve">                        }</w:t>
        <w:br w:type="textWrapping"/>
        <w:t xml:space="preserve">                    })</w:t>
        <w:br w:type="textWrapping"/>
        <w:t xml:space="preserve">                    .create().show();</w:t>
        <w:br w:type="textWrapping"/>
        <w:br w:type="textWrapping"/>
        <w:t xml:space="preserve">        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ActivityCompat.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requestPermissions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String[] {Manifest.permission.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READ_EXTERNAL_STORAGE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STORAGE_PERMISSION_CODE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br w:type="textWrapping"/>
        <w:t xml:space="preserve">        }</w:t>
        <w:br w:type="textWrapping"/>
        <w:t xml:space="preserve">    }</w:t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@Override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public void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onRequestPermissionsResult(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requestCode,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String[] permissions,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08000"/>
          <w:sz w:val="18"/>
          <w:szCs w:val="18"/>
          <w:u w:val="none"/>
          <w:shd w:fill="auto" w:val="clear"/>
          <w:vertAlign w:val="baseline"/>
          <w:rtl w:val="0"/>
        </w:rPr>
        <w:t xml:space="preserve">@NonNull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[] grantResults)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(requestCode ==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STORAGE_PERMISSION_CODE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 {</w:t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(grantResults.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&amp;&amp; grantResults[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ff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] == PackageManager.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PERMISSION_GRANTED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 {</w:t>
        <w:br w:type="textWrapping"/>
        <w:t xml:space="preserve">                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"Permission GRANTED"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{</w:t>
        <w:br w:type="textWrapping"/>
        <w:t xml:space="preserve">                Toast.</w:t>
      </w:r>
      <w:r w:rsidDel="00000000" w:rsidR="00000000" w:rsidRPr="00000000">
        <w:rPr>
          <w:rFonts w:ascii="Courier New" w:cs="Courier New" w:eastAsia="Courier New" w:hAnsi="Courier New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makeText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0080"/>
          <w:sz w:val="18"/>
          <w:szCs w:val="18"/>
          <w:u w:val="none"/>
          <w:shd w:fill="auto" w:val="clear"/>
          <w:vertAlign w:val="baseline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i w:val="0"/>
          <w:smallCaps w:val="0"/>
          <w:strike w:val="0"/>
          <w:color w:val="008000"/>
          <w:sz w:val="18"/>
          <w:szCs w:val="18"/>
          <w:u w:val="none"/>
          <w:shd w:fill="auto" w:val="clear"/>
          <w:vertAlign w:val="baseline"/>
          <w:rtl w:val="0"/>
        </w:rPr>
        <w:t xml:space="preserve">"Permission DENIED"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, Toast.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smallCaps w:val="0"/>
          <w:strike w:val="0"/>
          <w:color w:val="660e7a"/>
          <w:sz w:val="18"/>
          <w:szCs w:val="18"/>
          <w:u w:val="none"/>
          <w:shd w:fill="auto" w:val="clear"/>
          <w:vertAlign w:val="baseline"/>
          <w:rtl w:val="0"/>
        </w:rPr>
        <w:t xml:space="preserve">LENGTH_SHORT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).show();</w:t>
        <w:br w:type="textWrapping"/>
        <w:t xml:space="preserve">            }</w:t>
        <w:br w:type="textWrapping"/>
        <w:t xml:space="preserve">        }</w:t>
        <w:br w:type="textWrapping"/>
        <w:t xml:space="preserve">    }</w:t>
        <w:br w:type="textWrapping"/>
        <w:t xml:space="preserve">}</w:t>
      </w:r>
    </w:p>
    <w:p w:rsidR="00000000" w:rsidDel="00000000" w:rsidP="00000000" w:rsidRDefault="00000000" w:rsidRPr="00000000" w14:paraId="000002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Quattrocento Sans" w:cs="Quattrocento Sans" w:eastAsia="Quattrocento Sans" w:hAnsi="Quattrocento San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/>
        <w:drawing>
          <wp:inline distB="0" distT="0" distL="0" distR="0">
            <wp:extent cx="2181225" cy="374332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743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133600" cy="33528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352675" cy="3695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2295525" cy="3552825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1962150" cy="3686175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686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>
          <w:rFonts w:ascii="Algerian" w:cs="Algerian" w:eastAsia="Algerian" w:hAnsi="Algerian"/>
          <w:sz w:val="40"/>
          <w:szCs w:val="40"/>
        </w:rPr>
      </w:pPr>
      <w:r w:rsidDel="00000000" w:rsidR="00000000" w:rsidRPr="00000000">
        <w:rPr>
          <w:rFonts w:ascii="Algerian" w:cs="Algerian" w:eastAsia="Algerian" w:hAnsi="Algerian"/>
          <w:sz w:val="40"/>
          <w:szCs w:val="40"/>
          <w:rtl w:val="0"/>
        </w:rPr>
        <w:t xml:space="preserve">practical 9</w:t>
      </w:r>
    </w:p>
    <w:p w:rsidR="00000000" w:rsidDel="00000000" w:rsidP="00000000" w:rsidRDefault="00000000" w:rsidRPr="00000000" w14:paraId="000002EC">
      <w:pPr>
        <w:rPr>
          <w:rFonts w:ascii="Times New Roman" w:cs="Times New Roman" w:eastAsia="Times New Roman" w:hAnsi="Times New Roman"/>
          <w:b w:val="1"/>
          <w:sz w:val="40"/>
          <w:szCs w:val="4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u w:val="single"/>
          <w:rtl w:val="0"/>
        </w:rPr>
        <w:t xml:space="preserve">Aim: Programs on  Activity Life cycle of android</w:t>
      </w:r>
    </w:p>
    <w:p w:rsidR="00000000" w:rsidDel="00000000" w:rsidP="00000000" w:rsidRDefault="00000000" w:rsidRPr="00000000" w14:paraId="000002E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&lt;?xml version="1.0" encoding="utf-8"?&gt;  </w:t>
      </w:r>
    </w:p>
    <w:p w:rsidR="00000000" w:rsidDel="00000000" w:rsidP="00000000" w:rsidRDefault="00000000" w:rsidRPr="00000000" w14:paraId="000002E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&lt;android.support.constraint.ConstraintLayout xmlns:android="http://schemas.android.com/apk/res/android"  </w:t>
      </w:r>
    </w:p>
    <w:p w:rsidR="00000000" w:rsidDel="00000000" w:rsidP="00000000" w:rsidRDefault="00000000" w:rsidRPr="00000000" w14:paraId="000002E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xmlns:app="http://schemas.android.com/apk/res-auto"  </w:t>
      </w:r>
    </w:p>
    <w:p w:rsidR="00000000" w:rsidDel="00000000" w:rsidP="00000000" w:rsidRDefault="00000000" w:rsidRPr="00000000" w14:paraId="000002F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xmlns:tools="http://schemas.android.com/tools"  </w:t>
      </w:r>
    </w:p>
    <w:p w:rsidR="00000000" w:rsidDel="00000000" w:rsidP="00000000" w:rsidRDefault="00000000" w:rsidRPr="00000000" w14:paraId="000002F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android:layout_width="match_parent"  </w:t>
      </w:r>
    </w:p>
    <w:p w:rsidR="00000000" w:rsidDel="00000000" w:rsidP="00000000" w:rsidRDefault="00000000" w:rsidRPr="00000000" w14:paraId="000002F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android:layout_height="match_parent"  </w:t>
      </w:r>
    </w:p>
    <w:p w:rsidR="00000000" w:rsidDel="00000000" w:rsidP="00000000" w:rsidRDefault="00000000" w:rsidRPr="00000000" w14:paraId="000002F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tools:context="example.javatpoint.com.activitylifecycle.MainActivity"&gt; </w:t>
      </w:r>
    </w:p>
    <w:p w:rsidR="00000000" w:rsidDel="00000000" w:rsidP="00000000" w:rsidRDefault="00000000" w:rsidRPr="00000000" w14:paraId="000002F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&lt;TextView  </w:t>
      </w:r>
    </w:p>
    <w:p w:rsidR="00000000" w:rsidDel="00000000" w:rsidP="00000000" w:rsidRDefault="00000000" w:rsidRPr="00000000" w14:paraId="000002F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android:layout_width="wrap_content"  </w:t>
      </w:r>
    </w:p>
    <w:p w:rsidR="00000000" w:rsidDel="00000000" w:rsidP="00000000" w:rsidRDefault="00000000" w:rsidRPr="00000000" w14:paraId="000002F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android:layout_height="wrap_content"  </w:t>
      </w:r>
    </w:p>
    <w:p w:rsidR="00000000" w:rsidDel="00000000" w:rsidP="00000000" w:rsidRDefault="00000000" w:rsidRPr="00000000" w14:paraId="000002F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android:text="Hello World!"  </w:t>
      </w:r>
    </w:p>
    <w:p w:rsidR="00000000" w:rsidDel="00000000" w:rsidP="00000000" w:rsidRDefault="00000000" w:rsidRPr="00000000" w14:paraId="000002F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app:layout_constraintBottom_toBottomOf="parent"  </w:t>
      </w:r>
    </w:p>
    <w:p w:rsidR="00000000" w:rsidDel="00000000" w:rsidP="00000000" w:rsidRDefault="00000000" w:rsidRPr="00000000" w14:paraId="000002F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app:layout_constraintLeft_toLeftOf="parent"  </w:t>
      </w:r>
    </w:p>
    <w:p w:rsidR="00000000" w:rsidDel="00000000" w:rsidP="00000000" w:rsidRDefault="00000000" w:rsidRPr="00000000" w14:paraId="000002F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app:layout_constraintRight_toRightOf="parent"  </w:t>
      </w:r>
    </w:p>
    <w:p w:rsidR="00000000" w:rsidDel="00000000" w:rsidP="00000000" w:rsidRDefault="00000000" w:rsidRPr="00000000" w14:paraId="000002F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app:layout_constraintTop_toTopOf="parent" /&gt; </w:t>
      </w:r>
    </w:p>
    <w:p w:rsidR="00000000" w:rsidDel="00000000" w:rsidP="00000000" w:rsidRDefault="00000000" w:rsidRPr="00000000" w14:paraId="000002F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&lt;/android.support.constraint.ConstraintLayout&gt; </w:t>
      </w:r>
    </w:p>
    <w:p w:rsidR="00000000" w:rsidDel="00000000" w:rsidP="00000000" w:rsidRDefault="00000000" w:rsidRPr="00000000" w14:paraId="000002F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MainActivity.java</w:t>
      </w:r>
    </w:p>
    <w:p w:rsidR="00000000" w:rsidDel="00000000" w:rsidP="00000000" w:rsidRDefault="00000000" w:rsidRPr="00000000" w14:paraId="000002F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package example .com.activitylifecycle;  </w:t>
      </w:r>
    </w:p>
    <w:p w:rsidR="00000000" w:rsidDel="00000000" w:rsidP="00000000" w:rsidRDefault="00000000" w:rsidRPr="00000000" w14:paraId="0000030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30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android.app.Activity;  </w:t>
      </w:r>
    </w:p>
    <w:p w:rsidR="00000000" w:rsidDel="00000000" w:rsidP="00000000" w:rsidRDefault="00000000" w:rsidRPr="00000000" w14:paraId="0000030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android.os.Bundle;  </w:t>
      </w:r>
    </w:p>
    <w:p w:rsidR="00000000" w:rsidDel="00000000" w:rsidP="00000000" w:rsidRDefault="00000000" w:rsidRPr="00000000" w14:paraId="0000030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import android.util.Log;  </w:t>
      </w:r>
    </w:p>
    <w:p w:rsidR="00000000" w:rsidDel="00000000" w:rsidP="00000000" w:rsidRDefault="00000000" w:rsidRPr="00000000" w14:paraId="000003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30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public class MainActivity extends Activity {  </w:t>
      </w:r>
    </w:p>
    <w:p w:rsidR="00000000" w:rsidDel="00000000" w:rsidP="00000000" w:rsidRDefault="00000000" w:rsidRPr="00000000" w14:paraId="0000030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3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  </w:t>
      </w:r>
    </w:p>
    <w:p w:rsidR="00000000" w:rsidDel="00000000" w:rsidP="00000000" w:rsidRDefault="00000000" w:rsidRPr="00000000" w14:paraId="000003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onCreate(Bundle savedInstanceState) {  </w:t>
      </w:r>
    </w:p>
    <w:p w:rsidR="00000000" w:rsidDel="00000000" w:rsidP="00000000" w:rsidRDefault="00000000" w:rsidRPr="00000000" w14:paraId="000003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super.onCreate(savedInstanceState);  </w:t>
      </w:r>
    </w:p>
    <w:p w:rsidR="00000000" w:rsidDel="00000000" w:rsidP="00000000" w:rsidRDefault="00000000" w:rsidRPr="00000000" w14:paraId="0000030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setContentView(R.layout.activity_main);  </w:t>
      </w:r>
    </w:p>
    <w:p w:rsidR="00000000" w:rsidDel="00000000" w:rsidP="00000000" w:rsidRDefault="00000000" w:rsidRPr="00000000" w14:paraId="0000030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Log.d("lifecycle","onCreate invoked");  </w:t>
      </w:r>
    </w:p>
    <w:p w:rsidR="00000000" w:rsidDel="00000000" w:rsidP="00000000" w:rsidRDefault="00000000" w:rsidRPr="00000000" w14:paraId="000003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30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  </w:t>
      </w:r>
    </w:p>
    <w:p w:rsidR="00000000" w:rsidDel="00000000" w:rsidP="00000000" w:rsidRDefault="00000000" w:rsidRPr="00000000" w14:paraId="0000030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onStart() {  </w:t>
      </w:r>
    </w:p>
    <w:p w:rsidR="00000000" w:rsidDel="00000000" w:rsidP="00000000" w:rsidRDefault="00000000" w:rsidRPr="00000000" w14:paraId="000003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super.onStart();  </w:t>
      </w:r>
    </w:p>
    <w:p w:rsidR="00000000" w:rsidDel="00000000" w:rsidP="00000000" w:rsidRDefault="00000000" w:rsidRPr="00000000" w14:paraId="000003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Log.d("lifecycle","onStart invoked");  </w:t>
      </w:r>
    </w:p>
    <w:p w:rsidR="00000000" w:rsidDel="00000000" w:rsidP="00000000" w:rsidRDefault="00000000" w:rsidRPr="00000000" w14:paraId="0000031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3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  </w:t>
      </w:r>
    </w:p>
    <w:p w:rsidR="00000000" w:rsidDel="00000000" w:rsidP="00000000" w:rsidRDefault="00000000" w:rsidRPr="00000000" w14:paraId="000003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onResume() {  </w:t>
      </w:r>
    </w:p>
    <w:p w:rsidR="00000000" w:rsidDel="00000000" w:rsidP="00000000" w:rsidRDefault="00000000" w:rsidRPr="00000000" w14:paraId="0000031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super.onResume();  </w:t>
      </w:r>
    </w:p>
    <w:p w:rsidR="00000000" w:rsidDel="00000000" w:rsidP="00000000" w:rsidRDefault="00000000" w:rsidRPr="00000000" w14:paraId="000003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Log.d("lifecycle","onResume invoked");  </w:t>
      </w:r>
    </w:p>
    <w:p w:rsidR="00000000" w:rsidDel="00000000" w:rsidP="00000000" w:rsidRDefault="00000000" w:rsidRPr="00000000" w14:paraId="000003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3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  </w:t>
      </w:r>
    </w:p>
    <w:p w:rsidR="00000000" w:rsidDel="00000000" w:rsidP="00000000" w:rsidRDefault="00000000" w:rsidRPr="00000000" w14:paraId="0000031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onPause() {  </w:t>
      </w:r>
    </w:p>
    <w:p w:rsidR="00000000" w:rsidDel="00000000" w:rsidP="00000000" w:rsidRDefault="00000000" w:rsidRPr="00000000" w14:paraId="000003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super.onPause();  </w:t>
      </w:r>
    </w:p>
    <w:p w:rsidR="00000000" w:rsidDel="00000000" w:rsidP="00000000" w:rsidRDefault="00000000" w:rsidRPr="00000000" w14:paraId="000003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Log.d("lifecycle","onPause invoked");  </w:t>
      </w:r>
    </w:p>
    <w:p w:rsidR="00000000" w:rsidDel="00000000" w:rsidP="00000000" w:rsidRDefault="00000000" w:rsidRPr="00000000" w14:paraId="0000031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31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  </w:t>
      </w:r>
    </w:p>
    <w:p w:rsidR="00000000" w:rsidDel="00000000" w:rsidP="00000000" w:rsidRDefault="00000000" w:rsidRPr="00000000" w14:paraId="000003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onStop() {  </w:t>
      </w:r>
    </w:p>
    <w:p w:rsidR="00000000" w:rsidDel="00000000" w:rsidP="00000000" w:rsidRDefault="00000000" w:rsidRPr="00000000" w14:paraId="000003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super.onStop();  </w:t>
      </w:r>
    </w:p>
    <w:p w:rsidR="00000000" w:rsidDel="00000000" w:rsidP="00000000" w:rsidRDefault="00000000" w:rsidRPr="00000000" w14:paraId="000003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Log.d("lifecycle","onStop invoked");  </w:t>
      </w:r>
    </w:p>
    <w:p w:rsidR="00000000" w:rsidDel="00000000" w:rsidP="00000000" w:rsidRDefault="00000000" w:rsidRPr="00000000" w14:paraId="0000032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3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  </w:t>
      </w:r>
    </w:p>
    <w:p w:rsidR="00000000" w:rsidDel="00000000" w:rsidP="00000000" w:rsidRDefault="00000000" w:rsidRPr="00000000" w14:paraId="000003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onRestart() {  </w:t>
      </w:r>
    </w:p>
    <w:p w:rsidR="00000000" w:rsidDel="00000000" w:rsidP="00000000" w:rsidRDefault="00000000" w:rsidRPr="00000000" w14:paraId="000003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super.onRestart();  </w:t>
      </w:r>
    </w:p>
    <w:p w:rsidR="00000000" w:rsidDel="00000000" w:rsidP="00000000" w:rsidRDefault="00000000" w:rsidRPr="00000000" w14:paraId="000003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Log.d("lifecycle","onRestart invoked");  </w:t>
      </w:r>
    </w:p>
    <w:p w:rsidR="00000000" w:rsidDel="00000000" w:rsidP="00000000" w:rsidRDefault="00000000" w:rsidRPr="00000000" w14:paraId="000003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32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@Override  </w:t>
      </w:r>
    </w:p>
    <w:p w:rsidR="00000000" w:rsidDel="00000000" w:rsidP="00000000" w:rsidRDefault="00000000" w:rsidRPr="00000000" w14:paraId="000003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protected void onDestroy() {  </w:t>
      </w:r>
    </w:p>
    <w:p w:rsidR="00000000" w:rsidDel="00000000" w:rsidP="00000000" w:rsidRDefault="00000000" w:rsidRPr="00000000" w14:paraId="0000032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super.onDestroy();  </w:t>
      </w:r>
    </w:p>
    <w:p w:rsidR="00000000" w:rsidDel="00000000" w:rsidP="00000000" w:rsidRDefault="00000000" w:rsidRPr="00000000" w14:paraId="0000032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    Log.d("lifecycle","onDestroy invoked");  </w:t>
      </w:r>
    </w:p>
    <w:p w:rsidR="00000000" w:rsidDel="00000000" w:rsidP="00000000" w:rsidRDefault="00000000" w:rsidRPr="00000000" w14:paraId="0000032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   }  </w:t>
      </w:r>
    </w:p>
    <w:p w:rsidR="00000000" w:rsidDel="00000000" w:rsidP="00000000" w:rsidRDefault="00000000" w:rsidRPr="00000000" w14:paraId="0000032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}  </w:t>
      </w:r>
    </w:p>
    <w:p w:rsidR="00000000" w:rsidDel="00000000" w:rsidP="00000000" w:rsidRDefault="00000000" w:rsidRPr="00000000" w14:paraId="0000032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Output:</w:t>
      </w:r>
    </w:p>
    <w:p w:rsidR="00000000" w:rsidDel="00000000" w:rsidP="00000000" w:rsidRDefault="00000000" w:rsidRPr="00000000" w14:paraId="000003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2984956" cy="1409192"/>
            <wp:effectExtent b="0" l="0" r="0" t="0"/>
            <wp:docPr id="4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4956" cy="14091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3011607" cy="956119"/>
            <wp:effectExtent b="0" l="0" r="0" t="0"/>
            <wp:docPr id="4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1607" cy="9561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899484" cy="1599083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9484" cy="1599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lgerian"/>
  <w:font w:name="Courier New"/>
  <w:font w:name="Comic Sans MS"/>
  <w:font w:name="Verdana"/>
  <w:font w:name="Helvetica Neue"/>
  <w:font w:name="Open Sans"/>
  <w:font w:name="Quattrocento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42" Type="http://schemas.openxmlformats.org/officeDocument/2006/relationships/image" Target="media/image1.png"/><Relationship Id="rId41" Type="http://schemas.openxmlformats.org/officeDocument/2006/relationships/image" Target="media/image22.png"/><Relationship Id="rId44" Type="http://schemas.openxmlformats.org/officeDocument/2006/relationships/image" Target="media/image4.png"/><Relationship Id="rId43" Type="http://schemas.openxmlformats.org/officeDocument/2006/relationships/image" Target="media/image2.png"/><Relationship Id="rId46" Type="http://schemas.openxmlformats.org/officeDocument/2006/relationships/image" Target="media/image7.png"/><Relationship Id="rId45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9.png"/><Relationship Id="rId48" Type="http://schemas.openxmlformats.org/officeDocument/2006/relationships/image" Target="media/image9.png"/><Relationship Id="rId47" Type="http://schemas.openxmlformats.org/officeDocument/2006/relationships/image" Target="media/image8.png"/><Relationship Id="rId49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34.png"/><Relationship Id="rId8" Type="http://schemas.openxmlformats.org/officeDocument/2006/relationships/image" Target="media/image33.png"/><Relationship Id="rId31" Type="http://schemas.openxmlformats.org/officeDocument/2006/relationships/image" Target="media/image30.png"/><Relationship Id="rId30" Type="http://schemas.openxmlformats.org/officeDocument/2006/relationships/image" Target="media/image29.png"/><Relationship Id="rId33" Type="http://schemas.openxmlformats.org/officeDocument/2006/relationships/image" Target="media/image3.png"/><Relationship Id="rId32" Type="http://schemas.openxmlformats.org/officeDocument/2006/relationships/image" Target="media/image5.png"/><Relationship Id="rId35" Type="http://schemas.openxmlformats.org/officeDocument/2006/relationships/image" Target="media/image16.png"/><Relationship Id="rId34" Type="http://schemas.openxmlformats.org/officeDocument/2006/relationships/image" Target="media/image15.png"/><Relationship Id="rId37" Type="http://schemas.openxmlformats.org/officeDocument/2006/relationships/image" Target="media/image18.png"/><Relationship Id="rId36" Type="http://schemas.openxmlformats.org/officeDocument/2006/relationships/image" Target="media/image17.png"/><Relationship Id="rId39" Type="http://schemas.openxmlformats.org/officeDocument/2006/relationships/image" Target="media/image20.png"/><Relationship Id="rId38" Type="http://schemas.openxmlformats.org/officeDocument/2006/relationships/image" Target="media/image19.png"/><Relationship Id="rId20" Type="http://schemas.openxmlformats.org/officeDocument/2006/relationships/image" Target="media/image52.png"/><Relationship Id="rId22" Type="http://schemas.openxmlformats.org/officeDocument/2006/relationships/image" Target="media/image25.png"/><Relationship Id="rId21" Type="http://schemas.openxmlformats.org/officeDocument/2006/relationships/image" Target="media/image53.png"/><Relationship Id="rId24" Type="http://schemas.openxmlformats.org/officeDocument/2006/relationships/image" Target="media/image13.png"/><Relationship Id="rId23" Type="http://schemas.openxmlformats.org/officeDocument/2006/relationships/image" Target="media/image14.png"/><Relationship Id="rId26" Type="http://schemas.openxmlformats.org/officeDocument/2006/relationships/image" Target="media/image26.png"/><Relationship Id="rId25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7.png"/><Relationship Id="rId29" Type="http://schemas.openxmlformats.org/officeDocument/2006/relationships/image" Target="media/image28.png"/><Relationship Id="rId51" Type="http://schemas.openxmlformats.org/officeDocument/2006/relationships/image" Target="media/image12.png"/><Relationship Id="rId50" Type="http://schemas.openxmlformats.org/officeDocument/2006/relationships/image" Target="media/image11.png"/><Relationship Id="rId53" Type="http://schemas.openxmlformats.org/officeDocument/2006/relationships/image" Target="media/image35.png"/><Relationship Id="rId52" Type="http://schemas.openxmlformats.org/officeDocument/2006/relationships/image" Target="media/image32.png"/><Relationship Id="rId11" Type="http://schemas.openxmlformats.org/officeDocument/2006/relationships/image" Target="media/image44.png"/><Relationship Id="rId55" Type="http://schemas.openxmlformats.org/officeDocument/2006/relationships/image" Target="media/image38.png"/><Relationship Id="rId10" Type="http://schemas.openxmlformats.org/officeDocument/2006/relationships/image" Target="media/image37.png"/><Relationship Id="rId54" Type="http://schemas.openxmlformats.org/officeDocument/2006/relationships/image" Target="media/image36.png"/><Relationship Id="rId13" Type="http://schemas.openxmlformats.org/officeDocument/2006/relationships/image" Target="media/image42.png"/><Relationship Id="rId57" Type="http://schemas.openxmlformats.org/officeDocument/2006/relationships/image" Target="media/image43.png"/><Relationship Id="rId12" Type="http://schemas.openxmlformats.org/officeDocument/2006/relationships/image" Target="media/image40.png"/><Relationship Id="rId56" Type="http://schemas.openxmlformats.org/officeDocument/2006/relationships/image" Target="media/image41.png"/><Relationship Id="rId15" Type="http://schemas.openxmlformats.org/officeDocument/2006/relationships/image" Target="media/image47.png"/><Relationship Id="rId14" Type="http://schemas.openxmlformats.org/officeDocument/2006/relationships/image" Target="media/image45.png"/><Relationship Id="rId58" Type="http://schemas.openxmlformats.org/officeDocument/2006/relationships/image" Target="media/image46.png"/><Relationship Id="rId17" Type="http://schemas.openxmlformats.org/officeDocument/2006/relationships/image" Target="media/image49.png"/><Relationship Id="rId16" Type="http://schemas.openxmlformats.org/officeDocument/2006/relationships/image" Target="media/image48.png"/><Relationship Id="rId19" Type="http://schemas.openxmlformats.org/officeDocument/2006/relationships/image" Target="media/image51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