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16A9" w14:textId="2054AB52" w:rsidR="002C7375" w:rsidRDefault="002C7375" w:rsidP="002A058C">
      <w:pPr>
        <w:rPr>
          <w:b/>
          <w:bCs/>
        </w:rPr>
      </w:pPr>
      <w:r>
        <w:rPr>
          <w:b/>
          <w:bCs/>
        </w:rPr>
        <w:t>If you want to pull and run any image inside your machine run the following command</w:t>
      </w:r>
    </w:p>
    <w:p w14:paraId="24C5339B" w14:textId="1BC4AB13" w:rsidR="002C7375" w:rsidRDefault="002C7375" w:rsidP="002C7375">
      <w:pPr>
        <w:pStyle w:val="ListParagraph"/>
        <w:numPr>
          <w:ilvl w:val="0"/>
          <w:numId w:val="1"/>
        </w:numPr>
        <w:rPr>
          <w:b/>
          <w:bCs/>
        </w:rPr>
      </w:pPr>
      <w:r w:rsidRPr="002C7375">
        <w:rPr>
          <w:b/>
          <w:bCs/>
        </w:rPr>
        <w:t xml:space="preserve">docker run -d -p 5173:5173 </w:t>
      </w:r>
      <w:proofErr w:type="spellStart"/>
      <w:r w:rsidRPr="002C7375">
        <w:rPr>
          <w:b/>
          <w:bCs/>
        </w:rPr>
        <w:t>shivamsdeng</w:t>
      </w:r>
      <w:proofErr w:type="spellEnd"/>
      <w:r w:rsidRPr="002C7375">
        <w:rPr>
          <w:b/>
          <w:bCs/>
        </w:rPr>
        <w:t>/first-image</w:t>
      </w:r>
    </w:p>
    <w:p w14:paraId="20C3D6E0" w14:textId="77777777" w:rsidR="002C7375" w:rsidRDefault="002C7375" w:rsidP="002C7375">
      <w:pPr>
        <w:rPr>
          <w:b/>
          <w:bCs/>
        </w:rPr>
      </w:pPr>
    </w:p>
    <w:p w14:paraId="3D464E36" w14:textId="4D334429" w:rsidR="002C7375" w:rsidRDefault="002C7375" w:rsidP="002C7375">
      <w:r>
        <w:rPr>
          <w:b/>
          <w:bCs/>
        </w:rPr>
        <w:t>if you want to build your own image (</w:t>
      </w:r>
      <w:proofErr w:type="gramStart"/>
      <w:r>
        <w:t>fist</w:t>
      </w:r>
      <w:proofErr w:type="gramEnd"/>
      <w:r>
        <w:t xml:space="preserve"> write all the logic inside the docker file) and then </w:t>
      </w:r>
      <w:proofErr w:type="gramStart"/>
      <w:r>
        <w:t>the this</w:t>
      </w:r>
      <w:proofErr w:type="gramEnd"/>
      <w:r>
        <w:t xml:space="preserve"> command.</w:t>
      </w:r>
    </w:p>
    <w:p w14:paraId="785F4B51" w14:textId="7D25D4C9" w:rsidR="00902347" w:rsidRPr="00902347" w:rsidRDefault="002C7375" w:rsidP="002C7375">
      <w:pPr>
        <w:pStyle w:val="ListParagraph"/>
        <w:numPr>
          <w:ilvl w:val="0"/>
          <w:numId w:val="1"/>
        </w:numPr>
        <w:rPr>
          <w:b/>
          <w:bCs/>
        </w:rPr>
      </w:pPr>
      <w:r w:rsidRPr="00902347">
        <w:rPr>
          <w:b/>
          <w:bCs/>
        </w:rPr>
        <w:t>docker build -</w:t>
      </w:r>
      <w:proofErr w:type="gramStart"/>
      <w:r w:rsidRPr="00902347">
        <w:rPr>
          <w:b/>
          <w:bCs/>
        </w:rPr>
        <w:t>t  “</w:t>
      </w:r>
      <w:proofErr w:type="spellStart"/>
      <w:proofErr w:type="gramEnd"/>
      <w:r w:rsidRPr="00902347">
        <w:rPr>
          <w:b/>
          <w:bCs/>
        </w:rPr>
        <w:t>Image_Name</w:t>
      </w:r>
      <w:proofErr w:type="spellEnd"/>
      <w:proofErr w:type="gramStart"/>
      <w:r w:rsidRPr="00902347">
        <w:rPr>
          <w:b/>
          <w:bCs/>
        </w:rPr>
        <w:t>”</w:t>
      </w:r>
      <w:r w:rsidR="00902347">
        <w:rPr>
          <w:b/>
          <w:bCs/>
        </w:rPr>
        <w:t xml:space="preserve"> </w:t>
      </w:r>
      <w:r w:rsidRPr="00902347">
        <w:rPr>
          <w:b/>
          <w:bCs/>
        </w:rPr>
        <w:t>.</w:t>
      </w:r>
      <w:proofErr w:type="gramEnd"/>
    </w:p>
    <w:p w14:paraId="7409D58C" w14:textId="5BC51A4E" w:rsidR="002C7375" w:rsidRDefault="00902347" w:rsidP="00902347">
      <w:pPr>
        <w:pStyle w:val="ListParagraph"/>
      </w:pPr>
      <w:r>
        <w:t>(dot defines that take the source from the current location</w:t>
      </w:r>
      <w:r w:rsidR="0096094E">
        <w:t>)</w:t>
      </w:r>
    </w:p>
    <w:p w14:paraId="2799C9B6" w14:textId="77777777" w:rsidR="00902347" w:rsidRDefault="00902347" w:rsidP="00800CE2"/>
    <w:p w14:paraId="3397F0DF" w14:textId="3DD016E2" w:rsidR="00800CE2" w:rsidRDefault="00800CE2" w:rsidP="00800CE2">
      <w:pPr>
        <w:rPr>
          <w:b/>
          <w:bCs/>
        </w:rPr>
      </w:pPr>
      <w:r>
        <w:rPr>
          <w:b/>
          <w:bCs/>
        </w:rPr>
        <w:t>Tu run the any images inside your machine</w:t>
      </w:r>
    </w:p>
    <w:p w14:paraId="799CF6A1" w14:textId="623C448F" w:rsidR="00800CE2" w:rsidRDefault="00800CE2" w:rsidP="00800CE2">
      <w:pPr>
        <w:pStyle w:val="ListParagraph"/>
        <w:numPr>
          <w:ilvl w:val="0"/>
          <w:numId w:val="1"/>
        </w:numPr>
        <w:rPr>
          <w:b/>
          <w:bCs/>
        </w:rPr>
      </w:pPr>
      <w:r w:rsidRPr="00800CE2">
        <w:rPr>
          <w:b/>
          <w:bCs/>
        </w:rPr>
        <w:t>docker run -d -p 5173:5173 first-image</w:t>
      </w:r>
    </w:p>
    <w:p w14:paraId="692420C0" w14:textId="77777777" w:rsidR="00800CE2" w:rsidRDefault="00800CE2" w:rsidP="00800CE2">
      <w:pPr>
        <w:rPr>
          <w:b/>
          <w:bCs/>
        </w:rPr>
      </w:pPr>
    </w:p>
    <w:p w14:paraId="5D6BA99B" w14:textId="5069D09F" w:rsidR="00800CE2" w:rsidRDefault="00C122BD" w:rsidP="00800CE2">
      <w:pPr>
        <w:rPr>
          <w:b/>
          <w:bCs/>
        </w:rPr>
      </w:pPr>
      <w:r>
        <w:rPr>
          <w:b/>
          <w:bCs/>
        </w:rPr>
        <w:t xml:space="preserve">Check all the images </w:t>
      </w:r>
    </w:p>
    <w:p w14:paraId="597E7D7D" w14:textId="0685A9D9" w:rsidR="00C122BD" w:rsidRDefault="00C122BD" w:rsidP="00C122B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docker images</w:t>
      </w:r>
    </w:p>
    <w:p w14:paraId="14E5CD5D" w14:textId="77777777" w:rsidR="00C122BD" w:rsidRDefault="00C122BD" w:rsidP="00C122BD">
      <w:pPr>
        <w:rPr>
          <w:b/>
          <w:bCs/>
        </w:rPr>
      </w:pPr>
    </w:p>
    <w:p w14:paraId="1548BF55" w14:textId="3C982A96" w:rsidR="00C122BD" w:rsidRDefault="00DA1EFB" w:rsidP="00C122BD">
      <w:pPr>
        <w:rPr>
          <w:b/>
          <w:bCs/>
        </w:rPr>
      </w:pPr>
      <w:r>
        <w:rPr>
          <w:b/>
          <w:bCs/>
        </w:rPr>
        <w:t xml:space="preserve">check the currently running images </w:t>
      </w:r>
    </w:p>
    <w:p w14:paraId="73894794" w14:textId="01A0253A" w:rsidR="00DA1EFB" w:rsidRDefault="00DA1EFB" w:rsidP="00DA1EF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</w:t>
      </w:r>
    </w:p>
    <w:p w14:paraId="3B23952A" w14:textId="4FD49994" w:rsidR="00DA1EFB" w:rsidRPr="00DA1EFB" w:rsidRDefault="00DA1EFB" w:rsidP="00DA1EFB">
      <w:pPr>
        <w:ind w:left="360"/>
      </w:pPr>
      <w:r>
        <w:rPr>
          <w:b/>
          <w:bCs/>
        </w:rPr>
        <w:t>(</w:t>
      </w:r>
      <w:r>
        <w:t>this will list all the container that are actively running)</w:t>
      </w:r>
    </w:p>
    <w:p w14:paraId="10C7DA07" w14:textId="70DD1193" w:rsidR="002C7375" w:rsidRDefault="002C7375" w:rsidP="002C7375">
      <w:pPr>
        <w:rPr>
          <w:b/>
          <w:bCs/>
        </w:rPr>
      </w:pPr>
      <w:r>
        <w:t xml:space="preserve"> </w:t>
      </w:r>
      <w:r w:rsidR="00FD6517">
        <w:rPr>
          <w:b/>
          <w:bCs/>
        </w:rPr>
        <w:t>to kill any container</w:t>
      </w:r>
    </w:p>
    <w:p w14:paraId="27A022C1" w14:textId="0F62F2E8" w:rsidR="00FD6517" w:rsidRDefault="00FD6517" w:rsidP="00FD651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docker kill </w:t>
      </w:r>
      <w:proofErr w:type="spellStart"/>
      <w:r>
        <w:rPr>
          <w:b/>
          <w:bCs/>
        </w:rPr>
        <w:t>process_id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image_name</w:t>
      </w:r>
      <w:proofErr w:type="spellEnd"/>
    </w:p>
    <w:p w14:paraId="1776D046" w14:textId="77777777" w:rsidR="003217F7" w:rsidRDefault="003217F7" w:rsidP="002A058C"/>
    <w:p w14:paraId="37F151D1" w14:textId="22A29358" w:rsidR="003217F7" w:rsidRDefault="00D063EF" w:rsidP="002A058C">
      <w:pPr>
        <w:rPr>
          <w:b/>
          <w:bCs/>
        </w:rPr>
      </w:pPr>
      <w:r>
        <w:rPr>
          <w:b/>
          <w:bCs/>
        </w:rPr>
        <w:t xml:space="preserve">to delete the image </w:t>
      </w:r>
    </w:p>
    <w:p w14:paraId="7F5B0D7F" w14:textId="24024321" w:rsidR="00D063EF" w:rsidRDefault="00D063EF" w:rsidP="00D063E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rmi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image_name</w:t>
      </w:r>
      <w:proofErr w:type="spellEnd"/>
    </w:p>
    <w:p w14:paraId="7CB178A6" w14:textId="0943454F" w:rsidR="000D0A6A" w:rsidRDefault="000D0A6A" w:rsidP="000D0A6A">
      <w:pPr>
        <w:rPr>
          <w:b/>
          <w:bCs/>
        </w:rPr>
      </w:pPr>
    </w:p>
    <w:p w14:paraId="39D68BE4" w14:textId="77777777" w:rsidR="000D0A6A" w:rsidRPr="000D0A6A" w:rsidRDefault="000D0A6A" w:rsidP="000D0A6A">
      <w:pPr>
        <w:rPr>
          <w:b/>
          <w:bCs/>
        </w:rPr>
      </w:pPr>
    </w:p>
    <w:p w14:paraId="0A4846A0" w14:textId="77777777" w:rsidR="003217F7" w:rsidRDefault="003217F7" w:rsidP="002A058C"/>
    <w:p w14:paraId="0FD148CC" w14:textId="77777777" w:rsidR="003217F7" w:rsidRDefault="003217F7" w:rsidP="002A058C"/>
    <w:p w14:paraId="0A1D35FB" w14:textId="77777777" w:rsidR="003217F7" w:rsidRDefault="003217F7" w:rsidP="002A058C"/>
    <w:p w14:paraId="0017D52D" w14:textId="77777777" w:rsidR="003217F7" w:rsidRDefault="003217F7" w:rsidP="002A058C"/>
    <w:p w14:paraId="677B9709" w14:textId="77777777" w:rsidR="003217F7" w:rsidRDefault="003217F7" w:rsidP="002A058C"/>
    <w:p w14:paraId="3369CD2C" w14:textId="77777777" w:rsidR="003217F7" w:rsidRDefault="003217F7" w:rsidP="002A058C"/>
    <w:p w14:paraId="3E541605" w14:textId="77777777" w:rsidR="003217F7" w:rsidRDefault="003217F7" w:rsidP="002A058C"/>
    <w:p w14:paraId="5FFEF17F" w14:textId="77777777" w:rsidR="003217F7" w:rsidRDefault="003217F7" w:rsidP="002A058C"/>
    <w:p w14:paraId="1B9ACC93" w14:textId="77777777" w:rsidR="003217F7" w:rsidRDefault="003217F7" w:rsidP="002A058C"/>
    <w:p w14:paraId="4A90A4C0" w14:textId="3E7446A4" w:rsidR="003217F7" w:rsidRPr="003217F7" w:rsidRDefault="003217F7" w:rsidP="002A058C">
      <w:pPr>
        <w:rPr>
          <w:b/>
          <w:bCs/>
        </w:rPr>
      </w:pPr>
      <w:r>
        <w:rPr>
          <w:b/>
          <w:bCs/>
        </w:rPr>
        <w:t>Note: the folder name that you assign in WORKDIR that will be create the folder inside your docker container. In my case react-app will create after build</w:t>
      </w:r>
    </w:p>
    <w:p w14:paraId="3C3E244D" w14:textId="11BEDAEC" w:rsidR="002C7375" w:rsidRDefault="00DE13CB" w:rsidP="002A058C">
      <w:r w:rsidRPr="00DE13CB">
        <w:rPr>
          <w:noProof/>
        </w:rPr>
        <w:drawing>
          <wp:inline distT="0" distB="0" distL="0" distR="0" wp14:anchorId="28723342" wp14:editId="51880CA2">
            <wp:extent cx="6411433" cy="4350659"/>
            <wp:effectExtent l="0" t="0" r="8890" b="0"/>
            <wp:docPr id="200521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17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9842" cy="435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97BE" w14:textId="08BCDACD" w:rsidR="002D3F10" w:rsidRDefault="002A058C" w:rsidP="002A058C">
      <w:pPr>
        <w:rPr>
          <w:b/>
          <w:bCs/>
        </w:rPr>
      </w:pPr>
      <w:r>
        <w:t xml:space="preserve">Go inside the Container =&gt; </w:t>
      </w:r>
      <w:r>
        <w:rPr>
          <w:b/>
          <w:bCs/>
        </w:rPr>
        <w:t>WORKDIR name will be the show as the root folder inside the Fol</w:t>
      </w:r>
      <w:r w:rsidR="002D3F10">
        <w:rPr>
          <w:b/>
          <w:bCs/>
        </w:rPr>
        <w:t>d</w:t>
      </w:r>
      <w:r>
        <w:rPr>
          <w:b/>
          <w:bCs/>
        </w:rPr>
        <w:t>er.</w:t>
      </w:r>
    </w:p>
    <w:p w14:paraId="22591D15" w14:textId="142E77ED" w:rsidR="00C859D0" w:rsidRPr="002A058C" w:rsidRDefault="00C859D0" w:rsidP="002A058C">
      <w:pPr>
        <w:rPr>
          <w:b/>
          <w:bCs/>
        </w:rPr>
      </w:pPr>
      <w:r>
        <w:rPr>
          <w:b/>
          <w:bCs/>
        </w:rPr>
        <w:t>-it stand</w:t>
      </w:r>
      <w:r w:rsidR="00031A24">
        <w:rPr>
          <w:b/>
          <w:bCs/>
        </w:rPr>
        <w:t>s</w:t>
      </w:r>
      <w:r>
        <w:rPr>
          <w:b/>
          <w:bCs/>
        </w:rPr>
        <w:t xml:space="preserve"> for interactive </w:t>
      </w:r>
      <w:r w:rsidR="005D5C2A">
        <w:rPr>
          <w:b/>
          <w:bCs/>
        </w:rPr>
        <w:t xml:space="preserve">-&gt; </w:t>
      </w:r>
      <w:proofErr w:type="spellStart"/>
      <w:r w:rsidR="005D5C2A">
        <w:rPr>
          <w:b/>
          <w:bCs/>
        </w:rPr>
        <w:t>sh</w:t>
      </w:r>
      <w:proofErr w:type="spellEnd"/>
      <w:r w:rsidR="005D5C2A">
        <w:rPr>
          <w:b/>
          <w:bCs/>
        </w:rPr>
        <w:t xml:space="preserve"> means </w:t>
      </w:r>
      <w:proofErr w:type="spellStart"/>
      <w:r w:rsidR="005D5C2A">
        <w:rPr>
          <w:b/>
          <w:bCs/>
        </w:rPr>
        <w:t>sh</w:t>
      </w:r>
      <w:proofErr w:type="spellEnd"/>
      <w:r w:rsidR="005D5C2A">
        <w:rPr>
          <w:b/>
          <w:bCs/>
        </w:rPr>
        <w:t xml:space="preserve"> in</w:t>
      </w:r>
      <w:r w:rsidR="00E65C6F">
        <w:rPr>
          <w:b/>
          <w:bCs/>
        </w:rPr>
        <w:t>s</w:t>
      </w:r>
      <w:r w:rsidR="005D5C2A">
        <w:rPr>
          <w:b/>
          <w:bCs/>
        </w:rPr>
        <w:t>i</w:t>
      </w:r>
      <w:r w:rsidR="00E65C6F">
        <w:rPr>
          <w:b/>
          <w:bCs/>
        </w:rPr>
        <w:t>de</w:t>
      </w:r>
    </w:p>
    <w:p w14:paraId="29527ECA" w14:textId="31C53DB8" w:rsidR="00EF1395" w:rsidRDefault="002A058C" w:rsidP="002A058C">
      <w:r w:rsidRPr="002A058C">
        <w:rPr>
          <w:noProof/>
        </w:rPr>
        <w:lastRenderedPageBreak/>
        <w:drawing>
          <wp:inline distT="0" distB="0" distL="0" distR="0" wp14:anchorId="6BC18642" wp14:editId="2506D24F">
            <wp:extent cx="6124353" cy="3613974"/>
            <wp:effectExtent l="0" t="0" r="0" b="5715"/>
            <wp:docPr id="34815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58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6020" cy="362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4D43" w14:textId="77777777" w:rsidR="0054218C" w:rsidRDefault="0054218C" w:rsidP="002A058C"/>
    <w:p w14:paraId="7632304F" w14:textId="0E1E546B" w:rsidR="0054218C" w:rsidRDefault="0054218C" w:rsidP="002A058C">
      <w:pPr>
        <w:rPr>
          <w:b/>
          <w:bCs/>
        </w:rPr>
      </w:pPr>
      <w:r>
        <w:rPr>
          <w:b/>
          <w:bCs/>
        </w:rPr>
        <w:t>To push any images on docker hub you have to run this command</w:t>
      </w:r>
    </w:p>
    <w:p w14:paraId="612EE682" w14:textId="657CAD4B" w:rsidR="0054218C" w:rsidRDefault="00A72700" w:rsidP="00A72700">
      <w:pPr>
        <w:pStyle w:val="ListParagraph"/>
        <w:numPr>
          <w:ilvl w:val="0"/>
          <w:numId w:val="1"/>
        </w:numPr>
        <w:rPr>
          <w:b/>
          <w:bCs/>
        </w:rPr>
      </w:pPr>
      <w:r w:rsidRPr="00A72700">
        <w:rPr>
          <w:b/>
          <w:bCs/>
        </w:rPr>
        <w:t xml:space="preserve">docker tag first-image </w:t>
      </w:r>
      <w:proofErr w:type="spellStart"/>
      <w:r w:rsidRPr="00A72700">
        <w:rPr>
          <w:b/>
          <w:bCs/>
        </w:rPr>
        <w:t>shivamsdeng</w:t>
      </w:r>
      <w:proofErr w:type="spellEnd"/>
      <w:r w:rsidRPr="00A72700">
        <w:rPr>
          <w:b/>
          <w:bCs/>
        </w:rPr>
        <w:t>/first-image</w:t>
      </w:r>
      <w:r>
        <w:rPr>
          <w:b/>
          <w:bCs/>
        </w:rPr>
        <w:t xml:space="preserve"> </w:t>
      </w:r>
    </w:p>
    <w:p w14:paraId="55AEB874" w14:textId="637C16BA" w:rsidR="00A72700" w:rsidRDefault="00A72700" w:rsidP="00A72700">
      <w:pPr>
        <w:pStyle w:val="ListParagraph"/>
      </w:pPr>
      <w:r>
        <w:rPr>
          <w:b/>
          <w:bCs/>
        </w:rPr>
        <w:t>(</w:t>
      </w:r>
      <w:r>
        <w:t>first give the tag name to your docker image)</w:t>
      </w:r>
    </w:p>
    <w:p w14:paraId="2BC05280" w14:textId="0F98A936" w:rsidR="00A72700" w:rsidRDefault="008D638B" w:rsidP="00A72700">
      <w:pPr>
        <w:pStyle w:val="ListParagraph"/>
        <w:numPr>
          <w:ilvl w:val="0"/>
          <w:numId w:val="1"/>
        </w:numPr>
      </w:pPr>
      <w:r w:rsidRPr="008D638B">
        <w:t xml:space="preserve">docker push </w:t>
      </w:r>
      <w:proofErr w:type="spellStart"/>
      <w:r w:rsidRPr="008D638B">
        <w:t>shivamsdeng</w:t>
      </w:r>
      <w:proofErr w:type="spellEnd"/>
      <w:r w:rsidRPr="008D638B">
        <w:t>/first-image</w:t>
      </w:r>
    </w:p>
    <w:p w14:paraId="73C596BC" w14:textId="73011241" w:rsidR="005C44AD" w:rsidRDefault="005C44AD" w:rsidP="005C44AD">
      <w:pPr>
        <w:ind w:left="360"/>
      </w:pPr>
      <w:r>
        <w:t>(before all this you should be login)</w:t>
      </w:r>
    </w:p>
    <w:p w14:paraId="4DDBAEEA" w14:textId="13A753C4" w:rsidR="004D351F" w:rsidRDefault="004D351F" w:rsidP="004D351F">
      <w:pPr>
        <w:rPr>
          <w:b/>
          <w:bCs/>
        </w:rPr>
      </w:pPr>
      <w:r>
        <w:rPr>
          <w:b/>
          <w:bCs/>
        </w:rPr>
        <w:t>for login and logout</w:t>
      </w:r>
    </w:p>
    <w:p w14:paraId="36D15C89" w14:textId="2BBA0270" w:rsidR="004D351F" w:rsidRDefault="004D351F" w:rsidP="004D351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docker login </w:t>
      </w:r>
    </w:p>
    <w:p w14:paraId="002EC776" w14:textId="753BE530" w:rsidR="004D351F" w:rsidRPr="004D351F" w:rsidRDefault="004D351F" w:rsidP="004D351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docker logout</w:t>
      </w:r>
    </w:p>
    <w:sectPr w:rsidR="004D351F" w:rsidRPr="004D351F" w:rsidSect="009C092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377D"/>
    <w:multiLevelType w:val="hybridMultilevel"/>
    <w:tmpl w:val="12440BCE"/>
    <w:lvl w:ilvl="0" w:tplc="68C6CEC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95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7B"/>
    <w:rsid w:val="00031A24"/>
    <w:rsid w:val="000D0A6A"/>
    <w:rsid w:val="00144044"/>
    <w:rsid w:val="002A058C"/>
    <w:rsid w:val="002C7375"/>
    <w:rsid w:val="002D3F10"/>
    <w:rsid w:val="003217F7"/>
    <w:rsid w:val="004D351F"/>
    <w:rsid w:val="0054218C"/>
    <w:rsid w:val="005C44AD"/>
    <w:rsid w:val="005D5C2A"/>
    <w:rsid w:val="00706E32"/>
    <w:rsid w:val="00800CE2"/>
    <w:rsid w:val="00855C3B"/>
    <w:rsid w:val="008D638B"/>
    <w:rsid w:val="00902347"/>
    <w:rsid w:val="0096094E"/>
    <w:rsid w:val="009C092A"/>
    <w:rsid w:val="00A72700"/>
    <w:rsid w:val="00C122BD"/>
    <w:rsid w:val="00C859D0"/>
    <w:rsid w:val="00D063EF"/>
    <w:rsid w:val="00D24979"/>
    <w:rsid w:val="00D6367B"/>
    <w:rsid w:val="00DA1EFB"/>
    <w:rsid w:val="00DE13CB"/>
    <w:rsid w:val="00E65C6F"/>
    <w:rsid w:val="00EF1395"/>
    <w:rsid w:val="00F05DD5"/>
    <w:rsid w:val="00FD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8933"/>
  <w15:chartTrackingRefBased/>
  <w15:docId w15:val="{09E05B85-581C-42A7-962B-40E51EF0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DB3C5-AF53-4225-A42B-0F2188B09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Prajapati</dc:creator>
  <cp:keywords/>
  <dc:description/>
  <cp:lastModifiedBy>Shivam Prajapati</cp:lastModifiedBy>
  <cp:revision>25</cp:revision>
  <dcterms:created xsi:type="dcterms:W3CDTF">2025-07-12T09:52:00Z</dcterms:created>
  <dcterms:modified xsi:type="dcterms:W3CDTF">2025-07-13T11:01:00Z</dcterms:modified>
</cp:coreProperties>
</file>