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B80D" w14:textId="5F07B22F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94ADC">
        <w:rPr>
          <w:rFonts w:ascii="Consolas" w:hAnsi="Consolas" w:cs="Consolas"/>
          <w:b/>
          <w:bCs/>
          <w:color w:val="000000"/>
          <w:sz w:val="24"/>
          <w:szCs w:val="24"/>
        </w:rPr>
        <w:t xml:space="preserve">POM.xml </w:t>
      </w:r>
      <w:proofErr w:type="gramStart"/>
      <w:r w:rsidRPr="00694ADC">
        <w:rPr>
          <w:rFonts w:ascii="Consolas" w:hAnsi="Consolas" w:cs="Consolas"/>
          <w:b/>
          <w:bCs/>
          <w:color w:val="000000"/>
          <w:sz w:val="24"/>
          <w:szCs w:val="24"/>
        </w:rPr>
        <w:t>file</w:t>
      </w:r>
      <w:r w:rsidR="00694AD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:</w:t>
      </w:r>
      <w:proofErr w:type="gramEnd"/>
    </w:p>
    <w:p w14:paraId="454BAC83" w14:textId="77777777" w:rsidR="00694ADC" w:rsidRPr="00694ADC" w:rsidRDefault="00694ADC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473066D" w14:textId="17FB671E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project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2AA198"/>
          <w:sz w:val="24"/>
          <w:szCs w:val="24"/>
        </w:rPr>
        <w:t>http://maven.apache.org/POM/4.0.0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2AA198"/>
          <w:sz w:val="24"/>
          <w:szCs w:val="24"/>
        </w:rPr>
        <w:t>http://www.w3.org/2001/XMLSchema-instance</w:t>
      </w:r>
      <w:r>
        <w:rPr>
          <w:rFonts w:ascii="Consolas" w:hAnsi="Consolas" w:cs="Consolas"/>
          <w:color w:val="93A1A1"/>
          <w:sz w:val="24"/>
          <w:szCs w:val="24"/>
        </w:rPr>
        <w:t>"</w:t>
      </w:r>
    </w:p>
    <w:p w14:paraId="2BCA6D2C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93A1A1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2AA198"/>
          <w:sz w:val="24"/>
          <w:szCs w:val="24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0FCB0834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&gt;4.0.0&lt;/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B0676D9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com.operation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20A595E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productcrudapp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21352C7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r>
        <w:rPr>
          <w:rFonts w:ascii="Consolas" w:hAnsi="Consolas" w:cs="Consolas"/>
          <w:color w:val="268BD2"/>
          <w:sz w:val="24"/>
          <w:szCs w:val="24"/>
        </w:rPr>
        <w:t>packaging</w:t>
      </w:r>
      <w:r>
        <w:rPr>
          <w:rFonts w:ascii="Consolas" w:hAnsi="Consolas" w:cs="Consolas"/>
          <w:color w:val="000000"/>
          <w:sz w:val="24"/>
          <w:szCs w:val="24"/>
        </w:rPr>
        <w:t>&gt;war&lt;/</w:t>
      </w:r>
      <w:r>
        <w:rPr>
          <w:rFonts w:ascii="Consolas" w:hAnsi="Consolas" w:cs="Consolas"/>
          <w:color w:val="268BD2"/>
          <w:sz w:val="24"/>
          <w:szCs w:val="24"/>
        </w:rPr>
        <w:t>packaging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5A5B57C9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&gt;0.0.1-SNAPSHOT&lt;/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D439C66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r>
        <w:rPr>
          <w:rFonts w:ascii="Consolas" w:hAnsi="Consolas" w:cs="Consolas"/>
          <w:color w:val="268BD2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productcrudapp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Maven Webapp&lt;/</w:t>
      </w:r>
      <w:r>
        <w:rPr>
          <w:rFonts w:ascii="Consolas" w:hAnsi="Consolas" w:cs="Consolas"/>
          <w:color w:val="268BD2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5D3E1DA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&gt;http://maven.apache.org&lt;/</w:t>
      </w:r>
      <w:r>
        <w:rPr>
          <w:rFonts w:ascii="Consolas" w:hAnsi="Consolas" w:cs="Consolas"/>
          <w:color w:val="268BD2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C8C3825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r>
        <w:rPr>
          <w:rFonts w:ascii="Consolas" w:hAnsi="Consolas" w:cs="Consolas"/>
          <w:color w:val="268BD2"/>
          <w:sz w:val="24"/>
          <w:szCs w:val="24"/>
        </w:rPr>
        <w:t>dependencies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A52B603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21D7160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E933304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018CA57" w14:textId="14FAFF81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93A1A1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93A1A1"/>
          <w:sz w:val="24"/>
          <w:szCs w:val="24"/>
        </w:rPr>
        <w:t xml:space="preserve"> Step 1 : web</w:t>
      </w:r>
      <w:r w:rsidR="00F07329">
        <w:rPr>
          <w:rFonts w:ascii="Consolas" w:hAnsi="Consolas" w:cs="Consolas"/>
          <w:color w:val="93A1A1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93A1A1"/>
          <w:sz w:val="24"/>
          <w:szCs w:val="24"/>
        </w:rPr>
        <w:t>mvc</w:t>
      </w:r>
      <w:proofErr w:type="spellEnd"/>
      <w:r>
        <w:rPr>
          <w:rFonts w:ascii="Consolas" w:hAnsi="Consolas" w:cs="Consolas"/>
          <w:color w:val="93A1A1"/>
          <w:sz w:val="24"/>
          <w:szCs w:val="24"/>
        </w:rPr>
        <w:t xml:space="preserve">  --&gt;</w:t>
      </w:r>
    </w:p>
    <w:p w14:paraId="121733B1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1F26B6BD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B3D354C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&gt;spring-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webmvc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63266C5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&gt;5.3.20&lt;/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69D7C51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52B706B7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2898BC5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93A1A1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93A1A1"/>
          <w:sz w:val="24"/>
          <w:szCs w:val="24"/>
        </w:rPr>
        <w:t xml:space="preserve"> Step 2 : </w:t>
      </w:r>
      <w:proofErr w:type="spellStart"/>
      <w:r>
        <w:rPr>
          <w:rFonts w:ascii="Consolas" w:hAnsi="Consolas" w:cs="Consolas"/>
          <w:color w:val="93A1A1"/>
          <w:sz w:val="24"/>
          <w:szCs w:val="24"/>
        </w:rPr>
        <w:t>Orm</w:t>
      </w:r>
      <w:proofErr w:type="spellEnd"/>
      <w:r>
        <w:rPr>
          <w:rFonts w:ascii="Consolas" w:hAnsi="Consolas" w:cs="Consolas"/>
          <w:color w:val="93A1A1"/>
          <w:sz w:val="24"/>
          <w:szCs w:val="24"/>
        </w:rPr>
        <w:t xml:space="preserve"> --&gt;</w:t>
      </w:r>
    </w:p>
    <w:p w14:paraId="01C3F6FC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55E6E308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15A0A0AC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&gt;spring-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E40AD24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&gt;5.3.20&lt;/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23F22EF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B2BF108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CAA151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93A1A1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93A1A1"/>
          <w:sz w:val="24"/>
          <w:szCs w:val="24"/>
        </w:rPr>
        <w:t xml:space="preserve"> Step 3 hibernate --&gt;</w:t>
      </w:r>
    </w:p>
    <w:p w14:paraId="6B9B58FF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1B20DCC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6C818F5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&gt;hibernate-core&lt;/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57264A5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&gt;5.6.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5.Final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08BC829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D8AABE6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F1A30B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08CD04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93A1A1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93A1A1"/>
          <w:sz w:val="24"/>
          <w:szCs w:val="24"/>
        </w:rPr>
        <w:t xml:space="preserve"> Step 4  My </w:t>
      </w:r>
      <w:proofErr w:type="spellStart"/>
      <w:r>
        <w:rPr>
          <w:rFonts w:ascii="Consolas" w:hAnsi="Consolas" w:cs="Consolas"/>
          <w:color w:val="93A1A1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93A1A1"/>
          <w:sz w:val="24"/>
          <w:szCs w:val="24"/>
        </w:rPr>
        <w:t xml:space="preserve"> connector --&gt;</w:t>
      </w:r>
    </w:p>
    <w:p w14:paraId="3CADDB22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4BC8888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FCEB9CC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-connector-java&lt;/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8BAB2A2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&gt;8.0.28&lt;/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D63BD80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669D0BC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79923D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93A1A1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93A1A1"/>
          <w:sz w:val="24"/>
          <w:szCs w:val="24"/>
        </w:rPr>
        <w:t xml:space="preserve">Step 5 </w:t>
      </w:r>
      <w:proofErr w:type="spellStart"/>
      <w:r>
        <w:rPr>
          <w:rFonts w:ascii="Consolas" w:hAnsi="Consolas" w:cs="Consolas"/>
          <w:color w:val="93A1A1"/>
          <w:sz w:val="24"/>
          <w:szCs w:val="24"/>
        </w:rPr>
        <w:t>jstl</w:t>
      </w:r>
      <w:proofErr w:type="spellEnd"/>
      <w:r>
        <w:rPr>
          <w:rFonts w:ascii="Consolas" w:hAnsi="Consolas" w:cs="Consolas"/>
          <w:color w:val="93A1A1"/>
          <w:sz w:val="24"/>
          <w:szCs w:val="24"/>
        </w:rPr>
        <w:t xml:space="preserve"> for using c:tags etc--&gt;</w:t>
      </w:r>
    </w:p>
    <w:p w14:paraId="06EC151E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9F2C30B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13137BD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8343716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&gt;1.2&lt;/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6321046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09A719A3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8F2B46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17C0AF4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EBCE30B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F5F03E0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B246AE9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F2651DF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C1FC111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93E4F9D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6811AD8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1EF9E05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08DFF95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292C1D6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5322E5E3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CDA29AD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587DDE7D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&gt;3.8.1&lt;/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FCD3900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&lt;</w:t>
      </w:r>
      <w:r>
        <w:rPr>
          <w:rFonts w:ascii="Consolas" w:hAnsi="Consolas" w:cs="Consolas"/>
          <w:color w:val="268BD2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&gt;test&lt;/</w:t>
      </w:r>
      <w:r>
        <w:rPr>
          <w:rFonts w:ascii="Consolas" w:hAnsi="Consolas" w:cs="Consolas"/>
          <w:color w:val="268BD2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F109BCE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B35E968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&lt;/</w:t>
      </w:r>
      <w:r>
        <w:rPr>
          <w:rFonts w:ascii="Consolas" w:hAnsi="Consolas" w:cs="Consolas"/>
          <w:color w:val="268BD2"/>
          <w:sz w:val="24"/>
          <w:szCs w:val="24"/>
        </w:rPr>
        <w:t>dependencies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E47FDC4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r>
        <w:rPr>
          <w:rFonts w:ascii="Consolas" w:hAnsi="Consolas" w:cs="Consolas"/>
          <w:color w:val="268BD2"/>
          <w:sz w:val="24"/>
          <w:szCs w:val="24"/>
        </w:rPr>
        <w:t>build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ADF30E1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finalName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productcrudapp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</w:rPr>
        <w:t>finalName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1F62F810" w14:textId="77777777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&lt;/</w:t>
      </w:r>
      <w:r>
        <w:rPr>
          <w:rFonts w:ascii="Consolas" w:hAnsi="Consolas" w:cs="Consolas"/>
          <w:color w:val="268BD2"/>
          <w:sz w:val="24"/>
          <w:szCs w:val="24"/>
        </w:rPr>
        <w:t>build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2D34CDD" w14:textId="667819BD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project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8804CBD" w14:textId="5D0CC9C6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A585F9" w14:textId="3F118184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A2798D" w14:textId="7D1DCC78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3A04E9" w14:textId="3BF74413" w:rsidR="00B22358" w:rsidRDefault="00B22358" w:rsidP="00B2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770B099E" w14:textId="0325E59A" w:rsidR="00A812F0" w:rsidRDefault="007D1913" w:rsidP="00B22358">
      <w:pPr>
        <w:pStyle w:val="NoSpacing"/>
      </w:pPr>
    </w:p>
    <w:p w14:paraId="5FE5E769" w14:textId="1091FD47" w:rsidR="00694ADC" w:rsidRDefault="00694ADC" w:rsidP="00B22358">
      <w:pPr>
        <w:pStyle w:val="NoSpacing"/>
      </w:pPr>
    </w:p>
    <w:p w14:paraId="4BAE51CD" w14:textId="1F936CB5" w:rsidR="00694ADC" w:rsidRPr="00694ADC" w:rsidRDefault="00694ADC" w:rsidP="00B22358">
      <w:pPr>
        <w:pStyle w:val="NoSpacing"/>
        <w:rPr>
          <w:b/>
          <w:bCs/>
          <w:sz w:val="24"/>
          <w:szCs w:val="24"/>
        </w:rPr>
      </w:pPr>
      <w:r w:rsidRPr="00694ADC">
        <w:rPr>
          <w:b/>
          <w:bCs/>
          <w:sz w:val="24"/>
          <w:szCs w:val="24"/>
        </w:rPr>
        <w:t>Web.xml file</w:t>
      </w:r>
    </w:p>
    <w:p w14:paraId="7FEFBE76" w14:textId="77777777" w:rsidR="00694ADC" w:rsidRDefault="00694ADC" w:rsidP="00B22358">
      <w:pPr>
        <w:pStyle w:val="NoSpacing"/>
      </w:pPr>
    </w:p>
    <w:p w14:paraId="2B4C9043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</w:p>
    <w:p w14:paraId="33471D2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"-//Sun Microsystems, Inc.//DTD Web Application 2.3//EN"</w:t>
      </w:r>
    </w:p>
    <w:p w14:paraId="4A372216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"http://java.sun.com/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/web-app_2_3.dtd"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237E8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BB0240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5223F9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Archetype Created Web Application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3ACF4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2301152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Step 6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Configruee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servet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and map it with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--&gt;</w:t>
      </w:r>
    </w:p>
    <w:p w14:paraId="791547E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075912A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4EBD1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B9FEF7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.DispatcherServlet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772644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03E50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4772893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5C44C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C6602E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6483C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/  its handling all the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not specific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statrign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with /spring  --&gt;</w:t>
      </w:r>
    </w:p>
    <w:p w14:paraId="1C21271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E4779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DCDA3F7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518241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A2CFBF0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ACA1CE0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6C28C6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F0877F" w14:textId="08FC7998" w:rsidR="00694ADC" w:rsidRDefault="00694ADC" w:rsidP="00B22358">
      <w:pPr>
        <w:pStyle w:val="NoSpacing"/>
      </w:pPr>
    </w:p>
    <w:p w14:paraId="58D16547" w14:textId="48BB8193" w:rsidR="00694ADC" w:rsidRDefault="00694ADC" w:rsidP="00B22358">
      <w:pPr>
        <w:pStyle w:val="NoSpacing"/>
      </w:pPr>
    </w:p>
    <w:p w14:paraId="5C66BEEA" w14:textId="3B9834C9" w:rsidR="006652AE" w:rsidRDefault="006652AE" w:rsidP="00B22358">
      <w:pPr>
        <w:pStyle w:val="NoSpacing"/>
      </w:pPr>
    </w:p>
    <w:p w14:paraId="5078CA57" w14:textId="77777777" w:rsidR="006652AE" w:rsidRDefault="006652AE" w:rsidP="0066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44F75E19" w14:textId="77777777" w:rsidR="006652AE" w:rsidRDefault="006652AE" w:rsidP="006652AE">
      <w:pPr>
        <w:pStyle w:val="NoSpacing"/>
      </w:pPr>
    </w:p>
    <w:p w14:paraId="60E1AD89" w14:textId="77777777" w:rsidR="006652AE" w:rsidRDefault="006652AE" w:rsidP="006652AE">
      <w:pPr>
        <w:pStyle w:val="NoSpacing"/>
      </w:pPr>
    </w:p>
    <w:p w14:paraId="592DE360" w14:textId="0C154883" w:rsidR="006652AE" w:rsidRDefault="00B65D7C" w:rsidP="00B2235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6652AE">
        <w:rPr>
          <w:b/>
          <w:bCs/>
          <w:sz w:val="24"/>
          <w:szCs w:val="24"/>
        </w:rPr>
        <w:t>pring-servlet.xml</w:t>
      </w:r>
    </w:p>
    <w:p w14:paraId="7640050E" w14:textId="110EE44C" w:rsidR="00843023" w:rsidRDefault="00843023" w:rsidP="00B22358">
      <w:pPr>
        <w:pStyle w:val="NoSpacing"/>
        <w:rPr>
          <w:b/>
          <w:bCs/>
          <w:sz w:val="24"/>
          <w:szCs w:val="24"/>
        </w:rPr>
      </w:pPr>
    </w:p>
    <w:p w14:paraId="2BE69EC7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</w:t>
      </w:r>
    </w:p>
    <w:p w14:paraId="4966040C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14:paraId="69B60C56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8042021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14:paraId="21514025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"http://www.springframework.org/schema/p"</w:t>
      </w:r>
    </w:p>
    <w:p w14:paraId="4516A116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"http://www.springframework.org/schema/tx"</w:t>
      </w:r>
    </w:p>
    <w:p w14:paraId="102E9413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14:paraId="65F35087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http://www.springframework.org/schema/beans/spring-beans.xsd</w:t>
      </w:r>
    </w:p>
    <w:p w14:paraId="42652AA7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http://www.springframework.org/schema/context</w:t>
      </w:r>
    </w:p>
    <w:p w14:paraId="3E2219D1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http://www.springframework.org/schema/context/spring-context.xsd</w:t>
      </w:r>
    </w:p>
    <w:p w14:paraId="3D4535E7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http://www.springframework.org/schema/tx</w:t>
      </w:r>
    </w:p>
    <w:p w14:paraId="2331A3A1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http://www.springframework.org/schema/tx/spring-tx.xsd</w:t>
      </w:r>
    </w:p>
    <w:p w14:paraId="425F209E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733207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530E36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tx:annotation</w:t>
      </w:r>
      <w:proofErr w:type="gramEnd"/>
      <w:r>
        <w:rPr>
          <w:rFonts w:ascii="Consolas" w:hAnsi="Consolas" w:cs="Consolas"/>
          <w:color w:val="3F7F7F"/>
          <w:sz w:val="24"/>
          <w:szCs w:val="24"/>
        </w:rPr>
        <w:t>-driven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954F506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48C4FE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BA07A3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Step 7 Configure the bean of internal view resolver --&gt;</w:t>
      </w:r>
    </w:p>
    <w:p w14:paraId="58C3B701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508372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context:component</w:t>
      </w:r>
      <w:proofErr w:type="gramEnd"/>
      <w:r>
        <w:rPr>
          <w:rFonts w:ascii="Consolas" w:hAnsi="Consolas" w:cs="Consolas"/>
          <w:color w:val="3F7F7F"/>
          <w:sz w:val="24"/>
          <w:szCs w:val="24"/>
        </w:rPr>
        <w:t>-scan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productcrudapp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16CF9458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This is step 7(b) of view resolver which helps to create the name of path at the run time --&gt;</w:t>
      </w:r>
    </w:p>
    <w:p w14:paraId="347AA4F9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17B65A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BB88FE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833A23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"/WEB-INF/views/"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E5A1D97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22E11A1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673D47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A6CD4B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1EA3DE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Step 8 Configure the bean : connection with database --&gt;</w:t>
      </w:r>
    </w:p>
    <w:p w14:paraId="2B814B86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3B1F49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Step 8 (a) Configure  database -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DriverManagerDateSource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--&gt;</w:t>
      </w:r>
    </w:p>
    <w:p w14:paraId="692BF18F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DEE413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.jdbc.datasource.DriverManagerDataSource"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E080AC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.cj.jdbc.Driver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9B5232B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shivampractice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5131CEA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948ECE4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DB49CEE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F50F7B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5FC44A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Step 8 (b) Configure  database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LocalSessionFactoryBean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--&gt;</w:t>
      </w:r>
    </w:p>
    <w:p w14:paraId="4CFA2638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991C4B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"factory"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org.springframework.orm.hibernate5.LocalSessionFactoryBean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DF3CF2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31BF44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D838C1C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A30A7A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D5D15A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org.hibernate.dialect.MySQL57Dialect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CD13CF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true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7DA2D2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hibernate.hbm2ddl.auto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70DC3C16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FA041D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7CAA92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A87B4E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7AC3D6" w14:textId="38C2BF63" w:rsidR="00EE161A" w:rsidRDefault="007D191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&lt;!—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 xml:space="preserve"> </w:t>
      </w:r>
      <w:r w:rsidR="00843023">
        <w:rPr>
          <w:rFonts w:ascii="Consolas" w:hAnsi="Consolas" w:cs="Consolas"/>
          <w:color w:val="008080"/>
          <w:sz w:val="24"/>
          <w:szCs w:val="24"/>
        </w:rPr>
        <w:t>&lt;</w:t>
      </w:r>
      <w:r w:rsidR="00843023">
        <w:rPr>
          <w:rFonts w:ascii="Consolas" w:hAnsi="Consolas" w:cs="Consolas"/>
          <w:color w:val="3F7F7F"/>
          <w:sz w:val="24"/>
          <w:szCs w:val="24"/>
        </w:rPr>
        <w:t>value</w:t>
      </w:r>
      <w:r w:rsidR="00843023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="00843023">
        <w:rPr>
          <w:rFonts w:ascii="Consolas" w:hAnsi="Consolas" w:cs="Consolas"/>
          <w:color w:val="000000"/>
          <w:sz w:val="24"/>
          <w:szCs w:val="24"/>
        </w:rPr>
        <w:t>productcrudapp.model.Product</w:t>
      </w:r>
      <w:proofErr w:type="spellEnd"/>
      <w:r w:rsidR="00843023">
        <w:rPr>
          <w:rFonts w:ascii="Consolas" w:hAnsi="Consolas" w:cs="Consolas"/>
          <w:color w:val="008080"/>
          <w:sz w:val="24"/>
          <w:szCs w:val="24"/>
        </w:rPr>
        <w:t>&lt;/</w:t>
      </w:r>
      <w:r w:rsidR="00843023">
        <w:rPr>
          <w:rFonts w:ascii="Consolas" w:hAnsi="Consolas" w:cs="Consolas"/>
          <w:color w:val="3F7F7F"/>
          <w:sz w:val="24"/>
          <w:szCs w:val="24"/>
        </w:rPr>
        <w:t>value</w:t>
      </w:r>
      <w:r w:rsidR="00843023">
        <w:rPr>
          <w:rFonts w:ascii="Consolas" w:hAnsi="Consolas" w:cs="Consolas"/>
          <w:color w:val="008080"/>
          <w:sz w:val="24"/>
          <w:szCs w:val="24"/>
        </w:rPr>
        <w:t>&gt;</w:t>
      </w:r>
    </w:p>
    <w:p w14:paraId="788F381F" w14:textId="7D0448AA" w:rsidR="00843023" w:rsidRDefault="00DC2FC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comment this value initially otherwise error will </w:t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come  --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6906D5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37DFBD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8F1EA4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975045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EF46F9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82AB7B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F94C40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Step 8 (c) Configure  database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HibernateTemplate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--&gt;</w:t>
      </w:r>
    </w:p>
    <w:p w14:paraId="16EF006E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F032E2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hibernateTemplate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org.springframework.orm.hibernate5.HibernateTemplate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DCE769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"factory"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BA682C8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F4121D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67CC1D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Step 9  Configure  database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HibernateTransactionManager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also enable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tx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annotaion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-driver at top Needed for writing operation in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--&gt;</w:t>
      </w:r>
    </w:p>
    <w:p w14:paraId="040E2578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org.springframework.orm.hibernate5.HibernateTransactionManager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C01129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"factory"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C5F1DF3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0CB4C4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7F939B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4E50F6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84DB49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DD6B45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68F12F" w14:textId="77777777" w:rsidR="00843023" w:rsidRDefault="00843023" w:rsidP="0084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58F4FB" w14:textId="32F97DFA" w:rsidR="00843023" w:rsidRDefault="00843023" w:rsidP="00843023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ECF8B7" w14:textId="77777777" w:rsidR="00843023" w:rsidRDefault="00843023" w:rsidP="00B22358">
      <w:pPr>
        <w:pStyle w:val="NoSpacing"/>
      </w:pPr>
    </w:p>
    <w:p w14:paraId="43AF6A92" w14:textId="77777777" w:rsidR="006652AE" w:rsidRDefault="006652AE" w:rsidP="00B22358">
      <w:pPr>
        <w:pStyle w:val="NoSpacing"/>
      </w:pPr>
    </w:p>
    <w:p w14:paraId="4ECDEE0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4D31EC78" w14:textId="77777777" w:rsidR="00694ADC" w:rsidRDefault="00694ADC" w:rsidP="00694ADC">
      <w:pPr>
        <w:pStyle w:val="NoSpacing"/>
      </w:pPr>
    </w:p>
    <w:p w14:paraId="0F499495" w14:textId="77777777" w:rsidR="00694ADC" w:rsidRDefault="00694ADC" w:rsidP="00694ADC">
      <w:pPr>
        <w:pStyle w:val="NoSpacing"/>
      </w:pPr>
    </w:p>
    <w:p w14:paraId="14D5DB91" w14:textId="33C209A8" w:rsidR="00694ADC" w:rsidRDefault="00694ADC" w:rsidP="00694AD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HomeController.java </w:t>
      </w:r>
      <w:r w:rsidRPr="00694ADC">
        <w:rPr>
          <w:b/>
          <w:bCs/>
          <w:sz w:val="24"/>
          <w:szCs w:val="24"/>
        </w:rPr>
        <w:t>File</w:t>
      </w:r>
    </w:p>
    <w:p w14:paraId="6351AC1D" w14:textId="3B2B6FD8" w:rsidR="00694ADC" w:rsidRDefault="00694ADC" w:rsidP="00694ADC">
      <w:pPr>
        <w:pStyle w:val="NoSpacing"/>
        <w:rPr>
          <w:b/>
          <w:bCs/>
          <w:sz w:val="24"/>
          <w:szCs w:val="24"/>
        </w:rPr>
      </w:pPr>
    </w:p>
    <w:p w14:paraId="3CFD4C9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productcrudapp.controller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70E7E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7D134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58A75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97347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683220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57CC77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4BDF13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.stereotype.Controller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B9C0A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.ui.Model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21B8D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BBE918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E9F5EA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8BF4B0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6E63E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.view.RedirectView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2BBE5A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3256C4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productcrudapp.dao.ProductDao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376F66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productcrudapp.model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B97FD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6AF2AA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</w:p>
    <w:p w14:paraId="41EC3222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HomeController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D4C1C0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DC95BC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16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save data using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ProductDao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class</w:t>
      </w:r>
    </w:p>
    <w:p w14:paraId="2869089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607A7026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productDao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2D5AF6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07848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/*Used it just for the trial</w:t>
      </w:r>
    </w:p>
    <w:p w14:paraId="1A7518B9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@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RequestMapping(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"/") public String home() { return "index";</w:t>
      </w:r>
    </w:p>
    <w:p w14:paraId="194242A8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14:paraId="1E03EB8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}</w:t>
      </w:r>
    </w:p>
    <w:p w14:paraId="176F018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189AFC2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C72E2C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Step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12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add create handler and create a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base.jsp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(step 13)</w:t>
      </w:r>
    </w:p>
    <w:p w14:paraId="5042F998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"/add-product"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46E0B1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AD6200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958D9E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title"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"ADD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Product runtime Page"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66A45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"add-product-form"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BC65F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9FA67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7C1195C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15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handle form submission and redirect to other page using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context_path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, also taking the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ModelAttrbute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to save data in Product Object , as well receive it as whole &amp; bind it to send to Next Page</w:t>
      </w:r>
    </w:p>
    <w:p w14:paraId="45F6D63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85805C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value=</w:t>
      </w:r>
      <w:r>
        <w:rPr>
          <w:rFonts w:ascii="Consolas" w:hAnsi="Consolas" w:cs="Consolas"/>
          <w:color w:val="2A00FF"/>
          <w:sz w:val="24"/>
          <w:szCs w:val="24"/>
        </w:rPr>
        <w:t>"/handle-product"</w:t>
      </w:r>
      <w:r>
        <w:rPr>
          <w:rFonts w:ascii="Consolas" w:hAnsi="Consolas" w:cs="Consolas"/>
          <w:color w:val="000000"/>
          <w:sz w:val="24"/>
          <w:szCs w:val="24"/>
        </w:rPr>
        <w:t xml:space="preserve"> , method=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POST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19A049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handleProduct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46464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sz w:val="24"/>
          <w:szCs w:val="24"/>
        </w:rPr>
        <w:t xml:space="preserve"> Product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AFE7E9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3608633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092C7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FC33AA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56D772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save the details of form in database using save method of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ProductDao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class</w:t>
      </w:r>
    </w:p>
    <w:p w14:paraId="139436B0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//Step 16              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ALso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step 24 of Save and Update</w:t>
      </w:r>
    </w:p>
    <w:p w14:paraId="3802C498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productDao</w:t>
      </w:r>
      <w:r>
        <w:rPr>
          <w:rFonts w:ascii="Consolas" w:hAnsi="Consolas" w:cs="Consolas"/>
          <w:color w:val="000000"/>
          <w:sz w:val="24"/>
          <w:szCs w:val="24"/>
        </w:rPr>
        <w:t>.createProduct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//(this internally uses the save method using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hibernateTemplate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5D3CE012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6CFF1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redirectView</w:t>
      </w:r>
      <w:r>
        <w:rPr>
          <w:rFonts w:ascii="Consolas" w:hAnsi="Consolas" w:cs="Consolas"/>
          <w:color w:val="000000"/>
          <w:sz w:val="24"/>
          <w:szCs w:val="24"/>
        </w:rPr>
        <w:t>.setUrl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.getContextPath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83B69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002AB3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72F430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0EA324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955D6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2D945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16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DISPLAY ALL RECORDS ; in same home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: using the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getProductsMethod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DAo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class (which uses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loadAll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method via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sz w:val="24"/>
          <w:szCs w:val="24"/>
        </w:rPr>
        <w:t xml:space="preserve"> template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45A05F24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also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next step 18 to get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indexx.jsp</w:t>
      </w:r>
      <w:proofErr w:type="spellEnd"/>
    </w:p>
    <w:p w14:paraId="346EAEE3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53806E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home( Model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16D3D29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6D009A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List&lt;Product&gt; </w:t>
      </w:r>
      <w:r>
        <w:rPr>
          <w:rFonts w:ascii="Consolas" w:hAnsi="Consolas" w:cs="Consolas"/>
          <w:color w:val="6A3E3E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productDao</w:t>
      </w:r>
      <w:r>
        <w:rPr>
          <w:rFonts w:ascii="Consolas" w:hAnsi="Consolas" w:cs="Consolas"/>
          <w:color w:val="000000"/>
          <w:sz w:val="24"/>
          <w:szCs w:val="24"/>
        </w:rPr>
        <w:t>.getProducts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107CD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products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91AD67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B620D6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"index"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16721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2450C6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3B830A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1ED893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19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Delete handler to handler when delete button give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href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: /delete/{id} So need to use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RedirectView</w:t>
      </w:r>
      <w:proofErr w:type="spellEnd"/>
    </w:p>
    <w:p w14:paraId="2E672CE3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"/delete/{productid}"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731BDC2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deleteProduct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"productid"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,HttpServletRequest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A498548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18AF1C6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6A11DE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3C62C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//call the delete method of DAO (step 20) which internally use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sz w:val="24"/>
          <w:szCs w:val="24"/>
        </w:rPr>
        <w:t xml:space="preserve"> template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to delete product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with given id</w:t>
      </w:r>
    </w:p>
    <w:p w14:paraId="51A6C3DC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productDao</w:t>
      </w:r>
      <w:r>
        <w:rPr>
          <w:rFonts w:ascii="Consolas" w:hAnsi="Consolas" w:cs="Consolas"/>
          <w:color w:val="000000"/>
          <w:sz w:val="24"/>
          <w:szCs w:val="24"/>
        </w:rPr>
        <w:t>.deleteProduct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B4BF0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10CC1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redirectView</w:t>
      </w:r>
      <w:r>
        <w:rPr>
          <w:rFonts w:ascii="Consolas" w:hAnsi="Consolas" w:cs="Consolas"/>
          <w:color w:val="000000"/>
          <w:sz w:val="24"/>
          <w:szCs w:val="24"/>
        </w:rPr>
        <w:t>.setUrl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.getContextPath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72DE8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redirectView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CEEBA2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327E7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2B7D0C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68DDC0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21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Updating handler</w:t>
      </w:r>
    </w:p>
    <w:p w14:paraId="380FBE8E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"/update/{product_id}"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F0E2314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updateForm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"product_id"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C6499C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A6BFCCC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productDao</w:t>
      </w:r>
      <w:r>
        <w:rPr>
          <w:rFonts w:ascii="Consolas" w:hAnsi="Consolas" w:cs="Consolas"/>
          <w:color w:val="000000"/>
          <w:sz w:val="24"/>
          <w:szCs w:val="24"/>
        </w:rPr>
        <w:t>.getProduct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sz w:val="24"/>
          <w:szCs w:val="24"/>
        </w:rPr>
        <w:t>//step22</w:t>
      </w:r>
    </w:p>
    <w:p w14:paraId="4BCDFD0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"product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temProduct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716E28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9BC23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//used model attribute to send the details to update form handler to display details of previous product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description ,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5C773922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//step 23 in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update_form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// same as add-product </w:t>
      </w:r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3F7F5F"/>
          <w:sz w:val="24"/>
          <w:szCs w:val="24"/>
        </w:rPr>
        <w:t xml:space="preserve"> ,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64D7B62D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14:paraId="4274BA9C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 step 24</w:t>
      </w:r>
    </w:p>
    <w:p w14:paraId="1327B97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IMPORTANT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since we are handling update and save at same controller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handleproduct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when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"/handler-product" so need to change that method of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ProductDao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to 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saveandUpdate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"form </w:t>
      </w:r>
    </w:p>
    <w:p w14:paraId="7603701C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F0C67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update_form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FBFEBB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682ADE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4165CF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EB83E6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2FF642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07047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421AF3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10AE95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068B91" w14:textId="77777777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251E75" w14:textId="259BE5C0" w:rsidR="00694ADC" w:rsidRDefault="00694ADC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C9B743" w14:textId="1D886E3E" w:rsidR="00C30AB3" w:rsidRDefault="00C30AB3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C76204" w14:textId="77777777" w:rsidR="00C30AB3" w:rsidRDefault="00C30AB3" w:rsidP="00C30AB3">
      <w:pPr>
        <w:pStyle w:val="NoSpacing"/>
      </w:pPr>
    </w:p>
    <w:p w14:paraId="26080042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1BFE9E6C" w14:textId="77777777" w:rsidR="00C30AB3" w:rsidRDefault="00C30AB3" w:rsidP="00C30AB3">
      <w:pPr>
        <w:pStyle w:val="NoSpacing"/>
      </w:pPr>
    </w:p>
    <w:p w14:paraId="121062CA" w14:textId="77777777" w:rsidR="00C30AB3" w:rsidRDefault="00C30AB3" w:rsidP="00C30AB3">
      <w:pPr>
        <w:pStyle w:val="NoSpacing"/>
      </w:pPr>
    </w:p>
    <w:p w14:paraId="19AA92C9" w14:textId="168C80E9" w:rsidR="00C30AB3" w:rsidRDefault="00C30AB3" w:rsidP="00C30AB3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ProductDao.java </w:t>
      </w:r>
      <w:r w:rsidRPr="00694ADC">
        <w:rPr>
          <w:b/>
          <w:bCs/>
          <w:sz w:val="24"/>
          <w:szCs w:val="24"/>
        </w:rPr>
        <w:t>File</w:t>
      </w:r>
    </w:p>
    <w:p w14:paraId="273A173B" w14:textId="7A99E8D4" w:rsidR="00C30AB3" w:rsidRDefault="00C30AB3" w:rsidP="00C30AB3">
      <w:pPr>
        <w:pStyle w:val="NoSpacing"/>
        <w:rPr>
          <w:b/>
          <w:bCs/>
          <w:sz w:val="24"/>
          <w:szCs w:val="24"/>
        </w:rPr>
      </w:pPr>
    </w:p>
    <w:p w14:paraId="616DDB8F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productcrudapp.dao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8CE28D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DC20C1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E1444F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066D61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javax.transaction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.Transactional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9F048C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7E2E53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C3FA39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org.springframework.orm.hibernate5.HibernateTemplate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632EE8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.stereotype.Component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0B37B9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658BF2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productcrudapp.model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B6B7A7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B05B82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@Component</w:t>
      </w:r>
    </w:p>
    <w:p w14:paraId="30B35BE6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/Step  10. create DAO class</w:t>
      </w:r>
    </w:p>
    <w:p w14:paraId="6BD95FF1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429525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4E6051D4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HibernateTemplate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hibernateTemplate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30245B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EF97F1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Step  12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.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create  method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4FA4CD12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@Transactional</w:t>
      </w:r>
    </w:p>
    <w:p w14:paraId="005C0130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createProduct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Product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)     </w:t>
      </w:r>
      <w:r>
        <w:rPr>
          <w:rFonts w:ascii="Consolas" w:hAnsi="Consolas" w:cs="Consolas"/>
          <w:color w:val="3F7F5F"/>
          <w:sz w:val="24"/>
          <w:szCs w:val="24"/>
        </w:rPr>
        <w:t>//Step 11 : create product class</w:t>
      </w:r>
    </w:p>
    <w:p w14:paraId="64A63327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7053928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hibernateTemplate</w:t>
      </w:r>
      <w:r>
        <w:rPr>
          <w:rFonts w:ascii="Consolas" w:hAnsi="Consolas" w:cs="Consolas"/>
          <w:color w:val="000000"/>
          <w:sz w:val="24"/>
          <w:szCs w:val="24"/>
        </w:rPr>
        <w:t>.saveOrUpdate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);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STEP 24 :handle both saving and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updateing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step  : last</w:t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7E6EA186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378464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6DDEF420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//Step 17: create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getAll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products Method using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getAll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method(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) </w:t>
      </w:r>
    </w:p>
    <w:p w14:paraId="1D485CF3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C228A59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List&lt;Product&gt;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getProducts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42281C0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AD881AF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List&lt;Product&gt;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hibernateTemplate</w:t>
      </w:r>
      <w:r>
        <w:rPr>
          <w:rFonts w:ascii="Consolas" w:hAnsi="Consolas" w:cs="Consolas"/>
          <w:color w:val="000000"/>
          <w:sz w:val="24"/>
          <w:szCs w:val="24"/>
        </w:rPr>
        <w:t>.loadAll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F3F5BB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26FB00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77F06A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E4EDBF1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20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create delete method     </w:t>
      </w:r>
    </w:p>
    <w:p w14:paraId="52586053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@Transactional</w:t>
      </w:r>
    </w:p>
    <w:p w14:paraId="23743DB3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deleteProduct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D6FC4EF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3E2D48D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get the product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using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pid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then use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hibernatetemplate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to delete</w:t>
      </w:r>
    </w:p>
    <w:p w14:paraId="3000E2E4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Product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hibernateTemplate</w:t>
      </w:r>
      <w:r>
        <w:rPr>
          <w:rFonts w:ascii="Consolas" w:hAnsi="Consolas" w:cs="Consolas"/>
          <w:color w:val="000000"/>
          <w:sz w:val="24"/>
          <w:szCs w:val="24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0D0B1D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//now delete</w:t>
      </w:r>
    </w:p>
    <w:p w14:paraId="6870198B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hibernateTemplate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0EAAC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87A804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04591FF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FEB6BC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B50EA1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Step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22  get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the single product details to be displayed on update page</w:t>
      </w:r>
    </w:p>
    <w:p w14:paraId="49FF2981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E80CCF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D403DF6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495DB43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hibernateTemplate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Product.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096B75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6C6AB5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465753" w14:textId="77777777" w:rsidR="00C30AB3" w:rsidRDefault="00C30AB3" w:rsidP="00C3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860845" w14:textId="11E457CD" w:rsidR="00C30AB3" w:rsidRDefault="00C30AB3" w:rsidP="00C30AB3">
      <w:pPr>
        <w:pStyle w:val="NoSpacing"/>
        <w:rPr>
          <w:b/>
          <w:bCs/>
          <w:sz w:val="24"/>
          <w:szCs w:val="24"/>
        </w:rPr>
      </w:pPr>
    </w:p>
    <w:p w14:paraId="0008FD36" w14:textId="73E6BAC2" w:rsidR="001C2E81" w:rsidRDefault="001C2E81" w:rsidP="00C30AB3">
      <w:pPr>
        <w:pStyle w:val="NoSpacing"/>
        <w:rPr>
          <w:b/>
          <w:bCs/>
          <w:sz w:val="24"/>
          <w:szCs w:val="24"/>
        </w:rPr>
      </w:pPr>
    </w:p>
    <w:p w14:paraId="555089B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0DBF6A87" w14:textId="77777777" w:rsidR="001C2E81" w:rsidRDefault="001C2E81" w:rsidP="001C2E81">
      <w:pPr>
        <w:pStyle w:val="NoSpacing"/>
      </w:pPr>
    </w:p>
    <w:p w14:paraId="03667000" w14:textId="77777777" w:rsidR="001C2E81" w:rsidRDefault="001C2E81" w:rsidP="001C2E81">
      <w:pPr>
        <w:pStyle w:val="NoSpacing"/>
      </w:pPr>
    </w:p>
    <w:p w14:paraId="0BE350E6" w14:textId="2AA33111" w:rsidR="001C2E81" w:rsidRDefault="001C2E81" w:rsidP="001C2E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Product.java </w:t>
      </w:r>
      <w:r w:rsidRPr="00694ADC">
        <w:rPr>
          <w:b/>
          <w:bCs/>
          <w:sz w:val="24"/>
          <w:szCs w:val="24"/>
        </w:rPr>
        <w:t>File</w:t>
      </w:r>
    </w:p>
    <w:p w14:paraId="7597A2E1" w14:textId="519E24C7" w:rsidR="001C2E81" w:rsidRDefault="001C2E81" w:rsidP="00C30AB3">
      <w:pPr>
        <w:pStyle w:val="NoSpacing"/>
        <w:rPr>
          <w:b/>
          <w:bCs/>
          <w:sz w:val="24"/>
          <w:szCs w:val="24"/>
        </w:rPr>
      </w:pPr>
    </w:p>
    <w:p w14:paraId="3DBF44C9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productcrudapp.model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BEAA89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A1299A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C5DF1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.GeneratedValue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0BA57B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.GenerationType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D847C2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javax.persistence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45C2C8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4E3C50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11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create product class</w:t>
      </w:r>
    </w:p>
    <w:p w14:paraId="0D6C91BF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200735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14648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 since we have used @Entity it will create table in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database ,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so need to give</w:t>
      </w:r>
    </w:p>
    <w:p w14:paraId="1DB223AE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it in annotated classes property of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in .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7F5F"/>
          <w:sz w:val="24"/>
          <w:szCs w:val="24"/>
        </w:rPr>
        <w:t xml:space="preserve"> file</w:t>
      </w:r>
    </w:p>
    <w:p w14:paraId="560F96DD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Product {</w:t>
      </w:r>
    </w:p>
    <w:p w14:paraId="2F1B6F28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14:paraId="4A84275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GeneratedValue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AE5742B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6675E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D86182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218255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91C302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F2EC2F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Product(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15B935A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30BA16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5FC865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977B78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688DF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Product(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1A779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6A0325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075385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1BEE2E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8D44E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987AC7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AAF49E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77207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24A774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38F88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A29E98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B015E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56025F2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9CBAF8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BD5E7D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DEA332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27A16F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690B4B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E332A1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1A4A64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FA4BA90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961728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03224A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4732AB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6FB664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B5064C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BF87FF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D11B2D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0C6982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388A1A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16D42B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D675D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72F167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A3B669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99CA9C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FEB52B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778D4B7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853CC3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78B4DF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BF930D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4790A81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94B3DC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"Product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description="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price="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C4ACDB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280E4D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B9680E" w14:textId="77777777" w:rsidR="001C2E81" w:rsidRDefault="001C2E81" w:rsidP="001C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AF5CAB3" w14:textId="77777777" w:rsidR="001C2E81" w:rsidRDefault="001C2E81" w:rsidP="00C30AB3">
      <w:pPr>
        <w:pStyle w:val="NoSpacing"/>
        <w:rPr>
          <w:b/>
          <w:bCs/>
          <w:sz w:val="24"/>
          <w:szCs w:val="24"/>
        </w:rPr>
      </w:pPr>
    </w:p>
    <w:p w14:paraId="3ADC4579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2F620AD9" w14:textId="77777777" w:rsidR="00C03ADB" w:rsidRDefault="00C03ADB" w:rsidP="00C03ADB">
      <w:pPr>
        <w:pStyle w:val="NoSpacing"/>
      </w:pPr>
    </w:p>
    <w:p w14:paraId="5F470324" w14:textId="77777777" w:rsidR="00C03ADB" w:rsidRDefault="00C03ADB" w:rsidP="00C03ADB">
      <w:pPr>
        <w:pStyle w:val="NoSpacing"/>
      </w:pPr>
    </w:p>
    <w:p w14:paraId="425073E3" w14:textId="1C3EABD0" w:rsidR="00C03ADB" w:rsidRDefault="00C03ADB" w:rsidP="00C03ADB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Base.jsp</w:t>
      </w:r>
      <w:proofErr w:type="spellEnd"/>
      <w:r>
        <w:rPr>
          <w:b/>
          <w:bCs/>
          <w:sz w:val="24"/>
          <w:szCs w:val="24"/>
        </w:rPr>
        <w:t xml:space="preserve"> </w:t>
      </w:r>
      <w:r w:rsidRPr="00694ADC">
        <w:rPr>
          <w:b/>
          <w:bCs/>
          <w:sz w:val="24"/>
          <w:szCs w:val="24"/>
        </w:rPr>
        <w:t>File</w:t>
      </w:r>
    </w:p>
    <w:p w14:paraId="2B5209CE" w14:textId="054EE301" w:rsidR="00C03ADB" w:rsidRDefault="00C03ADB" w:rsidP="00C03ADB">
      <w:pPr>
        <w:pStyle w:val="NoSpacing"/>
        <w:rPr>
          <w:b/>
          <w:bCs/>
          <w:sz w:val="24"/>
          <w:szCs w:val="24"/>
        </w:rPr>
      </w:pPr>
    </w:p>
    <w:p w14:paraId="08D3B0BE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3C302172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D7FE3A4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isELIgnored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E4CBA28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&gt;</w:t>
      </w:r>
    </w:p>
    <w:p w14:paraId="708E777B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8A998E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319767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STEP 13 Create 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base.jsp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which provide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/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javascript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to all other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pages when included  --&gt;</w:t>
      </w:r>
    </w:p>
    <w:p w14:paraId="2D8A3AD0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FF02B9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14183FC9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53CDED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0FB0A7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Required meta tags : view port makes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website</w:t>
      </w:r>
      <w:r>
        <w:rPr>
          <w:rFonts w:ascii="Consolas" w:hAnsi="Consolas" w:cs="Consolas"/>
          <w:color w:val="3F5FBF"/>
          <w:sz w:val="24"/>
          <w:szCs w:val="24"/>
        </w:rPr>
        <w:t xml:space="preserve"> responsive --&gt;</w:t>
      </w:r>
    </w:p>
    <w:p w14:paraId="7FF8A8F1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762CB0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initial-scale=1, shrink-to-fit=no"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9D12DD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E9613A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Bootstrap CSS --&gt;</w:t>
      </w:r>
    </w:p>
    <w:p w14:paraId="7D43FB92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"https://cdn.jsdelivr.net/npm/bootstrap@4.0.0/dist/css/bootstrap.min.css"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"sha384-Gn5384xqQ1aoWXA+058RXPxPg6fy4IWvTNh0E263XmFcJlSAwiGgFAW/dAiS6JXm"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16FE42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250B4E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 --&gt;</w:t>
      </w:r>
    </w:p>
    <w:p w14:paraId="352FADAB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"https://cdnjs.cloudflare.com/ajax/libs/font-awesome/6.1.1/css/all.min.css"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"sha512-KfkfwYDsLkIlwQp6LFnl8zNdLGxu9YAA1QvwINks4PhcElQSvqcyVLLD9aMhXd13uQjoXtEKNosOWaZqXgel0g=="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referrerpolicy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"no-referrer"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1263631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F9AAB4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167802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**********  We have include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taglib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for  this c:out  --&gt;</w:t>
      </w:r>
    </w:p>
    <w:p w14:paraId="4306C80B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c:out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${title}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Product CRUD APP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c:out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3531F3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CA1CF4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C5A936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F95E19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9BCB0F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C9E074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B4B276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 &lt;h1&gt;Hello, world!&lt;/h1&gt; --&gt;</w:t>
      </w:r>
    </w:p>
    <w:p w14:paraId="0C2F1710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Optional JavaScript --&gt;</w:t>
      </w:r>
    </w:p>
    <w:p w14:paraId="05946B27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jQuery first, then Popper.js, then Bootstrap JS --&gt;</w:t>
      </w:r>
    </w:p>
    <w:p w14:paraId="29DF7354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"https://code.jquery.com/jquery-3.2.1.slim.min.js"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"sha384-KJ3o2DKtIkvYIK3UENzmM7KCkRr/rE9/Qpg6aAZGJwFDMVNA/GpGFF93hXpG5KkN"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5822A0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"https://cdn.jsdelivr.net/npm/popper.js@1.12.9/dist/umd/popper.min.js"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"sha384-ApNbgh9B+Y1QKtv3Rn7W3mgPxhU9K/ScQsAP7hUibX39j7fakFPskvXusvfa0b4Q"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354783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"https://cdn.jsdelivr.net/npm/bootstrap@4.0.0/dist/js/bootstrap.mi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lastRenderedPageBreak/>
        <w:t>n.js"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"sha384-JZR6Spejh4U02d8jOt6vLEHfe/JQGiRRSQQxSfFWpi1MquVdAyjUar5+76PVCmYl"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05624E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990B87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D8D41A" w14:textId="7777777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124DCC81" w14:textId="77777777" w:rsidR="00C03ADB" w:rsidRDefault="00C03ADB" w:rsidP="00C03ADB">
      <w:pPr>
        <w:pStyle w:val="NoSpacing"/>
      </w:pPr>
    </w:p>
    <w:p w14:paraId="4DAB2949" w14:textId="77777777" w:rsidR="00C03ADB" w:rsidRDefault="00C03ADB" w:rsidP="00C03ADB">
      <w:pPr>
        <w:pStyle w:val="NoSpacing"/>
      </w:pPr>
    </w:p>
    <w:p w14:paraId="3A5BA6BE" w14:textId="4DAA5BC5" w:rsidR="00C03ADB" w:rsidRDefault="00C03ADB" w:rsidP="00C03ADB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index.jsp</w:t>
      </w:r>
      <w:proofErr w:type="spellEnd"/>
      <w:r>
        <w:rPr>
          <w:b/>
          <w:bCs/>
          <w:sz w:val="24"/>
          <w:szCs w:val="24"/>
        </w:rPr>
        <w:t xml:space="preserve"> </w:t>
      </w:r>
      <w:r w:rsidRPr="00694ADC">
        <w:rPr>
          <w:b/>
          <w:bCs/>
          <w:sz w:val="24"/>
          <w:szCs w:val="24"/>
        </w:rPr>
        <w:t>File</w:t>
      </w:r>
    </w:p>
    <w:p w14:paraId="1B8F6C4F" w14:textId="77777777" w:rsidR="00A16D75" w:rsidRDefault="00A16D75" w:rsidP="00C03ADB">
      <w:pPr>
        <w:pStyle w:val="NoSpacing"/>
        <w:rPr>
          <w:b/>
          <w:bCs/>
          <w:sz w:val="24"/>
          <w:szCs w:val="24"/>
        </w:rPr>
      </w:pPr>
    </w:p>
    <w:p w14:paraId="70FB2FD9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67945C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B3896D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base.jsp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9AC0C1D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isELIgnored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8599591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/core"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FCBBE22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49EBC0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E616F0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0AEE7F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6C5AFA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 STEP 18 : Display the details send from display all (Home Controller ) using table</w:t>
      </w:r>
    </w:p>
    <w:p w14:paraId="3FEADE52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using the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c:out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loops )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and expression language(${p.name}) for the loop to display table rows</w:t>
      </w:r>
    </w:p>
    <w:p w14:paraId="305FBDCA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Also two button are also given (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delete ,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update ) which takes to suitable handler  method through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to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perfrom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the given task</w:t>
      </w:r>
    </w:p>
    <w:p w14:paraId="6400CB97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8F5E90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Next step is to make the handler for delete and update (step 19)</w:t>
      </w:r>
    </w:p>
    <w:p w14:paraId="502B73B5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02C5D7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--&gt;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B6C8FD7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D6F090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D7ACC4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0B969F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9E2D2D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mt-3"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37E1E7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E22A7E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84F9DE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Welcome to Product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App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72882D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DEE79D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682D88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thead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-dark"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A7766D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76FA08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S_NO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62D4DA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Product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8CA822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1ADA45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347291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1BF4ED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8FF02E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FDE482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343A3A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AAA853C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c:forEach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${products}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C61130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3B8E0F5E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F05413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Learn Id ${p.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id}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D64F51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${p.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name}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9ADBE47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p.description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697A31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&amp;#8377 ${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p.price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817FD1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1162D8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"delete/</w:t>
      </w:r>
      <w:r>
        <w:rPr>
          <w:rFonts w:ascii="Consolas" w:hAnsi="Consolas" w:cs="Consolas"/>
          <w:color w:val="000000"/>
          <w:sz w:val="24"/>
          <w:szCs w:val="24"/>
        </w:rPr>
        <w:t>${p.id}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fas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fa-trash text-danger"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 xml:space="preserve">;" </w:t>
      </w:r>
      <w:r>
        <w:rPr>
          <w:rFonts w:ascii="Consolas" w:hAnsi="Consolas" w:cs="Consolas"/>
          <w:color w:val="7F007F"/>
          <w:sz w:val="24"/>
          <w:szCs w:val="24"/>
        </w:rPr>
        <w:t>aria-hidden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09E438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1584F377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"update/</w:t>
      </w:r>
      <w:r>
        <w:rPr>
          <w:rFonts w:ascii="Consolas" w:hAnsi="Consolas" w:cs="Consolas"/>
          <w:color w:val="000000"/>
          <w:sz w:val="24"/>
          <w:szCs w:val="24"/>
        </w:rPr>
        <w:t>${p.id}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fas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fa-pen-nib text-primary"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 xml:space="preserve">;" </w:t>
      </w:r>
      <w:r>
        <w:rPr>
          <w:rFonts w:ascii="Consolas" w:hAnsi="Consolas" w:cs="Consolas"/>
          <w:color w:val="7F007F"/>
          <w:sz w:val="24"/>
          <w:szCs w:val="24"/>
        </w:rPr>
        <w:t>aria-hidden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7CDBC5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5907EF9A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7FDB63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641022C7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5A1326E0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2BC73F82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DC39CB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CA1D2E0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23A2B5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25D099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C04510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265B97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text-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949575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"add-product"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1A368F09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-outline-success"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 Product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1A048B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2D0BC9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29D5D7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FD7F4E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09CA3F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A0B6D8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933BEF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6F13E4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DEDD17" w14:textId="2C4F2BF3" w:rsidR="00A16D75" w:rsidRDefault="00A16D75" w:rsidP="00A16D75">
      <w:pPr>
        <w:pStyle w:val="NoSpacing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55D3FA" w14:textId="1BB221B2" w:rsidR="00A16D75" w:rsidRDefault="00A16D75" w:rsidP="00A16D75">
      <w:pPr>
        <w:pStyle w:val="NoSpacing"/>
        <w:rPr>
          <w:rFonts w:ascii="Consolas" w:hAnsi="Consolas" w:cs="Consolas"/>
          <w:color w:val="008080"/>
          <w:sz w:val="24"/>
          <w:szCs w:val="24"/>
        </w:rPr>
      </w:pPr>
    </w:p>
    <w:p w14:paraId="34CCD23A" w14:textId="77777777" w:rsidR="00A16D75" w:rsidRDefault="00A16D75" w:rsidP="00A1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30A9DBA7" w14:textId="77777777" w:rsidR="00A16D75" w:rsidRDefault="00A16D75" w:rsidP="00A16D75">
      <w:pPr>
        <w:pStyle w:val="NoSpacing"/>
      </w:pPr>
    </w:p>
    <w:p w14:paraId="7F5C74AC" w14:textId="77777777" w:rsidR="00A16D75" w:rsidRDefault="00A16D75" w:rsidP="00A16D75">
      <w:pPr>
        <w:pStyle w:val="NoSpacing"/>
      </w:pPr>
    </w:p>
    <w:p w14:paraId="18F4F6FA" w14:textId="2A2ABFD7" w:rsidR="00A16D75" w:rsidRDefault="00887B0A" w:rsidP="00A16D7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Add-</w:t>
      </w:r>
      <w:proofErr w:type="spellStart"/>
      <w:r>
        <w:rPr>
          <w:b/>
          <w:bCs/>
          <w:sz w:val="24"/>
          <w:szCs w:val="24"/>
        </w:rPr>
        <w:t>product</w:t>
      </w:r>
      <w:r w:rsidR="00A16D75">
        <w:rPr>
          <w:b/>
          <w:bCs/>
          <w:sz w:val="24"/>
          <w:szCs w:val="24"/>
        </w:rPr>
        <w:t>.jsp</w:t>
      </w:r>
      <w:proofErr w:type="spellEnd"/>
      <w:r w:rsidR="00A16D75">
        <w:rPr>
          <w:b/>
          <w:bCs/>
          <w:sz w:val="24"/>
          <w:szCs w:val="24"/>
        </w:rPr>
        <w:t xml:space="preserve"> </w:t>
      </w:r>
      <w:r w:rsidR="00A16D75" w:rsidRPr="00694ADC">
        <w:rPr>
          <w:b/>
          <w:bCs/>
          <w:sz w:val="24"/>
          <w:szCs w:val="24"/>
        </w:rPr>
        <w:t>File</w:t>
      </w:r>
    </w:p>
    <w:p w14:paraId="450E6CED" w14:textId="5575A76C" w:rsidR="00887B0A" w:rsidRDefault="00887B0A" w:rsidP="00A16D75">
      <w:pPr>
        <w:pStyle w:val="NoSpacing"/>
        <w:rPr>
          <w:b/>
          <w:bCs/>
          <w:sz w:val="24"/>
          <w:szCs w:val="24"/>
        </w:rPr>
      </w:pPr>
    </w:p>
    <w:p w14:paraId="15A07073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lastRenderedPageBreak/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706B655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isELIgnored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78DAA73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D0FA3C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C1C9E53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base.jsp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60F2976A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5A79F5D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1A99952B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FC590F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F13E09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E5B1D7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E46563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</w:t>
      </w:r>
    </w:p>
    <w:p w14:paraId="33127077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The title will come from another file</w:t>
      </w:r>
    </w:p>
    <w:p w14:paraId="6571557A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&lt;title&gt;Insert title here&lt;/title&gt; --&gt;</w:t>
      </w:r>
    </w:p>
    <w:p w14:paraId="47E917C4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418A00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80CFF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F77B29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3CBCB9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20BD1A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037B9D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AA28D3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STEP  14 :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DEsingned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the HTML form (copied) and also added functionality of back button</w:t>
      </w:r>
    </w:p>
    <w:p w14:paraId="04ED0AFC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Also need to handle submission of form in handle-product handler method in Home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Controller(</w:t>
      </w:r>
      <w:proofErr w:type="spellStart"/>
      <w:proofErr w:type="gramEnd"/>
      <w:r>
        <w:rPr>
          <w:rFonts w:ascii="Consolas" w:hAnsi="Consolas" w:cs="Consolas"/>
          <w:color w:val="3F5FBF"/>
          <w:sz w:val="24"/>
          <w:szCs w:val="24"/>
        </w:rPr>
        <w:t>STep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15)</w:t>
      </w:r>
    </w:p>
    <w:p w14:paraId="14CB216B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&gt;</w:t>
      </w:r>
    </w:p>
    <w:p w14:paraId="4FCDBE5E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0CF457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067F6D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&lt;h1&gt;This is add product form&lt;/h1&gt; --&gt;</w:t>
      </w:r>
    </w:p>
    <w:p w14:paraId="6B535FEC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mt-3"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93CD14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2F6B48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337C1B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"col-md-6 offset-md-3"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2CCE35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EF9C2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Fill the product detail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462FEE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A973EF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"handle-product"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D173AF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4FF4F1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Product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747867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1A3BB96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</w:p>
    <w:p w14:paraId="00443774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541015DC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aria-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describedby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emailHelp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0823860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</w:p>
    <w:p w14:paraId="55D941A9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the product name here"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B8D40E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ABC08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05D1A9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49195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Product Description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5DC30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14:paraId="3C0F7B4C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</w:p>
    <w:p w14:paraId="38F9DC57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6486C541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</w:p>
    <w:p w14:paraId="214A2BAD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</w:p>
    <w:p w14:paraId="357A5641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the product description"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4BBD40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A81E9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AA2E44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BDD55F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AF8237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Product Price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23569D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23BEAEB0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Product Price"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65404DC2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"price"</w:t>
      </w:r>
    </w:p>
    <w:p w14:paraId="6EF3F1AD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8B70C3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71A682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0D8F82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475699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text-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D22CD5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/"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360ECDF5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-outline-danger"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Back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****************************************  --&gt;</w:t>
      </w:r>
    </w:p>
    <w:p w14:paraId="70FFFD07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-primary"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Add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9AEB42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40043C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EF7A05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28CDFC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7310EB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5CCF14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81059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C024BB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4E009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A4C695" w14:textId="0959D872" w:rsidR="00887B0A" w:rsidRDefault="00887B0A" w:rsidP="00887B0A">
      <w:pPr>
        <w:pStyle w:val="NoSpacing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D14E87" w14:textId="36BE64F7" w:rsidR="00887B0A" w:rsidRDefault="00887B0A" w:rsidP="00887B0A">
      <w:pPr>
        <w:pStyle w:val="NoSpacing"/>
        <w:rPr>
          <w:rFonts w:ascii="Consolas" w:hAnsi="Consolas" w:cs="Consolas"/>
          <w:color w:val="008080"/>
          <w:sz w:val="24"/>
          <w:szCs w:val="24"/>
        </w:rPr>
      </w:pPr>
    </w:p>
    <w:p w14:paraId="0722A4F6" w14:textId="77777777" w:rsidR="00887B0A" w:rsidRDefault="00887B0A" w:rsidP="0088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571F21FF" w14:textId="77777777" w:rsidR="00887B0A" w:rsidRDefault="00887B0A" w:rsidP="00887B0A">
      <w:pPr>
        <w:pStyle w:val="NoSpacing"/>
      </w:pPr>
    </w:p>
    <w:p w14:paraId="6068090E" w14:textId="77777777" w:rsidR="00887B0A" w:rsidRDefault="00887B0A" w:rsidP="00887B0A">
      <w:pPr>
        <w:pStyle w:val="NoSpacing"/>
      </w:pPr>
    </w:p>
    <w:p w14:paraId="12303AA0" w14:textId="413B249A" w:rsidR="00887B0A" w:rsidRDefault="00887B0A" w:rsidP="00887B0A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Update-</w:t>
      </w:r>
      <w:proofErr w:type="spellStart"/>
      <w:r>
        <w:rPr>
          <w:b/>
          <w:bCs/>
          <w:sz w:val="24"/>
          <w:szCs w:val="24"/>
        </w:rPr>
        <w:t>form.jsp</w:t>
      </w:r>
      <w:proofErr w:type="spellEnd"/>
      <w:r>
        <w:rPr>
          <w:b/>
          <w:bCs/>
          <w:sz w:val="24"/>
          <w:szCs w:val="24"/>
        </w:rPr>
        <w:t xml:space="preserve"> </w:t>
      </w:r>
      <w:r w:rsidRPr="00694ADC">
        <w:rPr>
          <w:b/>
          <w:bCs/>
          <w:sz w:val="24"/>
          <w:szCs w:val="24"/>
        </w:rPr>
        <w:t>File</w:t>
      </w:r>
    </w:p>
    <w:p w14:paraId="41341BFE" w14:textId="6D6324BD" w:rsidR="00887B0A" w:rsidRDefault="00887B0A" w:rsidP="00887B0A">
      <w:pPr>
        <w:pStyle w:val="NoSpacing"/>
        <w:rPr>
          <w:b/>
          <w:bCs/>
          <w:sz w:val="24"/>
          <w:szCs w:val="24"/>
        </w:rPr>
      </w:pPr>
    </w:p>
    <w:p w14:paraId="2BA43A81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5665329D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</w:p>
    <w:p w14:paraId="0353A361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isELIgnored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AAF7AC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90538FF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687B48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4E61AF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0638F6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</w:t>
      </w:r>
    </w:p>
    <w:p w14:paraId="0EC40CA9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The title will come from another file</w:t>
      </w:r>
    </w:p>
    <w:p w14:paraId="12267A53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&lt;title&gt;Insert title here&lt;/title&gt; --&gt;</w:t>
      </w:r>
    </w:p>
    <w:p w14:paraId="692F8E34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6F48BD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base.jsp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846716C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7A1241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1B0F2C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21D05F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4387A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B71164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23045E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6B5839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 STEP 23 ::</w:t>
      </w:r>
    </w:p>
    <w:p w14:paraId="362466E3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8BE6B0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1DA7B4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&lt;form action="${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}/handle-product" method="post"&gt;</w:t>
      </w:r>
    </w:p>
    <w:p w14:paraId="6BB7A650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*In form action we have used the context so path is not lost by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clicling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update button </w:t>
      </w:r>
    </w:p>
    <w:p w14:paraId="7F744A10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Also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we have displayed value of previous filling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usnig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</w:p>
    <w:p w14:paraId="2B4A4385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      value="${product.name}"&gt;</w:t>
      </w:r>
    </w:p>
    <w:p w14:paraId="5B0D1AF5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      </w:t>
      </w:r>
    </w:p>
    <w:p w14:paraId="20D01A73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* also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in  functionality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of back button used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contextPAth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to return to home page            </w:t>
      </w:r>
    </w:p>
    <w:p w14:paraId="6A936167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0C8C07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3F5FBF"/>
          <w:sz w:val="24"/>
          <w:szCs w:val="24"/>
        </w:rPr>
        <w:t>LAst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step 23</w:t>
      </w:r>
    </w:p>
    <w:p w14:paraId="0364B9B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We are handling the save and update request at same method of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ProductDao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class, so follow on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this :</w:t>
      </w:r>
      <w:proofErr w:type="gramEnd"/>
    </w:p>
    <w:p w14:paraId="4A348A46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while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updateing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we are also passing the previous id to that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method ,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so it will update only if present previously.</w:t>
      </w:r>
    </w:p>
    <w:p w14:paraId="5CA98A80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333FFE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we make type of id as hidden so not displayed on page</w:t>
      </w:r>
    </w:p>
    <w:p w14:paraId="1C2AD7E8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A990A9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--&gt;</w:t>
      </w:r>
    </w:p>
    <w:p w14:paraId="2E1F71C5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5C6C4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B1E3B5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799EBF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CBF94D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27D8BD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B2955E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8EE4C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7AA776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774024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&lt;h1&gt;This is add product form&lt;/h1&gt; --&gt;</w:t>
      </w:r>
    </w:p>
    <w:p w14:paraId="7BE4A2F4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mt-3"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4C70D7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91A7DF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E1DF98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"col-md-6 offset-md-3"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4B8BEE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440EC3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 product Details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F73EDB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33469A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/handle-product"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286320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6FB317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STEP 24 --&gt;</w:t>
      </w:r>
    </w:p>
    <w:p w14:paraId="2A366BEC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${product.id}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D70C3D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FD28EC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Product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17B86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3009487E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</w:p>
    <w:p w14:paraId="6F2EC8C9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70D9BE01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aria-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describedby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emailHelp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6C5B1749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</w:p>
    <w:p w14:paraId="7D992D26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the product name here"</w:t>
      </w:r>
    </w:p>
    <w:p w14:paraId="7865FEB7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${product.name}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E9B2AE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78B55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0EB38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DCBAC8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Product Description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F652A9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14:paraId="1FCE0C97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</w:p>
    <w:p w14:paraId="3EC5C59C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443AD9D3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</w:p>
    <w:p w14:paraId="20C33990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</w:p>
    <w:p w14:paraId="7C840ED8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the product description"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product.description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13A63E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16D933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975C5B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BEFF4C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550A8F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Product Price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82E4D8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03920498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Product Price"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"price"</w:t>
      </w:r>
    </w:p>
    <w:p w14:paraId="13C6F1B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"price"</w:t>
      </w:r>
    </w:p>
    <w:p w14:paraId="5232EF29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070DEC43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2D7D30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2872C7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C81C0E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E8FDCE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text-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5DB4EE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/"</w:t>
      </w:r>
    </w:p>
    <w:p w14:paraId="0FF3114A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-outline-danger"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Back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EAFD0D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-warning"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Update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FACC44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7B1FF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857F8C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7B08A3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07028C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F98A93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4621D0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8BFE81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AF81D1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13F86D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2E7512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4DF699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A3B3B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BF0348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ED8126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807E26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746594" w14:textId="77777777" w:rsidR="008E5DDB" w:rsidRDefault="008E5DDB" w:rsidP="008E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8560CC" w14:textId="488F7364" w:rsidR="008E5DDB" w:rsidRDefault="008E5DDB" w:rsidP="008E5DDB">
      <w:pPr>
        <w:pStyle w:val="NoSpacing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4A929A" w14:textId="41E6FE87" w:rsidR="006652AE" w:rsidRDefault="006652AE" w:rsidP="008E5DDB">
      <w:pPr>
        <w:pStyle w:val="NoSpacing"/>
        <w:rPr>
          <w:rFonts w:ascii="Consolas" w:hAnsi="Consolas" w:cs="Consolas"/>
          <w:color w:val="008080"/>
          <w:sz w:val="24"/>
          <w:szCs w:val="24"/>
        </w:rPr>
      </w:pPr>
    </w:p>
    <w:p w14:paraId="29D4B8DA" w14:textId="77777777" w:rsidR="006652AE" w:rsidRDefault="006652AE" w:rsidP="0066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</w:t>
      </w:r>
    </w:p>
    <w:p w14:paraId="60C44CC6" w14:textId="77777777" w:rsidR="006652AE" w:rsidRDefault="006652AE" w:rsidP="006652AE">
      <w:pPr>
        <w:pStyle w:val="NoSpacing"/>
      </w:pPr>
    </w:p>
    <w:p w14:paraId="65C23001" w14:textId="77777777" w:rsidR="006652AE" w:rsidRDefault="006652AE" w:rsidP="006652AE">
      <w:pPr>
        <w:pStyle w:val="NoSpacing"/>
      </w:pPr>
    </w:p>
    <w:p w14:paraId="65B87BAA" w14:textId="716D18C6" w:rsidR="006652AE" w:rsidRDefault="006652AE" w:rsidP="006652AE">
      <w:pPr>
        <w:pStyle w:val="NoSpacing"/>
        <w:rPr>
          <w:b/>
          <w:bCs/>
          <w:sz w:val="24"/>
          <w:szCs w:val="24"/>
        </w:rPr>
      </w:pPr>
      <w:r w:rsidRPr="00694ADC">
        <w:rPr>
          <w:b/>
          <w:bCs/>
          <w:sz w:val="24"/>
          <w:szCs w:val="24"/>
        </w:rPr>
        <w:t>File</w:t>
      </w:r>
    </w:p>
    <w:p w14:paraId="55BF600D" w14:textId="77777777" w:rsidR="006652AE" w:rsidRDefault="006652AE" w:rsidP="008E5DDB">
      <w:pPr>
        <w:pStyle w:val="NoSpacing"/>
        <w:rPr>
          <w:b/>
          <w:bCs/>
          <w:sz w:val="24"/>
          <w:szCs w:val="24"/>
        </w:rPr>
      </w:pPr>
    </w:p>
    <w:p w14:paraId="1BC37784" w14:textId="77777777" w:rsidR="00A16D75" w:rsidRDefault="00A16D75" w:rsidP="00A16D75">
      <w:pPr>
        <w:pStyle w:val="NoSpacing"/>
        <w:rPr>
          <w:b/>
          <w:bCs/>
          <w:sz w:val="24"/>
          <w:szCs w:val="24"/>
        </w:rPr>
      </w:pPr>
    </w:p>
    <w:p w14:paraId="3E67558F" w14:textId="77777777" w:rsidR="00C03ADB" w:rsidRDefault="00C03ADB" w:rsidP="00C03ADB">
      <w:pPr>
        <w:pStyle w:val="NoSpacing"/>
        <w:rPr>
          <w:b/>
          <w:bCs/>
          <w:sz w:val="24"/>
          <w:szCs w:val="24"/>
        </w:rPr>
      </w:pPr>
    </w:p>
    <w:p w14:paraId="15F9FF64" w14:textId="77777777" w:rsidR="00C30AB3" w:rsidRDefault="00C30AB3" w:rsidP="0069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6E87F1" w14:textId="77777777" w:rsidR="00694ADC" w:rsidRPr="00694ADC" w:rsidRDefault="00694ADC" w:rsidP="00694ADC">
      <w:pPr>
        <w:pStyle w:val="NoSpacing"/>
        <w:rPr>
          <w:b/>
          <w:bCs/>
          <w:sz w:val="24"/>
          <w:szCs w:val="24"/>
        </w:rPr>
      </w:pPr>
    </w:p>
    <w:p w14:paraId="214E2AD5" w14:textId="77777777" w:rsidR="00694ADC" w:rsidRDefault="00694ADC" w:rsidP="00B22358">
      <w:pPr>
        <w:pStyle w:val="NoSpacing"/>
      </w:pPr>
    </w:p>
    <w:sectPr w:rsidR="00694ADC" w:rsidSect="00961C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0"/>
    <w:rsid w:val="001C2E81"/>
    <w:rsid w:val="006652AE"/>
    <w:rsid w:val="00694ADC"/>
    <w:rsid w:val="007B3D90"/>
    <w:rsid w:val="007D1913"/>
    <w:rsid w:val="00843023"/>
    <w:rsid w:val="00887B0A"/>
    <w:rsid w:val="008E5DDB"/>
    <w:rsid w:val="00A16D75"/>
    <w:rsid w:val="00B22358"/>
    <w:rsid w:val="00B65D7C"/>
    <w:rsid w:val="00C03ADB"/>
    <w:rsid w:val="00C30AB3"/>
    <w:rsid w:val="00CC7FC6"/>
    <w:rsid w:val="00DC2FC3"/>
    <w:rsid w:val="00EE161A"/>
    <w:rsid w:val="00F07329"/>
    <w:rsid w:val="00F7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85F6"/>
  <w15:chartTrackingRefBased/>
  <w15:docId w15:val="{5B3BF4B7-BF28-4398-A205-70C811D4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3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19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Rai</dc:creator>
  <cp:keywords/>
  <dc:description/>
  <cp:lastModifiedBy>Shivam Rai</cp:lastModifiedBy>
  <cp:revision>14</cp:revision>
  <dcterms:created xsi:type="dcterms:W3CDTF">2022-05-28T08:50:00Z</dcterms:created>
  <dcterms:modified xsi:type="dcterms:W3CDTF">2022-06-05T06:43:00Z</dcterms:modified>
</cp:coreProperties>
</file>