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D39C9E" w14:paraId="323AF2B5" wp14:textId="279CE3AB">
      <w:pPr>
        <w:ind w:left="2880" w:firstLine="720"/>
        <w:rPr>
          <w:b w:val="1"/>
          <w:bCs w:val="1"/>
          <w:sz w:val="32"/>
          <w:szCs w:val="32"/>
        </w:rPr>
      </w:pPr>
      <w:bookmarkStart w:name="_GoBack" w:id="0"/>
      <w:bookmarkEnd w:id="0"/>
      <w:r w:rsidRPr="5CD39C9E" w:rsidR="5CD39C9E">
        <w:rPr>
          <w:b w:val="1"/>
          <w:bCs w:val="1"/>
          <w:sz w:val="32"/>
          <w:szCs w:val="32"/>
        </w:rPr>
        <w:t>MINI PROJECT</w:t>
      </w:r>
    </w:p>
    <w:p xmlns:wp14="http://schemas.microsoft.com/office/word/2010/wordml" w:rsidP="5CD39C9E" w14:paraId="2C078E63" wp14:textId="13750D58">
      <w:pPr>
        <w:pStyle w:val="Normal"/>
        <w:ind w:left="3600" w:firstLine="0"/>
        <w:rPr>
          <w:b w:val="1"/>
          <w:bCs w:val="1"/>
          <w:sz w:val="28"/>
          <w:szCs w:val="28"/>
        </w:rPr>
      </w:pPr>
      <w:r w:rsidRPr="5CD39C9E" w:rsidR="5CD39C9E">
        <w:rPr>
          <w:b w:val="1"/>
          <w:bCs w:val="1"/>
          <w:sz w:val="28"/>
          <w:szCs w:val="28"/>
        </w:rPr>
        <w:t xml:space="preserve">      (2020-21)</w:t>
      </w:r>
    </w:p>
    <w:p w:rsidR="5CD39C9E" w:rsidP="5CD39C9E" w:rsidRDefault="5CD39C9E" w14:paraId="40C7E2D7" w14:textId="48F2C127">
      <w:pPr>
        <w:pStyle w:val="Normal"/>
        <w:ind w:left="3600" w:firstLine="0"/>
        <w:rPr>
          <w:b w:val="1"/>
          <w:bCs w:val="1"/>
          <w:sz w:val="28"/>
          <w:szCs w:val="28"/>
        </w:rPr>
      </w:pPr>
    </w:p>
    <w:p w:rsidR="5CD39C9E" w:rsidP="5CD39C9E" w:rsidRDefault="5CD39C9E" w14:paraId="0BC74C03" w14:textId="6ADAD843">
      <w:pPr>
        <w:pStyle w:val="Normal"/>
        <w:ind w:left="720" w:firstLine="0"/>
        <w:rPr>
          <w:b w:val="1"/>
          <w:bCs w:val="1"/>
          <w:sz w:val="48"/>
          <w:szCs w:val="48"/>
        </w:rPr>
      </w:pPr>
      <w:r w:rsidRPr="41E71CE0" w:rsidR="41E71CE0">
        <w:rPr>
          <w:b w:val="1"/>
          <w:bCs w:val="1"/>
          <w:sz w:val="48"/>
          <w:szCs w:val="48"/>
        </w:rPr>
        <w:t xml:space="preserve">    </w:t>
      </w:r>
      <w:r>
        <w:tab/>
      </w:r>
      <w:r>
        <w:tab/>
      </w:r>
      <w:r w:rsidRPr="41E71CE0" w:rsidR="41E71CE0">
        <w:rPr>
          <w:b w:val="1"/>
          <w:bCs w:val="1"/>
          <w:sz w:val="48"/>
          <w:szCs w:val="48"/>
        </w:rPr>
        <w:t>TELE CHAT  APPLICATION</w:t>
      </w:r>
    </w:p>
    <w:p w:rsidR="5CD39C9E" w:rsidP="5CD39C9E" w:rsidRDefault="5CD39C9E" w14:paraId="7A06236C" w14:textId="3CFE937B">
      <w:pPr>
        <w:pStyle w:val="Normal"/>
        <w:ind w:left="1440" w:firstLine="0"/>
        <w:rPr>
          <w:b w:val="1"/>
          <w:bCs w:val="1"/>
          <w:sz w:val="40"/>
          <w:szCs w:val="40"/>
        </w:rPr>
      </w:pPr>
    </w:p>
    <w:p w:rsidR="5CD39C9E" w:rsidP="5CD39C9E" w:rsidRDefault="5CD39C9E" w14:paraId="6395C225" w14:textId="7EF56B29">
      <w:pPr>
        <w:pStyle w:val="Normal"/>
        <w:ind w:left="2160" w:firstLine="720"/>
        <w:rPr>
          <w:b w:val="1"/>
          <w:bCs w:val="1"/>
          <w:sz w:val="40"/>
          <w:szCs w:val="40"/>
        </w:rPr>
      </w:pPr>
      <w:r w:rsidRPr="5CD39C9E" w:rsidR="5CD39C9E">
        <w:rPr>
          <w:b w:val="1"/>
          <w:bCs w:val="1"/>
          <w:sz w:val="40"/>
          <w:szCs w:val="40"/>
        </w:rPr>
        <w:t>MID-TERM REPORT</w:t>
      </w:r>
    </w:p>
    <w:p w:rsidR="5CD39C9E" w:rsidP="5CD39C9E" w:rsidRDefault="5CD39C9E" w14:paraId="202F5BFA" w14:textId="6309A836">
      <w:pPr>
        <w:pStyle w:val="Normal"/>
        <w:ind w:left="2880" w:firstLine="720"/>
      </w:pPr>
      <w:r>
        <w:drawing>
          <wp:inline wp14:editId="41E71CE0" wp14:anchorId="0D66432B">
            <wp:extent cx="1362075" cy="1400175"/>
            <wp:effectExtent l="0" t="0" r="0" b="0"/>
            <wp:docPr id="1583417717" name="" title=""/>
            <wp:cNvGraphicFramePr>
              <a:graphicFrameLocks noChangeAspect="1"/>
            </wp:cNvGraphicFramePr>
            <a:graphic>
              <a:graphicData uri="http://schemas.openxmlformats.org/drawingml/2006/picture">
                <pic:pic>
                  <pic:nvPicPr>
                    <pic:cNvPr id="0" name=""/>
                    <pic:cNvPicPr/>
                  </pic:nvPicPr>
                  <pic:blipFill>
                    <a:blip r:embed="Rff9a02c1c76144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62075" cy="1400175"/>
                    </a:xfrm>
                    <a:prstGeom prst="rect">
                      <a:avLst/>
                    </a:prstGeom>
                  </pic:spPr>
                </pic:pic>
              </a:graphicData>
            </a:graphic>
          </wp:inline>
        </w:drawing>
      </w:r>
    </w:p>
    <w:p w:rsidR="5CD39C9E" w:rsidP="5CD39C9E" w:rsidRDefault="5CD39C9E" w14:paraId="3CCA6941" w14:textId="06FA8CA2">
      <w:pPr>
        <w:pStyle w:val="Normal"/>
        <w:ind w:left="2880" w:firstLine="0"/>
        <w:rPr>
          <w:b w:val="1"/>
          <w:bCs w:val="1"/>
          <w:sz w:val="24"/>
          <w:szCs w:val="24"/>
        </w:rPr>
      </w:pPr>
      <w:r w:rsidRPr="5CD39C9E" w:rsidR="5CD39C9E">
        <w:rPr>
          <w:b w:val="1"/>
          <w:bCs w:val="1"/>
          <w:sz w:val="24"/>
          <w:szCs w:val="24"/>
        </w:rPr>
        <w:t>Institute of Engineering &amp; Technology</w:t>
      </w:r>
    </w:p>
    <w:p w:rsidR="5CD39C9E" w:rsidP="5CD39C9E" w:rsidRDefault="5CD39C9E" w14:paraId="2BFD72AC" w14:textId="2CFCBDF3">
      <w:pPr>
        <w:pStyle w:val="Normal"/>
        <w:ind w:left="2880" w:firstLine="0"/>
        <w:rPr>
          <w:b w:val="1"/>
          <w:bCs w:val="1"/>
          <w:sz w:val="24"/>
          <w:szCs w:val="24"/>
        </w:rPr>
      </w:pPr>
    </w:p>
    <w:p w:rsidR="5CD39C9E" w:rsidP="5CD39C9E" w:rsidRDefault="5CD39C9E" w14:paraId="673778EA" w14:textId="39C3C2D8">
      <w:pPr>
        <w:pStyle w:val="Normal"/>
        <w:ind w:left="2880" w:firstLine="720"/>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lang w:val="en-US"/>
        </w:rPr>
        <w:t>Submitted by</w:t>
      </w:r>
    </w:p>
    <w:p w:rsidR="5CD39C9E" w:rsidP="5CD39C9E" w:rsidRDefault="5CD39C9E" w14:paraId="4BA9CFF0" w14:textId="3D8852E5">
      <w:pPr>
        <w:pStyle w:val="Normal"/>
        <w:ind w:left="2880" w:firstLine="720"/>
        <w:rPr>
          <w:rFonts w:ascii="Times New Roman" w:hAnsi="Times New Roman" w:eastAsia="Times New Roman" w:cs="Times New Roman"/>
          <w:b w:val="1"/>
          <w:bCs w:val="1"/>
          <w:i w:val="0"/>
          <w:iCs w:val="0"/>
          <w:noProof w:val="0"/>
          <w:color w:val="auto"/>
          <w:sz w:val="28"/>
          <w:szCs w:val="28"/>
          <w:u w:val="singl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u w:val="single"/>
          <w:lang w:val="en-US"/>
        </w:rPr>
        <w:t xml:space="preserve">Shivam </w:t>
      </w: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u w:val="single"/>
          <w:lang w:val="en-US"/>
        </w:rPr>
        <w:t xml:space="preserve">Shukla </w:t>
      </w:r>
      <w:r w:rsidRPr="5CD39C9E" w:rsidR="5CD39C9E">
        <w:rPr>
          <w:rFonts w:ascii="Times New Roman" w:hAnsi="Times New Roman" w:eastAsia="Times New Roman" w:cs="Times New Roman"/>
          <w:b w:val="1"/>
          <w:bCs w:val="1"/>
          <w:i w:val="0"/>
          <w:iCs w:val="0"/>
          <w:noProof w:val="0"/>
          <w:color w:val="auto"/>
          <w:sz w:val="28"/>
          <w:szCs w:val="28"/>
          <w:u w:val="single"/>
          <w:lang w:val="en-US"/>
        </w:rPr>
        <w:t>(</w:t>
      </w:r>
      <w:r w:rsidRPr="5CD39C9E" w:rsidR="5CD39C9E">
        <w:rPr>
          <w:rFonts w:ascii="Times New Roman" w:hAnsi="Times New Roman" w:eastAsia="Times New Roman" w:cs="Times New Roman"/>
          <w:b w:val="1"/>
          <w:bCs w:val="1"/>
          <w:i w:val="0"/>
          <w:iCs w:val="0"/>
          <w:noProof w:val="0"/>
          <w:color w:val="auto"/>
          <w:sz w:val="28"/>
          <w:szCs w:val="28"/>
          <w:u w:val="single"/>
          <w:lang w:val="en-US"/>
        </w:rPr>
        <w:t>1815006</w:t>
      </w:r>
      <w:r w:rsidRPr="5CD39C9E" w:rsidR="5CD39C9E">
        <w:rPr>
          <w:rFonts w:ascii="Times New Roman" w:hAnsi="Times New Roman" w:eastAsia="Times New Roman" w:cs="Times New Roman"/>
          <w:b w:val="1"/>
          <w:bCs w:val="1"/>
          <w:i w:val="0"/>
          <w:iCs w:val="0"/>
          <w:noProof w:val="0"/>
          <w:color w:val="auto"/>
          <w:sz w:val="28"/>
          <w:szCs w:val="28"/>
          <w:u w:val="single"/>
          <w:lang w:val="en-US"/>
        </w:rPr>
        <w:t>71)</w:t>
      </w:r>
    </w:p>
    <w:p w:rsidR="5CD39C9E" w:rsidP="5CD39C9E" w:rsidRDefault="5CD39C9E" w14:paraId="70217D84" w14:textId="02DDB640">
      <w:pPr>
        <w:pStyle w:val="Normal"/>
        <w:ind w:left="2880" w:firstLine="720"/>
        <w:rPr>
          <w:rFonts w:ascii="Times New Roman" w:hAnsi="Times New Roman" w:eastAsia="Times New Roman" w:cs="Times New Roman"/>
          <w:b w:val="1"/>
          <w:bCs w:val="1"/>
          <w:i w:val="0"/>
          <w:iCs w:val="0"/>
          <w:noProof w:val="0"/>
          <w:color w:val="auto"/>
          <w:sz w:val="28"/>
          <w:szCs w:val="28"/>
          <w:u w:val="single"/>
          <w:lang w:val="en-US"/>
        </w:rPr>
      </w:pPr>
      <w:r w:rsidRPr="41E71CE0" w:rsidR="41E71CE0">
        <w:rPr>
          <w:rFonts w:ascii="Times New Roman" w:hAnsi="Times New Roman" w:eastAsia="Times New Roman" w:cs="Times New Roman"/>
          <w:b w:val="1"/>
          <w:bCs w:val="1"/>
          <w:i w:val="0"/>
          <w:iCs w:val="0"/>
          <w:noProof w:val="0"/>
          <w:color w:val="auto"/>
          <w:sz w:val="28"/>
          <w:szCs w:val="28"/>
          <w:u w:val="single"/>
          <w:lang w:val="en-US"/>
        </w:rPr>
        <w:t>Ayush</w:t>
      </w:r>
      <w:r w:rsidRPr="41E71CE0" w:rsidR="41E71CE0">
        <w:rPr>
          <w:rFonts w:ascii="Times New Roman" w:hAnsi="Times New Roman" w:eastAsia="Times New Roman" w:cs="Times New Roman"/>
          <w:b w:val="1"/>
          <w:bCs w:val="1"/>
          <w:i w:val="0"/>
          <w:iCs w:val="0"/>
          <w:noProof w:val="0"/>
          <w:color w:val="auto"/>
          <w:sz w:val="28"/>
          <w:szCs w:val="28"/>
          <w:u w:val="single"/>
          <w:lang w:val="en-US"/>
        </w:rPr>
        <w:t xml:space="preserve"> Agrawal (181500167)</w:t>
      </w:r>
    </w:p>
    <w:p w:rsidR="5CD39C9E" w:rsidP="5CD39C9E" w:rsidRDefault="5CD39C9E" w14:paraId="5DB525AA" w14:textId="06004E06">
      <w:pPr>
        <w:pStyle w:val="Normal"/>
        <w:ind w:left="288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600A62B6" w14:textId="64762B6F">
      <w:pPr>
        <w:pStyle w:val="Normal"/>
        <w:ind w:left="2880" w:firstLine="720"/>
      </w:pPr>
      <w:r w:rsidRPr="41E71CE0" w:rsidR="41E71CE0">
        <w:rPr>
          <w:rFonts w:ascii="Times New Roman" w:hAnsi="Times New Roman" w:eastAsia="Times New Roman" w:cs="Times New Roman"/>
          <w:b w:val="1"/>
          <w:bCs w:val="1"/>
          <w:i w:val="1"/>
          <w:iCs w:val="1"/>
          <w:noProof w:val="0"/>
          <w:color w:val="000000" w:themeColor="text1" w:themeTint="FF" w:themeShade="FF"/>
          <w:sz w:val="28"/>
          <w:szCs w:val="28"/>
          <w:lang w:val="en-US"/>
        </w:rPr>
        <w:t>Supervised By: -</w:t>
      </w:r>
    </w:p>
    <w:p w:rsidR="5CD39C9E" w:rsidP="41E71CE0" w:rsidRDefault="5CD39C9E" w14:paraId="00A074C4" w14:textId="3AEFE13D">
      <w:pPr>
        <w:pStyle w:val="Normal"/>
        <w:ind w:left="2880" w:firstLine="720"/>
        <w:rPr>
          <w:rFonts w:ascii="Times New Roman" w:hAnsi="Times New Roman" w:eastAsia="Times New Roman" w:cs="Times New Roman"/>
          <w:b w:val="1"/>
          <w:bCs w:val="1"/>
          <w:noProof w:val="0"/>
          <w:sz w:val="28"/>
          <w:szCs w:val="28"/>
          <w:lang w:val="en-US"/>
        </w:rPr>
      </w:pPr>
      <w:r w:rsidRPr="41E71CE0" w:rsidR="41E71CE0">
        <w:rPr>
          <w:rFonts w:ascii="Times New Roman" w:hAnsi="Times New Roman" w:eastAsia="Times New Roman" w:cs="Times New Roman"/>
          <w:b w:val="1"/>
          <w:bCs w:val="1"/>
          <w:noProof w:val="0"/>
          <w:sz w:val="28"/>
          <w:szCs w:val="28"/>
          <w:lang w:val="en-US"/>
        </w:rPr>
        <w:t>Mrs. Harvinder Kaur Mam</w:t>
      </w:r>
    </w:p>
    <w:p w:rsidR="5CD39C9E" w:rsidP="5CD39C9E" w:rsidRDefault="5CD39C9E" w14:paraId="742104D4" w14:textId="0263FE93">
      <w:pPr>
        <w:pStyle w:val="Normal"/>
        <w:ind w:left="288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7D4E0771" w14:textId="644908EC">
      <w:pPr>
        <w:pStyle w:val="Normal"/>
        <w:ind w:left="288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4E1B1C16" w14:textId="6ACBD199">
      <w:pPr>
        <w:pStyle w:val="Normal"/>
        <w:ind w:left="288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4F2D22D" w14:textId="6F6DEF43">
      <w:pPr>
        <w:pStyle w:val="Normal"/>
        <w:ind w:left="288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1B2905B6" w14:textId="47F10151">
      <w:pPr>
        <w:pStyle w:val="Normal"/>
        <w:ind w:left="288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71F22632" w14:textId="3FFE8E4D">
      <w:pPr>
        <w:spacing w:line="259" w:lineRule="auto"/>
        <w:rPr>
          <w:rFonts w:ascii="Verdana" w:hAnsi="Verdana" w:eastAsia="Verdana" w:cs="Verdana"/>
          <w:b w:val="0"/>
          <w:bCs w:val="0"/>
          <w:i w:val="0"/>
          <w:iCs w:val="0"/>
          <w:noProof w:val="0"/>
          <w:color w:val="000000" w:themeColor="text1" w:themeTint="FF" w:themeShade="FF"/>
          <w:sz w:val="18"/>
          <w:szCs w:val="18"/>
          <w:lang w:val="en-US"/>
        </w:rPr>
      </w:pPr>
    </w:p>
    <w:p w:rsidR="5CD39C9E" w:rsidP="5CD39C9E" w:rsidRDefault="5CD39C9E" w14:paraId="77C845A5" w14:textId="6B6F0956">
      <w:pPr>
        <w:spacing w:line="259" w:lineRule="auto"/>
        <w:rPr>
          <w:rFonts w:ascii="Verdana" w:hAnsi="Verdana" w:eastAsia="Verdana" w:cs="Verdana"/>
          <w:b w:val="0"/>
          <w:bCs w:val="0"/>
          <w:i w:val="0"/>
          <w:iCs w:val="0"/>
          <w:noProof w:val="0"/>
          <w:color w:val="000000" w:themeColor="text1" w:themeTint="FF" w:themeShade="FF"/>
          <w:sz w:val="18"/>
          <w:szCs w:val="18"/>
          <w:lang w:val="en-US"/>
        </w:rPr>
      </w:pPr>
      <w:r w:rsidRPr="5CD39C9E" w:rsidR="5CD39C9E">
        <w:rPr>
          <w:rFonts w:ascii="Verdana" w:hAnsi="Verdana" w:eastAsia="Verdana" w:cs="Verdana"/>
          <w:b w:val="0"/>
          <w:bCs w:val="0"/>
          <w:i w:val="0"/>
          <w:iCs w:val="0"/>
          <w:noProof w:val="0"/>
          <w:color w:val="000000" w:themeColor="text1" w:themeTint="FF" w:themeShade="FF"/>
          <w:sz w:val="18"/>
          <w:szCs w:val="18"/>
          <w:lang w:val="en-US"/>
        </w:rPr>
        <w:t xml:space="preserve"> </w:t>
      </w:r>
    </w:p>
    <w:p w:rsidR="5CD39C9E" w:rsidP="5CD39C9E" w:rsidRDefault="5CD39C9E" w14:paraId="58D7A7CB" w14:textId="71D42E74">
      <w:pPr>
        <w:spacing w:line="276" w:lineRule="auto"/>
        <w:jc w:val="center"/>
        <w:rPr>
          <w:rFonts w:ascii="Times New Roman" w:hAnsi="Times New Roman" w:eastAsia="Times New Roman" w:cs="Times New Roman"/>
          <w:b w:val="0"/>
          <w:bCs w:val="0"/>
          <w:i w:val="0"/>
          <w:iCs w:val="0"/>
          <w:noProof w:val="0"/>
          <w:color w:val="000000" w:themeColor="text1" w:themeTint="FF" w:themeShade="FF"/>
          <w:sz w:val="52"/>
          <w:szCs w:val="52"/>
          <w:lang w:val="en-US"/>
        </w:rPr>
      </w:pPr>
      <w:r w:rsidRPr="5CD39C9E" w:rsidR="5CD39C9E">
        <w:rPr>
          <w:rFonts w:ascii="Verdana" w:hAnsi="Verdana" w:eastAsia="Verdana" w:cs="Verdana"/>
          <w:b w:val="0"/>
          <w:bCs w:val="0"/>
          <w:i w:val="0"/>
          <w:iCs w:val="0"/>
          <w:noProof w:val="0"/>
          <w:color w:val="000000" w:themeColor="text1" w:themeTint="FF" w:themeShade="FF"/>
          <w:sz w:val="52"/>
          <w:szCs w:val="52"/>
          <w:lang w:val="en-US"/>
        </w:rPr>
        <w:t xml:space="preserve"> </w:t>
      </w: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Abstract</w:t>
      </w:r>
    </w:p>
    <w:p w:rsidR="5CD39C9E" w:rsidP="5CD39C9E" w:rsidRDefault="5CD39C9E" w14:paraId="43541F34" w14:textId="769DF04F">
      <w:pPr>
        <w:spacing w:line="276"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p>
    <w:p w:rsidR="5CD39C9E" w:rsidP="5CD39C9E" w:rsidRDefault="5CD39C9E" w14:paraId="636F7A59" w14:textId="6E0AD5CE">
      <w:pPr>
        <w:spacing w:line="276"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ANDROID APP DEVELOPMENT were the main objective of this training. To develop </w:t>
      </w:r>
      <w:proofErr w:type="gramStart"/>
      <w:r w:rsidRPr="5CD39C9E" w:rsidR="5CD39C9E">
        <w:rPr>
          <w:rFonts w:ascii="Times New Roman" w:hAnsi="Times New Roman" w:eastAsia="Times New Roman" w:cs="Times New Roman"/>
          <w:b w:val="0"/>
          <w:bCs w:val="0"/>
          <w:i w:val="0"/>
          <w:iCs w:val="0"/>
          <w:noProof w:val="0"/>
          <w:color w:val="000000" w:themeColor="text1" w:themeTint="FF" w:themeShade="FF"/>
          <w:sz w:val="36"/>
          <w:szCs w:val="36"/>
          <w:lang w:val="en-US"/>
        </w:rPr>
        <w:t>a</w:t>
      </w:r>
      <w:proofErr w:type="gramEnd"/>
      <w:r w:rsidRPr="5CD39C9E" w:rsidR="5CD39C9E">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Android application there are several programming languages that are in use. Some of them are only used for the frontend and backend design of the software. For example, XML, JavaScript, PHP.</w:t>
      </w:r>
    </w:p>
    <w:p w:rsidR="5CD39C9E" w:rsidP="5CD39C9E" w:rsidRDefault="5CD39C9E" w14:paraId="34785C56" w14:textId="2BCD16BE">
      <w:pPr>
        <w:spacing w:line="276"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6"/>
          <w:szCs w:val="36"/>
          <w:lang w:val="en-US"/>
        </w:rPr>
        <w:t>If we develop Android application that is very useful for us because we can access it from anywhere of the world. It is very helpful for our daily life. That is why I choose subject of my report is "ANDROID APP DEVELOPMENT".</w:t>
      </w:r>
    </w:p>
    <w:p w:rsidR="5CD39C9E" w:rsidP="5CD39C9E" w:rsidRDefault="5CD39C9E" w14:paraId="12BC87F9" w14:textId="693D754F">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4F807515" w14:textId="3ED81530">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1BFBE4E2" w14:textId="3CE1F5BF">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7461584" w14:textId="2A166508">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66E2FED5" w14:textId="52A7E37B">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36FF2F77" w14:textId="4769E04D">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628FE6BA" w14:textId="3CC926AC">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AAE7F1E" w14:textId="17CE65B9">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6D72166" w14:textId="317444D7">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13745137" w14:textId="0B69B7EA">
      <w:pPr>
        <w:pStyle w:val="Normal"/>
        <w:ind w:left="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3BF7034" w14:textId="4CFE5B65">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3D6FF62" w14:textId="00161851">
      <w:pPr>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52"/>
          <w:szCs w:val="52"/>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Table of Contents</w:t>
      </w:r>
    </w:p>
    <w:p w:rsidR="5CD39C9E" w:rsidP="5CD39C9E" w:rsidRDefault="5CD39C9E" w14:paraId="58272415" w14:textId="622B06A5">
      <w:pPr>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2"/>
          <w:szCs w:val="32"/>
          <w:lang w:val="en-US"/>
        </w:rPr>
        <w:t>CHAPTER</w:t>
      </w:r>
    </w:p>
    <w:p w:rsidR="5CD39C9E" w:rsidP="5CD39C9E" w:rsidRDefault="5CD39C9E" w14:paraId="6B3ACC4E" w14:textId="68AB274B">
      <w:pPr>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CHAPTER 1: INTRODUCTION </w:t>
      </w:r>
    </w:p>
    <w:p w:rsidR="5CD39C9E" w:rsidP="5CD39C9E" w:rsidRDefault="5CD39C9E" w14:paraId="63412AA0" w14:textId="69D1F235">
      <w:pPr>
        <w:spacing w:after="160" w:line="276" w:lineRule="auto"/>
        <w:ind w:firstLine="0"/>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1.1 Introduction</w:t>
      </w:r>
    </w:p>
    <w:p w:rsidR="5CD39C9E" w:rsidP="5CD39C9E" w:rsidRDefault="5CD39C9E" w14:paraId="0E62E9BC" w14:textId="2FA9A1E2">
      <w:pPr>
        <w:spacing w:after="160" w:line="360" w:lineRule="auto"/>
        <w:ind w:left="2160"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1.2To save the time and resources</w:t>
      </w:r>
    </w:p>
    <w:p w:rsidR="5CD39C9E" w:rsidP="5CD39C9E" w:rsidRDefault="5CD39C9E" w14:paraId="3AA179F8" w14:textId="2DEAD216">
      <w:pPr>
        <w:spacing w:after="160" w:line="360" w:lineRule="auto"/>
        <w:ind w:left="1440"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1.3 To reduce the work load</w:t>
      </w:r>
    </w:p>
    <w:p w:rsidR="5CD39C9E" w:rsidP="5CD39C9E" w:rsidRDefault="5CD39C9E" w14:paraId="09C6BC6B" w14:textId="7A6AFB2F">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1.4 To make the app user friendly</w:t>
      </w:r>
    </w:p>
    <w:p w:rsidR="5CD39C9E" w:rsidP="5CD39C9E" w:rsidRDefault="5CD39C9E" w14:paraId="7E1167B2" w14:textId="3BDD1304">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1.5 Motivation</w:t>
      </w:r>
    </w:p>
    <w:p w:rsidR="5CD39C9E" w:rsidP="5CD39C9E" w:rsidRDefault="5CD39C9E" w14:paraId="0F02F91A" w14:textId="4708477E">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lang w:val="en-US"/>
        </w:rPr>
        <w:t>CHAPTER 2: IT services offered</w:t>
      </w:r>
    </w:p>
    <w:p w:rsidR="5CD39C9E" w:rsidP="5CD39C9E" w:rsidRDefault="5CD39C9E" w14:paraId="31EFBB5E" w14:textId="4E2DF702">
      <w:pPr>
        <w:pStyle w:val="Normal"/>
        <w:spacing w:after="160" w:line="259" w:lineRule="auto"/>
        <w:jc w:val="center"/>
        <w:rPr>
          <w:rFonts w:ascii="Calibri" w:hAnsi="Calibri" w:eastAsia="Calibri" w:cs="Calibri"/>
          <w:b w:val="0"/>
          <w:bCs w:val="0"/>
          <w:i w:val="0"/>
          <w:iCs w:val="0"/>
          <w:noProof w:val="0"/>
          <w:color w:val="000000" w:themeColor="text1" w:themeTint="FF" w:themeShade="FF"/>
          <w:sz w:val="24"/>
          <w:szCs w:val="24"/>
          <w:lang w:val="en-US"/>
        </w:rPr>
      </w:pPr>
      <w:r w:rsidRPr="5CD39C9E" w:rsidR="5CD39C9E">
        <w:rPr>
          <w:rFonts w:ascii="Calibri" w:hAnsi="Calibri" w:eastAsia="Calibri" w:cs="Calibri"/>
          <w:b w:val="0"/>
          <w:bCs w:val="0"/>
          <w:i w:val="0"/>
          <w:iCs w:val="0"/>
          <w:noProof w:val="0"/>
          <w:color w:val="000000" w:themeColor="text1" w:themeTint="FF" w:themeShade="FF"/>
          <w:sz w:val="24"/>
          <w:szCs w:val="24"/>
          <w:lang w:val="en-US"/>
        </w:rPr>
        <w:t xml:space="preserve">                                    2.1 App design &amp; developmen</w:t>
      </w:r>
      <w:r w:rsidRPr="5CD39C9E" w:rsidR="5CD39C9E">
        <w:rPr>
          <w:rFonts w:ascii="Calibri" w:hAnsi="Calibri" w:eastAsia="Calibri" w:cs="Calibri"/>
          <w:b w:val="1"/>
          <w:bCs w:val="1"/>
          <w:i w:val="0"/>
          <w:iCs w:val="0"/>
          <w:noProof w:val="0"/>
          <w:color w:val="000000" w:themeColor="text1" w:themeTint="FF" w:themeShade="FF"/>
          <w:sz w:val="24"/>
          <w:szCs w:val="24"/>
          <w:lang w:val="en-US"/>
        </w:rPr>
        <w:t>t</w:t>
      </w:r>
    </w:p>
    <w:p w:rsidR="5CD39C9E" w:rsidP="5CD39C9E" w:rsidRDefault="5CD39C9E" w14:paraId="7758E261" w14:textId="4E4BA10C">
      <w:pPr>
        <w:spacing w:after="160" w:line="360" w:lineRule="auto"/>
        <w:jc w:val="center"/>
        <w:rPr>
          <w:rFonts w:ascii="Calibri" w:hAnsi="Calibri" w:eastAsia="Calibri" w:cs="Calibri"/>
          <w:b w:val="0"/>
          <w:bCs w:val="0"/>
          <w:i w:val="0"/>
          <w:iCs w:val="0"/>
          <w:noProof w:val="0"/>
          <w:color w:val="000000" w:themeColor="text1" w:themeTint="FF" w:themeShade="FF"/>
          <w:sz w:val="24"/>
          <w:szCs w:val="24"/>
          <w:lang w:val="en-US"/>
        </w:rPr>
      </w:pPr>
      <w:r w:rsidRPr="5CD39C9E" w:rsidR="5CD39C9E">
        <w:rPr>
          <w:rFonts w:ascii="Calibri" w:hAnsi="Calibri" w:eastAsia="Calibri" w:cs="Calibri"/>
          <w:b w:val="0"/>
          <w:bCs w:val="0"/>
          <w:i w:val="0"/>
          <w:iCs w:val="0"/>
          <w:noProof w:val="0"/>
          <w:color w:val="000000" w:themeColor="text1" w:themeTint="FF" w:themeShade="FF"/>
          <w:sz w:val="24"/>
          <w:szCs w:val="24"/>
          <w:lang w:val="en-US"/>
        </w:rPr>
        <w:t xml:space="preserve">                                2.2 Android Technical Support</w:t>
      </w:r>
    </w:p>
    <w:p w:rsidR="5CD39C9E" w:rsidP="5CD39C9E" w:rsidRDefault="5CD39C9E" w14:paraId="3A751C69" w14:textId="048F33EA">
      <w:pPr>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CHAPGTER3: Introduction to the Development tool “Android Studio”</w:t>
      </w:r>
    </w:p>
    <w:p w:rsidR="5CD39C9E" w:rsidP="5CD39C9E" w:rsidRDefault="5CD39C9E" w14:paraId="1D731197" w14:textId="4A134D2C">
      <w:pPr>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lang w:val="en-US"/>
        </w:rPr>
        <w:t>CHAPTER4: Objective</w:t>
      </w:r>
    </w:p>
    <w:p w:rsidR="5CD39C9E" w:rsidP="5CD39C9E" w:rsidRDefault="5CD39C9E" w14:paraId="7279039F" w14:textId="023586BE">
      <w:pPr>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u w:val="non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u w:val="none"/>
          <w:lang w:val="en-US"/>
        </w:rPr>
        <w:t xml:space="preserve">                          CHAPTER 5: Software Requirement Specification</w:t>
      </w:r>
    </w:p>
    <w:p w:rsidR="5CD39C9E" w:rsidP="5CD39C9E" w:rsidRDefault="5CD39C9E" w14:paraId="19A64C5F" w14:textId="169F845C">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5.1 Introduction Purpose</w:t>
      </w:r>
    </w:p>
    <w:p w:rsidR="5CD39C9E" w:rsidP="5CD39C9E" w:rsidRDefault="5CD39C9E" w14:paraId="4D29E399" w14:textId="202CD202">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5.2 Overall Description</w:t>
      </w:r>
    </w:p>
    <w:p w:rsidR="5CD39C9E" w:rsidP="5CD39C9E" w:rsidRDefault="5CD39C9E" w14:paraId="66208A32" w14:textId="4E2D01D1">
      <w:pPr>
        <w:ind w:left="2160" w:firstLine="0"/>
        <w:rPr>
          <w:rFonts w:ascii="Times New Roman" w:hAnsi="Times New Roman" w:eastAsia="Times New Roman" w:cs="Times New Roman"/>
          <w:b w:val="1"/>
          <w:bCs w:val="1"/>
          <w:i w:val="0"/>
          <w:iCs w:val="0"/>
          <w:noProof w:val="0"/>
          <w:color w:val="222222"/>
          <w:sz w:val="28"/>
          <w:szCs w:val="28"/>
          <w:u w:val="none"/>
          <w:lang w:val="en-US"/>
        </w:rPr>
      </w:pPr>
      <w:r w:rsidRPr="5CD39C9E" w:rsidR="5CD39C9E">
        <w:rPr>
          <w:rFonts w:ascii="Times New Roman" w:hAnsi="Times New Roman" w:eastAsia="Times New Roman" w:cs="Times New Roman"/>
          <w:b w:val="1"/>
          <w:bCs w:val="1"/>
          <w:i w:val="0"/>
          <w:iCs w:val="0"/>
          <w:noProof w:val="0"/>
          <w:color w:val="222222"/>
          <w:sz w:val="28"/>
          <w:szCs w:val="28"/>
          <w:u w:val="none"/>
          <w:lang w:val="en-US"/>
        </w:rPr>
        <w:t xml:space="preserve">      CHAPTE</w:t>
      </w:r>
      <w:r w:rsidRPr="5CD39C9E" w:rsidR="5CD39C9E">
        <w:rPr>
          <w:rFonts w:ascii="Times New Roman" w:hAnsi="Times New Roman" w:eastAsia="Times New Roman" w:cs="Times New Roman"/>
          <w:b w:val="1"/>
          <w:bCs w:val="1"/>
          <w:i w:val="0"/>
          <w:iCs w:val="0"/>
          <w:noProof w:val="0"/>
          <w:color w:val="222222"/>
          <w:sz w:val="28"/>
          <w:szCs w:val="28"/>
          <w:u w:val="none"/>
          <w:lang w:val="en-US"/>
        </w:rPr>
        <w:t>6: Progress</w:t>
      </w:r>
    </w:p>
    <w:p w:rsidR="5CD39C9E" w:rsidP="41E71CE0" w:rsidRDefault="5CD39C9E" w14:paraId="47E0C295" w14:textId="03BBC586">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1E71CE0" w:rsidR="41E71CE0">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CHAPTER 7: Creating Our Android app: Displaying                “Tele Chat app”</w:t>
      </w:r>
    </w:p>
    <w:p w:rsidR="5CD39C9E" w:rsidP="5CD39C9E" w:rsidRDefault="5CD39C9E" w14:paraId="7AC03DD8" w14:textId="74BF1329">
      <w:pPr>
        <w:pStyle w:val="Normal"/>
        <w:ind w:left="216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Calibri" w:hAnsi="Calibri" w:eastAsia="Calibri" w:cs="Calibri"/>
          <w:b w:val="1"/>
          <w:bCs w:val="1"/>
          <w:i w:val="0"/>
          <w:iCs w:val="0"/>
          <w:noProof w:val="0"/>
          <w:color w:val="000000" w:themeColor="text1" w:themeTint="FF" w:themeShade="FF"/>
          <w:sz w:val="28"/>
          <w:szCs w:val="28"/>
          <w:lang w:val="en-US"/>
        </w:rPr>
        <w:t xml:space="preserve">       CHAPTER 8: </w:t>
      </w:r>
      <w:r w:rsidRPr="5CD39C9E" w:rsidR="5CD39C9E">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REFERENCE</w:t>
      </w:r>
    </w:p>
    <w:p w:rsidR="5CD39C9E" w:rsidP="5CD39C9E" w:rsidRDefault="5CD39C9E" w14:paraId="5A416030" w14:textId="0A33A494">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2417B0E7" w14:textId="2262A234">
      <w:pPr>
        <w:pStyle w:val="Normal"/>
        <w:ind w:left="2160" w:firstLine="0"/>
        <w:rPr>
          <w:rFonts w:ascii="Times New Roman" w:hAnsi="Times New Roman" w:eastAsia="Times New Roman" w:cs="Times New Roman"/>
          <w:b w:val="1"/>
          <w:bCs w:val="1"/>
          <w:i w:val="0"/>
          <w:iCs w:val="0"/>
          <w:noProof w:val="0"/>
          <w:color w:val="222222"/>
          <w:sz w:val="28"/>
          <w:szCs w:val="28"/>
          <w:u w:val="none"/>
          <w:lang w:val="en-US"/>
        </w:rPr>
      </w:pPr>
    </w:p>
    <w:p w:rsidR="5CD39C9E" w:rsidP="5CD39C9E" w:rsidRDefault="5CD39C9E" w14:paraId="0BF849C9" w14:textId="097421DE">
      <w:pPr>
        <w:pStyle w:val="Normal"/>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CD39C9E" w:rsidP="5CD39C9E" w:rsidRDefault="5CD39C9E" w14:paraId="27DEB780" w14:textId="48912577">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36"/>
          <w:szCs w:val="36"/>
          <w:lang w:val="en-US"/>
        </w:rPr>
      </w:pPr>
    </w:p>
    <w:p w:rsidR="5CD39C9E" w:rsidP="5CD39C9E" w:rsidRDefault="5CD39C9E" w14:paraId="4546F218" w14:textId="0C6F9F96">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52"/>
          <w:szCs w:val="52"/>
          <w:u w:val="single"/>
          <w:lang w:val="en-US"/>
        </w:rPr>
      </w:pPr>
    </w:p>
    <w:p w:rsidR="5CD39C9E" w:rsidP="5CD39C9E" w:rsidRDefault="5CD39C9E" w14:paraId="0420E202" w14:textId="0E0AFE87">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52"/>
          <w:szCs w:val="52"/>
          <w:u w:val="single"/>
          <w:lang w:val="en-US"/>
        </w:rPr>
      </w:pPr>
    </w:p>
    <w:p w:rsidR="5CD39C9E" w:rsidP="5CD39C9E" w:rsidRDefault="5CD39C9E" w14:paraId="6E80AA80" w14:textId="74239EC3">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52"/>
          <w:szCs w:val="52"/>
          <w:u w:val="singl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1.INTRODUCTION</w:t>
      </w:r>
    </w:p>
    <w:p w:rsidR="5CD39C9E" w:rsidP="5CD39C9E" w:rsidRDefault="5CD39C9E" w14:paraId="4721CF4D" w14:textId="2F2ED6BA">
      <w:pPr>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1.1 Introduction</w:t>
      </w:r>
      <w:r w:rsidRPr="5CD39C9E" w:rsidR="5CD39C9E">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w:t>
      </w:r>
    </w:p>
    <w:p w:rsidR="5CD39C9E" w:rsidP="5CD39C9E" w:rsidRDefault="5CD39C9E" w14:paraId="7E5E9EB3" w14:textId="34403719">
      <w:pPr>
        <w:pStyle w:val="Normal"/>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As the world is going is going digital it’s a necessity now days to bring good apps. We developed and Music Player app for listening a good and top </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music's</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Technology used in this </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app was</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XML, JAVASCRIPT</w:t>
      </w:r>
    </w:p>
    <w:p w:rsidR="5CD39C9E" w:rsidP="5CD39C9E" w:rsidRDefault="5CD39C9E" w14:paraId="3EF4B915" w14:textId="4D62C38F">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B795027" w14:textId="1903E96D">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6"/>
          <w:szCs w:val="36"/>
          <w:lang w:val="en-US"/>
        </w:rPr>
        <w:t>Some functionalities were:</w:t>
      </w:r>
    </w:p>
    <w:p w:rsidR="5CD39C9E" w:rsidP="41E71CE0" w:rsidRDefault="5CD39C9E" w14:paraId="61934816" w14:textId="58BECDF9">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1E71CE0" w:rsidR="41E71CE0">
        <w:rPr>
          <w:rFonts w:ascii="Times New Roman" w:hAnsi="Times New Roman" w:eastAsia="Times New Roman" w:cs="Times New Roman"/>
          <w:b w:val="1"/>
          <w:bCs w:val="1"/>
          <w:i w:val="0"/>
          <w:iCs w:val="0"/>
          <w:noProof w:val="0"/>
          <w:color w:val="000000" w:themeColor="text1" w:themeTint="FF" w:themeShade="FF"/>
          <w:sz w:val="28"/>
          <w:szCs w:val="28"/>
          <w:lang w:val="en-US"/>
        </w:rPr>
        <w:t>. Login option.</w:t>
      </w:r>
    </w:p>
    <w:p w:rsidR="5CD39C9E" w:rsidP="41E71CE0" w:rsidRDefault="5CD39C9E" w14:paraId="048E7850" w14:textId="6875B147">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1E71CE0" w:rsidR="41E71CE0">
        <w:rPr>
          <w:rFonts w:ascii="Times New Roman" w:hAnsi="Times New Roman" w:eastAsia="Times New Roman" w:cs="Times New Roman"/>
          <w:b w:val="1"/>
          <w:bCs w:val="1"/>
          <w:i w:val="0"/>
          <w:iCs w:val="0"/>
          <w:noProof w:val="0"/>
          <w:color w:val="000000" w:themeColor="text1" w:themeTint="FF" w:themeShade="FF"/>
          <w:sz w:val="28"/>
          <w:szCs w:val="28"/>
          <w:lang w:val="en-US"/>
        </w:rPr>
        <w:t>. Privacy.</w:t>
      </w:r>
    </w:p>
    <w:p w:rsidR="5CD39C9E" w:rsidP="41E71CE0" w:rsidRDefault="5CD39C9E" w14:paraId="65BBA04C" w14:textId="0555964F">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1E71CE0" w:rsidR="41E71CE0">
        <w:rPr>
          <w:rFonts w:ascii="Times New Roman" w:hAnsi="Times New Roman" w:eastAsia="Times New Roman" w:cs="Times New Roman"/>
          <w:b w:val="1"/>
          <w:bCs w:val="1"/>
          <w:i w:val="0"/>
          <w:iCs w:val="0"/>
          <w:noProof w:val="0"/>
          <w:color w:val="000000" w:themeColor="text1" w:themeTint="FF" w:themeShade="FF"/>
          <w:sz w:val="28"/>
          <w:szCs w:val="28"/>
          <w:lang w:val="en-US"/>
        </w:rPr>
        <w:t>. Easy to use.</w:t>
      </w:r>
    </w:p>
    <w:p w:rsidR="5CD39C9E" w:rsidP="5CD39C9E" w:rsidRDefault="5CD39C9E" w14:paraId="348566C2" w14:textId="4C1BD154">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697DED23" w14:textId="6103DC7D">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29F1297C" w14:textId="2FA9A1E2">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1.2To save the time and resources</w:t>
      </w:r>
    </w:p>
    <w:p w:rsidR="5CD39C9E" w:rsidP="5CD39C9E" w:rsidRDefault="5CD39C9E" w14:paraId="1E069399" w14:textId="693FA83D">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You just need to download an application from play store and by just clicking few buttons you are in inside of app.</w:t>
      </w:r>
    </w:p>
    <w:p w:rsidR="5CD39C9E" w:rsidP="5CD39C9E" w:rsidRDefault="5CD39C9E" w14:paraId="2105A0BA" w14:textId="1E274D0C">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398591AB" w14:textId="366367E8">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59366B38" w14:textId="0E159F4B">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12DDF8F8" w14:textId="6180D324">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17C021E9" w14:textId="50142D67">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1.3 To reduce the work load</w:t>
      </w:r>
    </w:p>
    <w:p w:rsidR="5CD39C9E" w:rsidP="5CD39C9E" w:rsidRDefault="5CD39C9E" w14:paraId="7930F417" w14:textId="2004209B">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As people now days are busy in their own works, it will help them save some time for themselves and they can spend it with something they love to do.</w:t>
      </w:r>
    </w:p>
    <w:p w:rsidR="5CD39C9E" w:rsidP="5CD39C9E" w:rsidRDefault="5CD39C9E" w14:paraId="2C672666" w14:textId="49094BD1">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p>
    <w:p w:rsidR="5CD39C9E" w:rsidP="5CD39C9E" w:rsidRDefault="5CD39C9E" w14:paraId="3615CF7D" w14:textId="12A488C0">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 xml:space="preserve">1.4 To make the app user friendly </w:t>
      </w:r>
    </w:p>
    <w:p w:rsidR="5CD39C9E" w:rsidP="5CD39C9E" w:rsidRDefault="5CD39C9E" w14:paraId="7AA6604D" w14:textId="4C24C7D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The app was developed keeping in mind for all types of people so that each and every one can use it with ease.</w:t>
      </w:r>
    </w:p>
    <w:p w:rsidR="5CD39C9E" w:rsidP="5CD39C9E" w:rsidRDefault="5CD39C9E" w14:paraId="39F140CD" w14:textId="40901BF8">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en-US"/>
        </w:rPr>
      </w:pPr>
    </w:p>
    <w:p w:rsidR="5CD39C9E" w:rsidP="5CD39C9E" w:rsidRDefault="5CD39C9E" w14:paraId="21B26E48" w14:textId="705CC8BC">
      <w:pPr>
        <w:pStyle w:val="Normal"/>
        <w:spacing w:after="160" w:line="259" w:lineRule="auto"/>
        <w:jc w:val="center"/>
        <w:rPr>
          <w:rFonts w:ascii="Calibri" w:hAnsi="Calibri" w:eastAsia="Calibri" w:cs="Calibri"/>
          <w:b w:val="0"/>
          <w:bCs w:val="0"/>
          <w:i w:val="0"/>
          <w:iCs w:val="0"/>
          <w:noProof w:val="0"/>
          <w:color w:val="000000" w:themeColor="text1" w:themeTint="FF" w:themeShade="FF"/>
          <w:sz w:val="22"/>
          <w:szCs w:val="22"/>
          <w:lang w:val="en-US"/>
        </w:rPr>
      </w:pPr>
    </w:p>
    <w:p w:rsidR="5CD39C9E" w:rsidP="5CD39C9E" w:rsidRDefault="5CD39C9E" w14:paraId="72D4D50A" w14:textId="55CCD852">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 xml:space="preserve">1.5 Motivation </w:t>
      </w:r>
    </w:p>
    <w:p w:rsidR="5CD39C9E" w:rsidP="5CD39C9E" w:rsidRDefault="5CD39C9E" w14:paraId="53B71A04" w14:textId="2D0F1C43">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In desktop base android app creating system is easy to understand. Since we all are accept training it seems to me, we all are beginner and primary level to learn app development, so it is easy and interesting to learn and create. Also, technologies used are interesting and easy to build a project by </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fully XML</w:t>
      </w: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JAVASCIPT.</w:t>
      </w:r>
    </w:p>
    <w:p w:rsidR="5CD39C9E" w:rsidP="5CD39C9E" w:rsidRDefault="5CD39C9E" w14:paraId="4426C297" w14:textId="0235A781">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1049C3B8" w14:textId="1BD628F3">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5D1C0C57" w14:textId="5CF5F2DD">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43243A2E" w14:textId="4FDAF70D">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52"/>
          <w:szCs w:val="52"/>
          <w:u w:val="singl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2. IT services offered</w:t>
      </w:r>
    </w:p>
    <w:p w:rsidR="5CD39C9E" w:rsidP="5CD39C9E" w:rsidRDefault="5CD39C9E" w14:paraId="71B0DC0A" w14:textId="6D9B21B8">
      <w:pPr>
        <w:spacing w:after="160" w:line="360" w:lineRule="auto"/>
        <w:jc w:val="center"/>
        <w:rPr>
          <w:rFonts w:ascii="Calibri" w:hAnsi="Calibri" w:eastAsia="Calibri" w:cs="Calibri"/>
          <w:b w:val="0"/>
          <w:bCs w:val="0"/>
          <w:i w:val="0"/>
          <w:iCs w:val="0"/>
          <w:noProof w:val="0"/>
          <w:color w:val="000000" w:themeColor="text1" w:themeTint="FF" w:themeShade="FF"/>
          <w:sz w:val="36"/>
          <w:szCs w:val="36"/>
          <w:lang w:val="en-US"/>
        </w:rPr>
      </w:pPr>
      <w:r w:rsidRPr="5CD39C9E" w:rsidR="5CD39C9E">
        <w:rPr>
          <w:rFonts w:ascii="Calibri" w:hAnsi="Calibri" w:eastAsia="Calibri" w:cs="Calibri"/>
          <w:b w:val="1"/>
          <w:bCs w:val="1"/>
          <w:i w:val="0"/>
          <w:iCs w:val="0"/>
          <w:noProof w:val="0"/>
          <w:color w:val="000000" w:themeColor="text1" w:themeTint="FF" w:themeShade="FF"/>
          <w:sz w:val="36"/>
          <w:szCs w:val="36"/>
          <w:lang w:val="en-US"/>
        </w:rPr>
        <w:t>2.1 App design &amp; develop</w:t>
      </w:r>
    </w:p>
    <w:p w:rsidR="5CD39C9E" w:rsidP="5CD39C9E" w:rsidRDefault="5CD39C9E" w14:paraId="5F420897" w14:textId="3634E20E">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0"/>
          <w:bCs w:val="0"/>
          <w:i w:val="0"/>
          <w:iCs w:val="0"/>
          <w:noProof w:val="0"/>
          <w:color w:val="000000" w:themeColor="text1" w:themeTint="FF" w:themeShade="FF"/>
          <w:sz w:val="32"/>
          <w:szCs w:val="32"/>
          <w:lang w:val="en-US"/>
        </w:rPr>
        <w:t xml:space="preserve">Having you're App designed and built professionally will improve your company </w:t>
      </w:r>
    </w:p>
    <w:p w:rsidR="5CD39C9E" w:rsidP="5CD39C9E" w:rsidRDefault="5CD39C9E" w14:paraId="007DEE4F" w14:textId="5E5D7FB8">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0"/>
          <w:bCs w:val="0"/>
          <w:i w:val="0"/>
          <w:iCs w:val="0"/>
          <w:noProof w:val="0"/>
          <w:color w:val="000000" w:themeColor="text1" w:themeTint="FF" w:themeShade="FF"/>
          <w:sz w:val="32"/>
          <w:szCs w:val="32"/>
          <w:lang w:val="en-US"/>
        </w:rPr>
        <w:t>image and help to enforce your brand.</w:t>
      </w:r>
    </w:p>
    <w:p w:rsidR="5CD39C9E" w:rsidP="5CD39C9E" w:rsidRDefault="5CD39C9E" w14:paraId="0D91F7E8" w14:textId="41EFC5DC">
      <w:pPr>
        <w:spacing w:after="160" w:line="360" w:lineRule="auto"/>
        <w:jc w:val="center"/>
        <w:rPr>
          <w:rFonts w:ascii="Calibri" w:hAnsi="Calibri" w:eastAsia="Calibri" w:cs="Calibri"/>
          <w:b w:val="0"/>
          <w:bCs w:val="0"/>
          <w:i w:val="0"/>
          <w:iCs w:val="0"/>
          <w:noProof w:val="0"/>
          <w:color w:val="000000" w:themeColor="text1" w:themeTint="FF" w:themeShade="FF"/>
          <w:sz w:val="28"/>
          <w:szCs w:val="28"/>
          <w:lang w:val="en-US"/>
        </w:rPr>
      </w:pPr>
    </w:p>
    <w:p w:rsidR="5CD39C9E" w:rsidP="5CD39C9E" w:rsidRDefault="5CD39C9E" w14:paraId="6D3BF2A9" w14:textId="2D2DFBE7">
      <w:pPr>
        <w:spacing w:after="160" w:line="360" w:lineRule="auto"/>
        <w:jc w:val="center"/>
        <w:rPr>
          <w:rFonts w:ascii="Calibri" w:hAnsi="Calibri" w:eastAsia="Calibri" w:cs="Calibri"/>
          <w:b w:val="1"/>
          <w:bCs w:val="1"/>
          <w:i w:val="0"/>
          <w:iCs w:val="0"/>
          <w:noProof w:val="0"/>
          <w:color w:val="000000" w:themeColor="text1" w:themeTint="FF" w:themeShade="FF"/>
          <w:sz w:val="36"/>
          <w:szCs w:val="36"/>
          <w:lang w:val="en-US"/>
        </w:rPr>
      </w:pPr>
      <w:r w:rsidRPr="5CD39C9E" w:rsidR="5CD39C9E">
        <w:rPr>
          <w:rFonts w:ascii="Calibri" w:hAnsi="Calibri" w:eastAsia="Calibri" w:cs="Calibri"/>
          <w:b w:val="1"/>
          <w:bCs w:val="1"/>
          <w:i w:val="0"/>
          <w:iCs w:val="0"/>
          <w:noProof w:val="0"/>
          <w:color w:val="000000" w:themeColor="text1" w:themeTint="FF" w:themeShade="FF"/>
          <w:sz w:val="36"/>
          <w:szCs w:val="36"/>
          <w:lang w:val="en-US"/>
        </w:rPr>
        <w:t>2.2 Android Technical Support</w:t>
      </w:r>
    </w:p>
    <w:p w:rsidR="5CD39C9E" w:rsidP="5CD39C9E" w:rsidRDefault="5CD39C9E" w14:paraId="5A17B2E7" w14:textId="67AB8D56">
      <w:pPr>
        <w:spacing w:after="160" w:line="360" w:lineRule="auto"/>
        <w:jc w:val="center"/>
        <w:rPr>
          <w:rFonts w:ascii="Calibri" w:hAnsi="Calibri" w:eastAsia="Calibri" w:cs="Calibri"/>
          <w:b w:val="0"/>
          <w:bCs w:val="0"/>
          <w:i w:val="0"/>
          <w:iCs w:val="0"/>
          <w:noProof w:val="0"/>
          <w:color w:val="000000" w:themeColor="text1" w:themeTint="FF" w:themeShade="FF"/>
          <w:sz w:val="36"/>
          <w:szCs w:val="36"/>
          <w:lang w:val="en-US"/>
        </w:rPr>
      </w:pPr>
      <w:r w:rsidRPr="5CD39C9E" w:rsidR="5CD39C9E">
        <w:rPr>
          <w:rFonts w:ascii="Calibri" w:hAnsi="Calibri" w:eastAsia="Calibri" w:cs="Calibri"/>
          <w:b w:val="1"/>
          <w:bCs w:val="1"/>
          <w:i w:val="0"/>
          <w:iCs w:val="0"/>
          <w:noProof w:val="0"/>
          <w:color w:val="000000" w:themeColor="text1" w:themeTint="FF" w:themeShade="FF"/>
          <w:sz w:val="36"/>
          <w:szCs w:val="36"/>
          <w:lang w:val="en-US"/>
        </w:rPr>
        <w:t xml:space="preserve">   </w:t>
      </w:r>
      <w:r w:rsidRPr="5CD39C9E" w:rsidR="5CD39C9E">
        <w:rPr>
          <w:rFonts w:ascii="Calibri" w:hAnsi="Calibri" w:eastAsia="Calibri" w:cs="Calibri"/>
          <w:b w:val="1"/>
          <w:bCs w:val="1"/>
          <w:i w:val="0"/>
          <w:iCs w:val="0"/>
          <w:noProof w:val="0"/>
          <w:color w:val="000000" w:themeColor="text1" w:themeTint="FF" w:themeShade="FF"/>
          <w:sz w:val="32"/>
          <w:szCs w:val="32"/>
          <w:lang w:val="en-US"/>
        </w:rPr>
        <w:t xml:space="preserve">             Technologies Languages </w:t>
      </w:r>
    </w:p>
    <w:p w:rsidR="5CD39C9E" w:rsidP="5CD39C9E" w:rsidRDefault="5CD39C9E" w14:paraId="204EE403" w14:textId="6E8747E9">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0"/>
          <w:bCs w:val="0"/>
          <w:i w:val="0"/>
          <w:iCs w:val="0"/>
          <w:noProof w:val="0"/>
          <w:color w:val="000000" w:themeColor="text1" w:themeTint="FF" w:themeShade="FF"/>
          <w:sz w:val="32"/>
          <w:szCs w:val="32"/>
          <w:lang w:val="en-US"/>
        </w:rPr>
        <w:t xml:space="preserve">            PHP, XML, JAVASCRIPT</w:t>
      </w:r>
    </w:p>
    <w:p w:rsidR="5CD39C9E" w:rsidP="5CD39C9E" w:rsidRDefault="5CD39C9E" w14:paraId="2F78CB96" w14:textId="6AF05B22">
      <w:pPr>
        <w:spacing w:after="160" w:line="360" w:lineRule="auto"/>
        <w:jc w:val="center"/>
        <w:rPr>
          <w:rFonts w:ascii="Calibri" w:hAnsi="Calibri" w:eastAsia="Calibri" w:cs="Calibri"/>
          <w:b w:val="0"/>
          <w:bCs w:val="0"/>
          <w:i w:val="0"/>
          <w:iCs w:val="0"/>
          <w:noProof w:val="0"/>
          <w:color w:val="000000" w:themeColor="text1" w:themeTint="FF" w:themeShade="FF"/>
          <w:sz w:val="28"/>
          <w:szCs w:val="28"/>
          <w:lang w:val="en-US"/>
        </w:rPr>
      </w:pPr>
    </w:p>
    <w:p w:rsidR="5CD39C9E" w:rsidP="5CD39C9E" w:rsidRDefault="5CD39C9E" w14:paraId="31E5A915" w14:textId="11CF9F2A">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1"/>
          <w:bCs w:val="1"/>
          <w:i w:val="0"/>
          <w:iCs w:val="0"/>
          <w:noProof w:val="0"/>
          <w:color w:val="000000" w:themeColor="text1" w:themeTint="FF" w:themeShade="FF"/>
          <w:sz w:val="32"/>
          <w:szCs w:val="32"/>
          <w:lang w:val="en-US"/>
        </w:rPr>
        <w:t>Android app development platform</w:t>
      </w:r>
    </w:p>
    <w:p w:rsidR="5CD39C9E" w:rsidP="5CD39C9E" w:rsidRDefault="5CD39C9E" w14:paraId="405718F1" w14:textId="33A3383F">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0"/>
          <w:bCs w:val="0"/>
          <w:i w:val="0"/>
          <w:iCs w:val="0"/>
          <w:noProof w:val="0"/>
          <w:color w:val="000000" w:themeColor="text1" w:themeTint="FF" w:themeShade="FF"/>
          <w:sz w:val="32"/>
          <w:szCs w:val="32"/>
          <w:lang w:val="en-US"/>
        </w:rPr>
        <w:t>Android Studio</w:t>
      </w:r>
    </w:p>
    <w:p w:rsidR="5CD39C9E" w:rsidP="5CD39C9E" w:rsidRDefault="5CD39C9E" w14:paraId="423D50F7" w14:textId="62BCBAA2">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0"/>
          <w:bCs w:val="0"/>
          <w:i w:val="0"/>
          <w:iCs w:val="0"/>
          <w:noProof w:val="0"/>
          <w:color w:val="000000" w:themeColor="text1" w:themeTint="FF" w:themeShade="FF"/>
          <w:sz w:val="32"/>
          <w:szCs w:val="32"/>
          <w:lang w:val="en-US"/>
        </w:rPr>
        <w:t>Virtual device</w:t>
      </w:r>
    </w:p>
    <w:p w:rsidR="5CD39C9E" w:rsidP="5CD39C9E" w:rsidRDefault="5CD39C9E" w14:paraId="0212C4CF" w14:textId="7FA5E577">
      <w:pPr>
        <w:spacing w:after="160" w:line="360" w:lineRule="auto"/>
        <w:jc w:val="center"/>
        <w:rPr>
          <w:rFonts w:ascii="Calibri" w:hAnsi="Calibri" w:eastAsia="Calibri" w:cs="Calibri"/>
          <w:b w:val="0"/>
          <w:bCs w:val="0"/>
          <w:i w:val="0"/>
          <w:iCs w:val="0"/>
          <w:noProof w:val="0"/>
          <w:color w:val="000000" w:themeColor="text1" w:themeTint="FF" w:themeShade="FF"/>
          <w:sz w:val="28"/>
          <w:szCs w:val="28"/>
          <w:lang w:val="en-US"/>
        </w:rPr>
      </w:pPr>
    </w:p>
    <w:p w:rsidR="5CD39C9E" w:rsidP="5CD39C9E" w:rsidRDefault="5CD39C9E" w14:paraId="1FAF93ED" w14:textId="3C781622">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1"/>
          <w:bCs w:val="1"/>
          <w:i w:val="0"/>
          <w:iCs w:val="0"/>
          <w:noProof w:val="0"/>
          <w:color w:val="000000" w:themeColor="text1" w:themeTint="FF" w:themeShade="FF"/>
          <w:sz w:val="32"/>
          <w:szCs w:val="32"/>
          <w:lang w:val="en-US"/>
        </w:rPr>
        <w:t xml:space="preserve">            Server platform</w:t>
      </w:r>
    </w:p>
    <w:p w:rsidR="5CD39C9E" w:rsidP="5CD39C9E" w:rsidRDefault="5CD39C9E" w14:paraId="20935F5E" w14:textId="6C3E5B25">
      <w:pPr>
        <w:spacing w:after="160" w:line="360" w:lineRule="auto"/>
        <w:jc w:val="center"/>
        <w:rPr>
          <w:rFonts w:ascii="Calibri" w:hAnsi="Calibri" w:eastAsia="Calibri" w:cs="Calibri"/>
          <w:b w:val="0"/>
          <w:bCs w:val="0"/>
          <w:i w:val="0"/>
          <w:iCs w:val="0"/>
          <w:noProof w:val="0"/>
          <w:color w:val="000000" w:themeColor="text1" w:themeTint="FF" w:themeShade="FF"/>
          <w:sz w:val="32"/>
          <w:szCs w:val="32"/>
          <w:lang w:val="en-US"/>
        </w:rPr>
      </w:pPr>
      <w:r w:rsidRPr="5CD39C9E" w:rsidR="5CD39C9E">
        <w:rPr>
          <w:rFonts w:ascii="Calibri" w:hAnsi="Calibri" w:eastAsia="Calibri" w:cs="Calibri"/>
          <w:b w:val="0"/>
          <w:bCs w:val="0"/>
          <w:i w:val="0"/>
          <w:iCs w:val="0"/>
          <w:noProof w:val="0"/>
          <w:color w:val="000000" w:themeColor="text1" w:themeTint="FF" w:themeShade="FF"/>
          <w:sz w:val="32"/>
          <w:szCs w:val="32"/>
          <w:lang w:val="en-US"/>
        </w:rPr>
        <w:t xml:space="preserve"> windows</w:t>
      </w:r>
    </w:p>
    <w:p w:rsidR="5CD39C9E" w:rsidP="5CD39C9E" w:rsidRDefault="5CD39C9E" w14:paraId="62EF70E7" w14:textId="54586C46">
      <w:pPr>
        <w:pStyle w:val="Normal"/>
        <w:ind w:left="2160" w:firstLine="0"/>
        <w:rPr>
          <w:rFonts w:ascii="Times New Roman" w:hAnsi="Times New Roman" w:eastAsia="Times New Roman" w:cs="Times New Roman"/>
          <w:b w:val="1"/>
          <w:bCs w:val="1"/>
          <w:i w:val="0"/>
          <w:iCs w:val="0"/>
          <w:noProof w:val="0"/>
          <w:color w:val="000000" w:themeColor="text1" w:themeTint="FF" w:themeShade="FF"/>
          <w:sz w:val="52"/>
          <w:szCs w:val="52"/>
          <w:lang w:val="en-US"/>
        </w:rPr>
      </w:pPr>
    </w:p>
    <w:p w:rsidR="5CD39C9E" w:rsidP="5CD39C9E" w:rsidRDefault="5CD39C9E" w14:paraId="73994F7D" w14:textId="360E576D">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52"/>
          <w:szCs w:val="52"/>
          <w:u w:val="singl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3. Introduction to the Development tool “Android Studio”</w:t>
      </w:r>
    </w:p>
    <w:p w:rsidR="5CD39C9E" w:rsidP="5CD39C9E" w:rsidRDefault="5CD39C9E" w14:paraId="58A1BB05" w14:textId="722C81F2">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p>
    <w:p w:rsidR="5CD39C9E" w:rsidP="5CD39C9E" w:rsidRDefault="5CD39C9E" w14:paraId="2992FD8A" w14:textId="647D6D8F">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Android Studio is the official integrated development environment (IDE) for Android platform development. Android Studio is freely available under the apache license. Android Studio is designed specifically for Android development. Android application development can be started on either of the following operating systems – </w:t>
      </w:r>
    </w:p>
    <w:p w:rsidR="5CD39C9E" w:rsidP="5CD39C9E" w:rsidRDefault="5CD39C9E" w14:paraId="353616DA" w14:textId="3C9D6269">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Microsoft® Windows® 8/7/Vista/2003 (32 or 64-bit). </w:t>
      </w:r>
    </w:p>
    <w:p w:rsidR="5CD39C9E" w:rsidP="5CD39C9E" w:rsidRDefault="5CD39C9E" w14:paraId="6197036E" w14:textId="38776430">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Mac® OS X® 10.8.5 or higher, up to 10.9 (Mavericks). </w:t>
      </w:r>
    </w:p>
    <w:p w:rsidR="5CD39C9E" w:rsidP="5CD39C9E" w:rsidRDefault="5CD39C9E" w14:paraId="098C1371" w14:textId="1546EC77">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GNOME or KDE desktop. All the required tools to develop Android applications are open source and can be downloaded from the Web. Following is the list of software's that is needed before starting Android application programming. </w:t>
      </w:r>
    </w:p>
    <w:p w:rsidR="5CD39C9E" w:rsidP="5CD39C9E" w:rsidRDefault="5CD39C9E" w14:paraId="29811CA2" w14:textId="38880890">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Java JDK5 or later version Java Runtime Environment (JRE) 6</w:t>
      </w:r>
    </w:p>
    <w:p w:rsidR="5CD39C9E" w:rsidP="5CD39C9E" w:rsidRDefault="5CD39C9E" w14:paraId="14FEB645" w14:textId="10170D79">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Android Studio.</w:t>
      </w:r>
    </w:p>
    <w:p w:rsidR="5CD39C9E" w:rsidP="5CD39C9E" w:rsidRDefault="5CD39C9E" w14:paraId="6A913950" w14:textId="7A270E66">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4E0BE3F2" w14:textId="11D95260">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280374C2" w14:textId="241D1C1B">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7936DFB6" w14:textId="0804B37A">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52"/>
          <w:szCs w:val="52"/>
          <w:u w:val="singl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4.Objective</w:t>
      </w:r>
    </w:p>
    <w:p w:rsidR="5CD39C9E" w:rsidRDefault="5CD39C9E" w14:paraId="2EFDBA25" w14:textId="03313381">
      <w:r w:rsidRPr="5CD39C9E" w:rsidR="5CD39C9E">
        <w:rPr>
          <w:rFonts w:ascii="Times New Roman" w:hAnsi="Times New Roman" w:eastAsia="Times New Roman" w:cs="Times New Roman"/>
          <w:noProof w:val="0"/>
          <w:sz w:val="28"/>
          <w:szCs w:val="28"/>
          <w:lang w:val="en-US"/>
        </w:rPr>
        <w:t>Promote the highest levels of human aspiration and artistic integrity through the composition, documentation, and performance of music.</w:t>
      </w:r>
    </w:p>
    <w:p w:rsidR="5CD39C9E" w:rsidRDefault="5CD39C9E" w14:paraId="2D809126" w14:textId="40B967DC"/>
    <w:p w:rsidR="5CD39C9E" w:rsidRDefault="5CD39C9E" w14:paraId="6972B8A4" w14:textId="11262908"/>
    <w:p w:rsidR="5CD39C9E" w:rsidRDefault="5CD39C9E" w14:paraId="2B2DAF5C" w14:textId="1B07E414">
      <w:r w:rsidRPr="5CD39C9E" w:rsidR="5CD39C9E">
        <w:rPr>
          <w:rFonts w:ascii="Times New Roman" w:hAnsi="Times New Roman" w:eastAsia="Times New Roman" w:cs="Times New Roman"/>
          <w:noProof w:val="0"/>
          <w:sz w:val="28"/>
          <w:szCs w:val="28"/>
          <w:lang w:val="en-US"/>
        </w:rPr>
        <w:t>2) Develop an analytical, creative, and intuitive understanding of music as a cultural language.</w:t>
      </w:r>
    </w:p>
    <w:p w:rsidR="5CD39C9E" w:rsidRDefault="5CD39C9E" w14:paraId="7AF3B0EA" w14:textId="43416C45"/>
    <w:p w:rsidR="5CD39C9E" w:rsidRDefault="5CD39C9E" w14:paraId="797D1B72" w14:textId="039727F4"/>
    <w:p w:rsidR="5CD39C9E" w:rsidRDefault="5CD39C9E" w14:paraId="7D4C45BA" w14:textId="6F419926">
      <w:r w:rsidRPr="5CD39C9E" w:rsidR="5CD39C9E">
        <w:rPr>
          <w:rFonts w:ascii="Times New Roman" w:hAnsi="Times New Roman" w:eastAsia="Times New Roman" w:cs="Times New Roman"/>
          <w:noProof w:val="0"/>
          <w:sz w:val="28"/>
          <w:szCs w:val="28"/>
          <w:lang w:val="en-US"/>
        </w:rPr>
        <w:t>3) Afford students opportunities for cultural and aesthetic experiences through active participation in music, enhance their understanding and appreciation of the arts, and foster interaction between music and the liberal arts.</w:t>
      </w:r>
    </w:p>
    <w:p w:rsidR="5CD39C9E" w:rsidRDefault="5CD39C9E" w14:paraId="0CC920B2" w14:textId="57DE5268"/>
    <w:p w:rsidR="5CD39C9E" w:rsidRDefault="5CD39C9E" w14:paraId="7D8BD987" w14:textId="7259E8CD"/>
    <w:p w:rsidR="5CD39C9E" w:rsidRDefault="5CD39C9E" w14:paraId="006D7178" w14:textId="33C22AAF">
      <w:r w:rsidRPr="5CD39C9E" w:rsidR="5CD39C9E">
        <w:rPr>
          <w:rFonts w:ascii="Times New Roman" w:hAnsi="Times New Roman" w:eastAsia="Times New Roman" w:cs="Times New Roman"/>
          <w:noProof w:val="0"/>
          <w:sz w:val="28"/>
          <w:szCs w:val="28"/>
          <w:lang w:val="en-US"/>
        </w:rPr>
        <w:t>4) Enrich the campus and the region through concerts, workshops, and other public events, and provide opportunities for traditional and contemporary musical expression by students, faculty, guest artists, and members of the community.</w:t>
      </w:r>
    </w:p>
    <w:p w:rsidR="5CD39C9E" w:rsidP="5CD39C9E" w:rsidRDefault="5CD39C9E" w14:paraId="31AA1DC0" w14:textId="1499203E">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DA9A1EE" w14:textId="4C7916CF">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2AFDE5EC" w14:textId="5F88F0DD">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687888D2" w14:textId="1263B454">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1AB7AE22" w14:textId="4A966B6F">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4588F567" w14:textId="56A92F9D">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BFE9288" w14:textId="1EABEBF4">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16D6B23E" w14:textId="10C0D5DD">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CD39C9E" w:rsidP="5CD39C9E" w:rsidRDefault="5CD39C9E" w14:paraId="799027DB" w14:textId="1EE8C22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CD39C9E" w:rsidP="5CD39C9E" w:rsidRDefault="5CD39C9E" w14:paraId="3158175A" w14:textId="54CE66D1">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52"/>
          <w:szCs w:val="52"/>
          <w:u w:val="single"/>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5. Software Requirement Specification</w:t>
      </w:r>
    </w:p>
    <w:p w:rsidR="5CD39C9E" w:rsidP="5CD39C9E" w:rsidRDefault="5CD39C9E" w14:paraId="7F4D17C6" w14:textId="60503368">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 xml:space="preserve"> 5.1 Introduction Purpose</w:t>
      </w:r>
    </w:p>
    <w:p w:rsidR="5CD39C9E" w:rsidP="5CD39C9E" w:rsidRDefault="5CD39C9E" w14:paraId="493F35BA" w14:textId="4D9B71C3">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
    <w:p w:rsidR="5CD39C9E" w:rsidP="41E71CE0" w:rsidRDefault="5CD39C9E" w14:paraId="06EC8858" w14:textId="554D2B9E">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41E71CE0" w:rsidR="41E71CE0">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Tele Chat app is an android application that aims at providing a best thing. It comprehensively covers details of various aspects of Privacy issues. This document provides all the required specifications of the android application. </w:t>
      </w:r>
    </w:p>
    <w:p w:rsidR="5CD39C9E" w:rsidP="5CD39C9E" w:rsidRDefault="5CD39C9E" w14:paraId="30C6AB5F" w14:textId="06E70BF6">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2"/>
          <w:szCs w:val="32"/>
          <w:lang w:val="en-US"/>
        </w:rPr>
        <w:t>Scope</w:t>
      </w:r>
    </w:p>
    <w:p w:rsidR="5CD39C9E" w:rsidP="5CD39C9E" w:rsidRDefault="5CD39C9E" w14:paraId="38A5BF2A" w14:textId="497A0DC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The application contains following in-built features- </w:t>
      </w:r>
    </w:p>
    <w:p w:rsidR="5CD39C9E" w:rsidP="41E71CE0" w:rsidRDefault="5CD39C9E" w14:paraId="063AC397" w14:textId="6F4BEC30">
      <w:pPr>
        <w:pStyle w:val="ListParagraph"/>
        <w:numPr>
          <w:ilvl w:val="0"/>
          <w:numId w:val="3"/>
        </w:numPr>
        <w:spacing w:after="160" w:line="360" w:lineRule="auto"/>
        <w:jc w:val="cente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US"/>
        </w:rPr>
      </w:pPr>
    </w:p>
    <w:p w:rsidR="5CD39C9E" w:rsidP="5CD39C9E" w:rsidRDefault="5CD39C9E" w14:paraId="2DAF9338" w14:textId="34AA4116">
      <w:pPr>
        <w:pStyle w:val="ListParagraph"/>
        <w:numPr>
          <w:ilvl w:val="0"/>
          <w:numId w:val="3"/>
        </w:numPr>
        <w:spacing w:after="160" w:line="360" w:lineRule="auto"/>
        <w:jc w:val="center"/>
        <w:rPr>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Easy to use.</w:t>
      </w:r>
    </w:p>
    <w:p w:rsidR="5CD39C9E" w:rsidP="5CD39C9E" w:rsidRDefault="5CD39C9E" w14:paraId="6A8A19A8" w14:textId="238E403B">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CD39C9E" w:rsidP="5CD39C9E" w:rsidRDefault="5CD39C9E" w14:paraId="48A4078C" w14:textId="642FE424">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5.2 Overall Description</w:t>
      </w:r>
    </w:p>
    <w:p w:rsidR="5CD39C9E" w:rsidP="5CD39C9E" w:rsidRDefault="5CD39C9E" w14:paraId="00BD8946" w14:textId="095C1B59">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5.2.1 Product Perspective Software interface</w:t>
      </w:r>
      <w:r w:rsidRPr="5CD39C9E" w:rsidR="5CD39C9E">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 </w:t>
      </w:r>
    </w:p>
    <w:p w:rsidR="5CD39C9E" w:rsidP="5CD39C9E" w:rsidRDefault="5CD39C9E" w14:paraId="23C9FE3B" w14:textId="07BBEB9B">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This application will be made using the IDE Android Studio with Java and XML. It shall use SQLite at the database level to store details. It shall require Android API 17. </w:t>
      </w:r>
    </w:p>
    <w:p w:rsidR="5CD39C9E" w:rsidP="5CD39C9E" w:rsidRDefault="5CD39C9E" w14:paraId="65AF2966" w14:textId="4E819882">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Memory Constraints: The application shall run on a system with RAM&gt;2GB.</w:t>
      </w:r>
    </w:p>
    <w:p w:rsidR="5CD39C9E" w:rsidP="5CD39C9E" w:rsidRDefault="5CD39C9E" w14:paraId="3A65EAF6" w14:textId="0CF7438A">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06D3718B" w14:textId="6DE5AFE1">
      <w:pPr>
        <w:spacing w:after="160" w:line="360" w:lineRule="auto"/>
        <w:ind w:left="360"/>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Communication interface: The user shall interact with the application with the help of graphical screens. The user can select the criteria according to their pets.</w:t>
      </w:r>
    </w:p>
    <w:p w:rsidR="5CD39C9E" w:rsidP="5CD39C9E" w:rsidRDefault="5CD39C9E" w14:paraId="1698B12C" w14:textId="14C18457">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CD39C9E" w:rsidP="5CD39C9E" w:rsidRDefault="5CD39C9E" w14:paraId="0FFD48A9" w14:textId="2CB58BD7">
      <w:pPr>
        <w:pStyle w:val="Normal"/>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CD39C9E" w:rsidP="5CD39C9E" w:rsidRDefault="5CD39C9E" w14:paraId="77C63F05" w14:textId="441E55B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5.2.2 Product Functions</w:t>
      </w:r>
    </w:p>
    <w:p w:rsidR="5CD39C9E" w:rsidP="5CD39C9E" w:rsidRDefault="5CD39C9E" w14:paraId="1E490AD7" w14:textId="0B2052EF">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The application contains following in-built features-</w:t>
      </w:r>
    </w:p>
    <w:p w:rsidR="5CD39C9E" w:rsidP="41E71CE0" w:rsidRDefault="5CD39C9E" w14:paraId="54D088EF" w14:textId="35256EDC">
      <w:pPr>
        <w:pStyle w:val="ListParagraph"/>
        <w:numPr>
          <w:ilvl w:val="0"/>
          <w:numId w:val="2"/>
        </w:numPr>
        <w:spacing w:after="160" w:line="360" w:lineRule="auto"/>
        <w:jc w:val="cente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US"/>
        </w:rPr>
      </w:pPr>
      <w:r w:rsidRPr="41E71CE0" w:rsidR="41E71CE0">
        <w:rPr>
          <w:rFonts w:ascii="Times New Roman" w:hAnsi="Times New Roman" w:eastAsia="Times New Roman" w:cs="Times New Roman"/>
          <w:b w:val="0"/>
          <w:bCs w:val="0"/>
          <w:i w:val="0"/>
          <w:iCs w:val="0"/>
          <w:noProof w:val="0"/>
          <w:color w:val="000000" w:themeColor="text1" w:themeTint="FF" w:themeShade="FF"/>
          <w:sz w:val="32"/>
          <w:szCs w:val="32"/>
          <w:lang w:val="en-US"/>
        </w:rPr>
        <w:t>The user must create account to view the app.</w:t>
      </w:r>
    </w:p>
    <w:p w:rsidR="5CD39C9E" w:rsidP="5CD39C9E" w:rsidRDefault="5CD39C9E" w14:paraId="51A846A8" w14:textId="26A63301">
      <w:pPr>
        <w:pStyle w:val="ListParagraph"/>
        <w:numPr>
          <w:ilvl w:val="0"/>
          <w:numId w:val="2"/>
        </w:numPr>
        <w:spacing w:after="160" w:line="360" w:lineRule="auto"/>
        <w:jc w:val="cente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On the basis of the selection of service the results will be shown accordingly. </w:t>
      </w:r>
    </w:p>
    <w:p w:rsidR="5CD39C9E" w:rsidP="5CD39C9E" w:rsidRDefault="5CD39C9E" w14:paraId="55B1AF3A" w14:textId="18DB0D5C">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63E011E3" w14:textId="10685B2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CD39C9E" w:rsidP="5CD39C9E" w:rsidRDefault="5CD39C9E" w14:paraId="33545FDD" w14:textId="6A4E04C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5.2.3 User Characteristics</w:t>
      </w:r>
    </w:p>
    <w:p w:rsidR="5CD39C9E" w:rsidP="5CD39C9E" w:rsidRDefault="5CD39C9E" w14:paraId="0B43DE81" w14:textId="141962A3">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The user should know how to operate a smart phone with android OS and he should be familiar with the functioning of android applications. He should know how to input data and select options</w:t>
      </w:r>
    </w:p>
    <w:p w:rsidR="5CD39C9E" w:rsidP="5CD39C9E" w:rsidRDefault="5CD39C9E" w14:paraId="0270EFD1" w14:textId="6DDE1037">
      <w:pPr>
        <w:pStyle w:val="Normal"/>
        <w:ind w:left="72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07115C5" w14:textId="5AEF90A3">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23ABAC7" w14:textId="054E5AB3">
      <w:pPr>
        <w:pStyle w:val="Normal"/>
        <w:ind w:left="72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670710FD" w14:textId="4E106E7C">
      <w:pPr>
        <w:pStyle w:val="Normal"/>
        <w:ind w:left="72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F269697" w14:textId="3431A0BE">
      <w:pPr>
        <w:pStyle w:val="Normal"/>
        <w:ind w:left="72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2DB92377" w14:textId="67FC3278">
      <w:pPr>
        <w:pStyle w:val="Normal"/>
        <w:ind w:left="72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41E71CE0" w:rsidP="41E71CE0" w:rsidRDefault="41E71CE0" w14:paraId="402BAF66" w14:textId="602776CB">
      <w:pPr>
        <w:ind w:left="3600" w:firstLine="0"/>
        <w:rPr>
          <w:rFonts w:ascii="Times New Roman" w:hAnsi="Times New Roman" w:eastAsia="Times New Roman" w:cs="Times New Roman"/>
          <w:b w:val="1"/>
          <w:bCs w:val="1"/>
          <w:i w:val="0"/>
          <w:iCs w:val="0"/>
          <w:noProof w:val="0"/>
          <w:color w:val="222222"/>
          <w:sz w:val="52"/>
          <w:szCs w:val="52"/>
          <w:u w:val="single"/>
          <w:lang w:val="en-US"/>
        </w:rPr>
      </w:pPr>
      <w:r w:rsidRPr="41E71CE0" w:rsidR="41E71CE0">
        <w:rPr>
          <w:rFonts w:ascii="Times New Roman" w:hAnsi="Times New Roman" w:eastAsia="Times New Roman" w:cs="Times New Roman"/>
          <w:b w:val="1"/>
          <w:bCs w:val="1"/>
          <w:i w:val="0"/>
          <w:iCs w:val="0"/>
          <w:noProof w:val="0"/>
          <w:color w:val="222222"/>
          <w:sz w:val="52"/>
          <w:szCs w:val="52"/>
          <w:u w:val="single"/>
          <w:lang w:val="en-US"/>
        </w:rPr>
        <w:t>6.Progress</w:t>
      </w:r>
      <w:r w:rsidRPr="41E71CE0" w:rsidR="41E71CE0">
        <w:rPr>
          <w:rFonts w:ascii="Times New Roman" w:hAnsi="Times New Roman" w:eastAsia="Times New Roman" w:cs="Times New Roman"/>
          <w:b w:val="1"/>
          <w:bCs w:val="1"/>
          <w:i w:val="0"/>
          <w:iCs w:val="0"/>
          <w:noProof w:val="0"/>
          <w:color w:val="222222"/>
          <w:sz w:val="52"/>
          <w:szCs w:val="52"/>
          <w:lang w:val="en-US"/>
        </w:rPr>
        <w:t xml:space="preserve"> </w:t>
      </w:r>
    </w:p>
    <w:p w:rsidR="41E71CE0" w:rsidP="41E71CE0" w:rsidRDefault="41E71CE0" w14:paraId="17755D46" w14:textId="02CE8B7E">
      <w:pPr>
        <w:ind w:left="720" w:firstLine="0"/>
        <w:rPr>
          <w:rFonts w:ascii="Times New Roman" w:hAnsi="Times New Roman" w:eastAsia="Times New Roman" w:cs="Times New Roman"/>
          <w:noProof w:val="0"/>
          <w:sz w:val="36"/>
          <w:szCs w:val="36"/>
          <w:lang w:val="en-US"/>
        </w:rPr>
      </w:pPr>
      <w:r w:rsidRPr="41E71CE0" w:rsidR="41E71CE0">
        <w:rPr>
          <w:rFonts w:ascii="Times New Roman" w:hAnsi="Times New Roman" w:eastAsia="Times New Roman" w:cs="Times New Roman"/>
          <w:b w:val="1"/>
          <w:bCs w:val="1"/>
          <w:noProof w:val="0"/>
          <w:sz w:val="36"/>
          <w:szCs w:val="36"/>
          <w:lang w:val="en-US"/>
        </w:rPr>
        <w:t>1.) Part 1 is completed</w:t>
      </w:r>
      <w:r w:rsidRPr="41E71CE0" w:rsidR="41E71CE0">
        <w:rPr>
          <w:rFonts w:ascii="Times New Roman" w:hAnsi="Times New Roman" w:eastAsia="Times New Roman" w:cs="Times New Roman"/>
          <w:noProof w:val="0"/>
          <w:sz w:val="36"/>
          <w:szCs w:val="36"/>
          <w:lang w:val="en-US"/>
        </w:rPr>
        <w:t xml:space="preserve"> </w:t>
      </w:r>
    </w:p>
    <w:p w:rsidR="41E71CE0" w:rsidP="41E71CE0" w:rsidRDefault="41E71CE0" w14:paraId="43A90C12" w14:textId="3EBC5547">
      <w:pPr>
        <w:ind w:left="720" w:firstLine="0"/>
        <w:rPr>
          <w:rFonts w:ascii="Times New Roman" w:hAnsi="Times New Roman" w:eastAsia="Times New Roman" w:cs="Times New Roman"/>
          <w:noProof w:val="0"/>
          <w:sz w:val="32"/>
          <w:szCs w:val="32"/>
          <w:lang w:val="en-US"/>
        </w:rPr>
      </w:pPr>
      <w:r w:rsidRPr="41E71CE0" w:rsidR="41E71CE0">
        <w:rPr>
          <w:rFonts w:ascii="Times New Roman" w:hAnsi="Times New Roman" w:eastAsia="Times New Roman" w:cs="Times New Roman"/>
          <w:noProof w:val="0"/>
          <w:sz w:val="32"/>
          <w:szCs w:val="32"/>
          <w:lang w:val="en-US"/>
        </w:rPr>
        <w:t>C</w:t>
      </w:r>
      <w:r w:rsidRPr="41E71CE0" w:rsidR="41E71CE0">
        <w:rPr>
          <w:rFonts w:ascii="Times New Roman" w:hAnsi="Times New Roman" w:eastAsia="Times New Roman" w:cs="Times New Roman"/>
          <w:noProof w:val="0"/>
          <w:sz w:val="32"/>
          <w:szCs w:val="32"/>
          <w:lang w:val="en-US"/>
        </w:rPr>
        <w:t xml:space="preserve">reate front page of Tele Chat app </w:t>
      </w:r>
    </w:p>
    <w:p w:rsidR="41E71CE0" w:rsidP="41E71CE0" w:rsidRDefault="41E71CE0" w14:paraId="03557F17" w14:textId="5E6F3316">
      <w:pPr>
        <w:ind w:left="720" w:firstLine="0"/>
        <w:rPr>
          <w:rFonts w:ascii="Times New Roman" w:hAnsi="Times New Roman" w:eastAsia="Times New Roman" w:cs="Times New Roman"/>
          <w:noProof w:val="0"/>
          <w:sz w:val="32"/>
          <w:szCs w:val="32"/>
          <w:lang w:val="en-US"/>
        </w:rPr>
      </w:pPr>
      <w:r w:rsidRPr="41E71CE0" w:rsidR="41E71CE0">
        <w:rPr>
          <w:rFonts w:ascii="Times New Roman" w:hAnsi="Times New Roman" w:eastAsia="Times New Roman" w:cs="Times New Roman"/>
          <w:noProof w:val="0"/>
          <w:sz w:val="32"/>
          <w:szCs w:val="32"/>
          <w:lang w:val="en-US"/>
        </w:rPr>
        <w:t xml:space="preserve">a. Create a login </w:t>
      </w:r>
      <w:proofErr w:type="gramStart"/>
      <w:r w:rsidRPr="41E71CE0" w:rsidR="41E71CE0">
        <w:rPr>
          <w:rFonts w:ascii="Times New Roman" w:hAnsi="Times New Roman" w:eastAsia="Times New Roman" w:cs="Times New Roman"/>
          <w:noProof w:val="0"/>
          <w:sz w:val="32"/>
          <w:szCs w:val="32"/>
          <w:lang w:val="en-US"/>
        </w:rPr>
        <w:t>page .</w:t>
      </w:r>
      <w:proofErr w:type="gramEnd"/>
    </w:p>
    <w:p w:rsidR="41E71CE0" w:rsidP="41E71CE0" w:rsidRDefault="41E71CE0" w14:paraId="051F513F" w14:textId="68CBC1AA">
      <w:pPr>
        <w:ind w:left="720" w:firstLine="0"/>
        <w:rPr>
          <w:rFonts w:ascii="Times New Roman" w:hAnsi="Times New Roman" w:eastAsia="Times New Roman" w:cs="Times New Roman"/>
          <w:noProof w:val="0"/>
          <w:sz w:val="32"/>
          <w:szCs w:val="32"/>
          <w:lang w:val="en-US"/>
        </w:rPr>
      </w:pPr>
      <w:r w:rsidRPr="41E71CE0" w:rsidR="41E71CE0">
        <w:rPr>
          <w:rFonts w:ascii="Times New Roman" w:hAnsi="Times New Roman" w:eastAsia="Times New Roman" w:cs="Times New Roman"/>
          <w:noProof w:val="0"/>
          <w:sz w:val="32"/>
          <w:szCs w:val="32"/>
          <w:lang w:val="en-US"/>
        </w:rPr>
        <w:t xml:space="preserve"> b. Changing background color white to black. </w:t>
      </w:r>
    </w:p>
    <w:p w:rsidR="41E71CE0" w:rsidP="41E71CE0" w:rsidRDefault="41E71CE0" w14:paraId="32822C9F" w14:textId="21EA5047">
      <w:pPr>
        <w:pStyle w:val="Normal"/>
        <w:ind w:left="720" w:firstLine="0"/>
        <w:rPr>
          <w:rFonts w:ascii="Times New Roman" w:hAnsi="Times New Roman" w:eastAsia="Times New Roman" w:cs="Times New Roman"/>
          <w:b w:val="1"/>
          <w:bCs w:val="1"/>
          <w:noProof w:val="0"/>
          <w:sz w:val="36"/>
          <w:szCs w:val="36"/>
          <w:lang w:val="en-US"/>
        </w:rPr>
      </w:pPr>
      <w:r w:rsidRPr="41E71CE0" w:rsidR="41E71CE0">
        <w:rPr>
          <w:rFonts w:ascii="Times New Roman" w:hAnsi="Times New Roman" w:eastAsia="Times New Roman" w:cs="Times New Roman"/>
          <w:b w:val="1"/>
          <w:bCs w:val="1"/>
          <w:noProof w:val="0"/>
          <w:sz w:val="36"/>
          <w:szCs w:val="36"/>
          <w:lang w:val="en-US"/>
        </w:rPr>
        <w:t xml:space="preserve">2.) Part 2 is completed </w:t>
      </w:r>
    </w:p>
    <w:p w:rsidR="41E71CE0" w:rsidP="41E71CE0" w:rsidRDefault="41E71CE0" w14:paraId="33A6C9AE" w14:textId="65082DC7">
      <w:pPr>
        <w:pStyle w:val="Normal"/>
        <w:ind w:left="720" w:firstLine="0"/>
        <w:rPr>
          <w:rFonts w:ascii="Times New Roman" w:hAnsi="Times New Roman" w:eastAsia="Times New Roman" w:cs="Times New Roman"/>
          <w:noProof w:val="0"/>
          <w:sz w:val="32"/>
          <w:szCs w:val="32"/>
          <w:lang w:val="en-US"/>
        </w:rPr>
      </w:pPr>
      <w:r w:rsidRPr="41E71CE0" w:rsidR="41E71CE0">
        <w:rPr>
          <w:rFonts w:ascii="Times New Roman" w:hAnsi="Times New Roman" w:eastAsia="Times New Roman" w:cs="Times New Roman"/>
          <w:noProof w:val="0"/>
          <w:sz w:val="32"/>
          <w:szCs w:val="32"/>
          <w:lang w:val="en-US"/>
        </w:rPr>
        <w:t xml:space="preserve">Create Second page of Tele Chat app </w:t>
      </w:r>
    </w:p>
    <w:p w:rsidR="41E71CE0" w:rsidP="41E71CE0" w:rsidRDefault="41E71CE0" w14:paraId="0F2CEE3E" w14:textId="5DE12BA0">
      <w:pPr>
        <w:pStyle w:val="Normal"/>
        <w:ind w:left="720" w:firstLine="0"/>
        <w:rPr>
          <w:rFonts w:ascii="Times New Roman" w:hAnsi="Times New Roman" w:eastAsia="Times New Roman" w:cs="Times New Roman"/>
          <w:noProof w:val="0"/>
          <w:sz w:val="32"/>
          <w:szCs w:val="32"/>
          <w:lang w:val="en-US"/>
        </w:rPr>
      </w:pPr>
      <w:r w:rsidRPr="41E71CE0" w:rsidR="41E71CE0">
        <w:rPr>
          <w:rFonts w:ascii="Times New Roman" w:hAnsi="Times New Roman" w:eastAsia="Times New Roman" w:cs="Times New Roman"/>
          <w:noProof w:val="0"/>
          <w:sz w:val="32"/>
          <w:szCs w:val="32"/>
          <w:lang w:val="en-US"/>
        </w:rPr>
        <w:t xml:space="preserve">a. Create a find user </w:t>
      </w:r>
      <w:proofErr w:type="gramStart"/>
      <w:r w:rsidRPr="41E71CE0" w:rsidR="41E71CE0">
        <w:rPr>
          <w:rFonts w:ascii="Times New Roman" w:hAnsi="Times New Roman" w:eastAsia="Times New Roman" w:cs="Times New Roman"/>
          <w:noProof w:val="0"/>
          <w:sz w:val="32"/>
          <w:szCs w:val="32"/>
          <w:lang w:val="en-US"/>
        </w:rPr>
        <w:t>page .</w:t>
      </w:r>
      <w:proofErr w:type="gramEnd"/>
      <w:r w:rsidRPr="41E71CE0" w:rsidR="41E71CE0">
        <w:rPr>
          <w:rFonts w:ascii="Times New Roman" w:hAnsi="Times New Roman" w:eastAsia="Times New Roman" w:cs="Times New Roman"/>
          <w:noProof w:val="0"/>
          <w:sz w:val="32"/>
          <w:szCs w:val="32"/>
          <w:lang w:val="en-US"/>
        </w:rPr>
        <w:t xml:space="preserve"> </w:t>
      </w:r>
    </w:p>
    <w:p w:rsidR="41E71CE0" w:rsidP="41E71CE0" w:rsidRDefault="41E71CE0" w14:paraId="38DC0A76" w14:textId="028F6BF8">
      <w:pPr>
        <w:pStyle w:val="Normal"/>
        <w:ind w:left="720" w:firstLine="0"/>
        <w:rPr>
          <w:rFonts w:ascii="Times New Roman" w:hAnsi="Times New Roman" w:eastAsia="Times New Roman" w:cs="Times New Roman"/>
          <w:noProof w:val="0"/>
          <w:sz w:val="32"/>
          <w:szCs w:val="32"/>
          <w:lang w:val="en-US"/>
        </w:rPr>
      </w:pPr>
      <w:r w:rsidRPr="41E71CE0" w:rsidR="41E71CE0">
        <w:rPr>
          <w:rFonts w:ascii="Times New Roman" w:hAnsi="Times New Roman" w:eastAsia="Times New Roman" w:cs="Times New Roman"/>
          <w:noProof w:val="0"/>
          <w:sz w:val="32"/>
          <w:szCs w:val="32"/>
          <w:lang w:val="en-US"/>
        </w:rPr>
        <w:t>b. Also create logout button.</w:t>
      </w:r>
    </w:p>
    <w:p w:rsidR="5CD39C9E" w:rsidP="5CD39C9E" w:rsidRDefault="5CD39C9E" w14:paraId="0A915342" w14:textId="2C82ED00">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9EA4D57" w14:textId="5443FC7B">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2FFD6F76" w14:textId="4AD3BE3E">
      <w:pPr>
        <w:pStyle w:val="Normal"/>
        <w:ind w:left="216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7E3EE34" w14:textId="55789B04">
      <w:pPr>
        <w:pStyle w:val="Normal"/>
        <w:ind w:left="144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FBC1827" w14:textId="479BEB16">
      <w:pPr>
        <w:pStyle w:val="Normal"/>
        <w:ind w:left="144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5C145446" w14:textId="206B3209">
      <w:pPr>
        <w:pStyle w:val="Normal"/>
        <w:ind w:left="144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2EA32948" w14:textId="5D9D724E">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66A6F771" w14:textId="2CD39F88">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6946ED9A" w14:textId="2A884EF3">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5DB2600A" w14:textId="1009BC3C">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27DD365A" w14:textId="08723B60">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41E71CE0" w:rsidRDefault="5CD39C9E" w14:paraId="0C8B9861" w14:textId="192C6822">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u w:val="single"/>
          <w:lang w:val="en-US"/>
        </w:rPr>
      </w:pPr>
      <w:r w:rsidRPr="41E71CE0" w:rsidR="41E71CE0">
        <w:rPr>
          <w:rFonts w:ascii="Times New Roman" w:hAnsi="Times New Roman" w:eastAsia="Times New Roman" w:cs="Times New Roman"/>
          <w:b w:val="1"/>
          <w:bCs w:val="1"/>
          <w:i w:val="0"/>
          <w:iCs w:val="0"/>
          <w:noProof w:val="0"/>
          <w:color w:val="000000" w:themeColor="text1" w:themeTint="FF" w:themeShade="FF"/>
          <w:sz w:val="36"/>
          <w:szCs w:val="36"/>
          <w:u w:val="single"/>
          <w:lang w:val="en-US"/>
        </w:rPr>
        <w:t>7. Creating Our Android app: Displaying “TELE CHAT APP ”</w:t>
      </w:r>
    </w:p>
    <w:p w:rsidR="5CD39C9E" w:rsidP="41E71CE0" w:rsidRDefault="5CD39C9E" w14:paraId="1DF3F108" w14:textId="208FD47E">
      <w:pPr>
        <w:pStyle w:val="Normal"/>
        <w:ind w:left="2160" w:firstLine="0"/>
        <w:rPr>
          <w:rFonts w:ascii="Times New Roman" w:hAnsi="Times New Roman" w:eastAsia="Times New Roman" w:cs="Times New Roman"/>
          <w:b w:val="1"/>
          <w:bCs w:val="1"/>
          <w:i w:val="0"/>
          <w:iCs w:val="0"/>
          <w:noProof w:val="0"/>
          <w:color w:val="222222"/>
          <w:sz w:val="36"/>
          <w:szCs w:val="36"/>
          <w:lang w:val="en-US"/>
        </w:rPr>
      </w:pPr>
      <w:r w:rsidRPr="41E71CE0" w:rsidR="41E71CE0">
        <w:rPr>
          <w:rFonts w:ascii="Times New Roman" w:hAnsi="Times New Roman" w:eastAsia="Times New Roman" w:cs="Times New Roman"/>
          <w:b w:val="1"/>
          <w:bCs w:val="1"/>
          <w:i w:val="0"/>
          <w:iCs w:val="0"/>
          <w:noProof w:val="0"/>
          <w:color w:val="222222"/>
          <w:sz w:val="36"/>
          <w:szCs w:val="36"/>
          <w:lang w:val="en-US"/>
        </w:rPr>
        <w:t>7.1Coding for Tele Chat App (Screen sort)</w:t>
      </w:r>
    </w:p>
    <w:p w:rsidR="5CD39C9E" w:rsidP="5CD39C9E" w:rsidRDefault="5CD39C9E" w14:paraId="5EB913E2" w14:textId="4F62B5AE">
      <w:pPr>
        <w:pStyle w:val="Normal"/>
        <w:ind w:left="2160" w:firstLine="0"/>
        <w:rPr>
          <w:rFonts w:ascii="Times New Roman" w:hAnsi="Times New Roman" w:eastAsia="Times New Roman" w:cs="Times New Roman"/>
          <w:b w:val="1"/>
          <w:bCs w:val="1"/>
          <w:i w:val="0"/>
          <w:iCs w:val="0"/>
          <w:noProof w:val="0"/>
          <w:color w:val="222222"/>
          <w:sz w:val="36"/>
          <w:szCs w:val="36"/>
          <w:lang w:val="en-US"/>
        </w:rPr>
      </w:pPr>
    </w:p>
    <w:p w:rsidR="5CD39C9E" w:rsidP="5CD39C9E" w:rsidRDefault="5CD39C9E" w14:paraId="559796A1" w14:textId="1213DAA0">
      <w:pPr>
        <w:pStyle w:val="Normal"/>
        <w:ind w:left="2160" w:firstLine="0"/>
        <w:rPr>
          <w:rFonts w:ascii="Times New Roman" w:hAnsi="Times New Roman" w:eastAsia="Times New Roman" w:cs="Times New Roman"/>
          <w:b w:val="1"/>
          <w:bCs w:val="1"/>
          <w:i w:val="0"/>
          <w:iCs w:val="0"/>
          <w:noProof w:val="0"/>
          <w:color w:val="222222"/>
          <w:sz w:val="36"/>
          <w:szCs w:val="36"/>
          <w:lang w:val="en-US"/>
        </w:rPr>
      </w:pPr>
      <w:r w:rsidRPr="5CD39C9E" w:rsidR="5CD39C9E">
        <w:rPr>
          <w:rFonts w:ascii="Times New Roman" w:hAnsi="Times New Roman" w:eastAsia="Times New Roman" w:cs="Times New Roman"/>
          <w:b w:val="1"/>
          <w:bCs w:val="1"/>
          <w:i w:val="0"/>
          <w:iCs w:val="0"/>
          <w:noProof w:val="0"/>
          <w:color w:val="222222"/>
          <w:sz w:val="36"/>
          <w:szCs w:val="36"/>
          <w:lang w:val="en-US"/>
        </w:rPr>
        <w:t xml:space="preserve">             1.Front page:</w:t>
      </w:r>
    </w:p>
    <w:p w:rsidR="5CD39C9E" w:rsidP="5CD39C9E" w:rsidRDefault="5CD39C9E" w14:paraId="134BE869" w14:textId="4CE790D7">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8"/>
          <w:szCs w:val="28"/>
          <w:lang w:val="en-US"/>
        </w:rPr>
        <w:t>1. MainActivity.java</w:t>
      </w:r>
    </w:p>
    <w:p w:rsidR="5CD39C9E" w:rsidP="5CD39C9E" w:rsidRDefault="5CD39C9E" w14:paraId="54F8211C" w14:textId="34851340">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8"/>
          <w:szCs w:val="28"/>
          <w:lang w:val="en-US"/>
        </w:rPr>
        <w:t>2.Activity_main.xml</w:t>
      </w:r>
    </w:p>
    <w:p w:rsidR="5CD39C9E" w:rsidP="5CD39C9E" w:rsidRDefault="5CD39C9E" w14:paraId="471F19A1" w14:textId="29042F05">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2.Second page:</w:t>
      </w:r>
    </w:p>
    <w:p w:rsidR="5CD39C9E" w:rsidP="5CD39C9E" w:rsidRDefault="5CD39C9E" w14:paraId="23BEF2B1" w14:textId="4DCECE68">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CD39C9E" w:rsidR="5CD39C9E">
        <w:rPr>
          <w:rFonts w:ascii="Times New Roman" w:hAnsi="Times New Roman" w:eastAsia="Times New Roman" w:cs="Times New Roman"/>
          <w:b w:val="0"/>
          <w:bCs w:val="0"/>
          <w:i w:val="0"/>
          <w:iCs w:val="0"/>
          <w:noProof w:val="0"/>
          <w:color w:val="000000" w:themeColor="text1" w:themeTint="FF" w:themeShade="FF"/>
          <w:sz w:val="28"/>
          <w:szCs w:val="28"/>
          <w:lang w:val="en-US"/>
        </w:rPr>
        <w:t>1. MusicActivity.java (for second page)</w:t>
      </w:r>
    </w:p>
    <w:p w:rsidR="5CD39C9E" w:rsidP="5CD39C9E" w:rsidRDefault="5CD39C9E" w14:paraId="11DD6C33" w14:textId="12275683">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1E71CE0" w:rsidR="41E71CE0">
        <w:rPr>
          <w:rFonts w:ascii="Times New Roman" w:hAnsi="Times New Roman" w:eastAsia="Times New Roman" w:cs="Times New Roman"/>
          <w:b w:val="0"/>
          <w:bCs w:val="0"/>
          <w:i w:val="0"/>
          <w:iCs w:val="0"/>
          <w:noProof w:val="0"/>
          <w:color w:val="000000" w:themeColor="text1" w:themeTint="FF" w:themeShade="FF"/>
          <w:sz w:val="28"/>
          <w:szCs w:val="28"/>
          <w:lang w:val="en-US"/>
        </w:rPr>
        <w:t>2.MusicActivity_main.xml</w:t>
      </w:r>
    </w:p>
    <w:p w:rsidR="5CD39C9E" w:rsidP="5CD39C9E" w:rsidRDefault="5CD39C9E" w14:paraId="586D21D0" w14:textId="678C047B">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517BCC89" w14:textId="0ABC1A48">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4C6EA6FE" w14:textId="4BBC5E2E">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7392ECBE" w14:textId="1299D99B">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12B31AFF" w14:textId="6DEF7D6A">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0EC6DB23" w14:textId="0EB860C8">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201F99A4" w14:textId="525B8120">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373CB094" w14:textId="236E93A8">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43A43CF8" w14:textId="481DCD44">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7FB9C770" w14:textId="24B8225F">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5F928A72" w14:textId="164FB701">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0FC62822" w14:textId="02E31456">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33CCD9AE" w14:textId="3BD76CD9">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First page:</w:t>
      </w:r>
    </w:p>
    <w:p w:rsidR="5CD39C9E" w:rsidP="5CD39C9E" w:rsidRDefault="5CD39C9E" w14:paraId="654EC41C" w14:textId="44F07E24">
      <w:pPr>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2"/>
          <w:szCs w:val="32"/>
          <w:lang w:val="en-US"/>
        </w:rPr>
        <w:t>1.MainActivity.java</w:t>
      </w:r>
    </w:p>
    <w:p w:rsidR="5CD39C9E" w:rsidP="5CD39C9E" w:rsidRDefault="5CD39C9E" w14:paraId="457D3651" w14:textId="4D483FB3">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5CD39C9E" w:rsidP="5CD39C9E" w:rsidRDefault="5CD39C9E" w14:paraId="0B569AB8" w14:textId="26F0CEB4">
      <w:pPr>
        <w:pStyle w:val="Normal"/>
        <w:ind w:left="0" w:firstLine="0"/>
      </w:pPr>
    </w:p>
    <w:p w:rsidR="5CD39C9E" w:rsidP="5CD39C9E" w:rsidRDefault="5CD39C9E" w14:paraId="01D2F655" w14:textId="49C51E79">
      <w:pPr>
        <w:pStyle w:val="Normal"/>
        <w:ind w:left="0" w:firstLine="0"/>
      </w:pPr>
      <w:r>
        <w:drawing>
          <wp:inline wp14:editId="202D9C8B" wp14:anchorId="12A29EF7">
            <wp:extent cx="5943600" cy="3343275"/>
            <wp:effectExtent l="0" t="0" r="0" b="0"/>
            <wp:docPr id="304540233" name="" title=""/>
            <wp:cNvGraphicFramePr>
              <a:graphicFrameLocks noChangeAspect="1"/>
            </wp:cNvGraphicFramePr>
            <a:graphic>
              <a:graphicData uri="http://schemas.openxmlformats.org/drawingml/2006/picture">
                <pic:pic>
                  <pic:nvPicPr>
                    <pic:cNvPr id="0" name=""/>
                    <pic:cNvPicPr/>
                  </pic:nvPicPr>
                  <pic:blipFill>
                    <a:blip r:embed="R2e762ba5374b43f5">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5CD39C9E" w:rsidP="5CD39C9E" w:rsidRDefault="5CD39C9E" w14:paraId="4EB8137D" w14:textId="358F8132">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6ADAFF7C" w14:textId="2D2E8A7D">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47A94F88" w14:textId="6218DE56">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548B8E21" w14:textId="68A4FA97">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7C98FC63" w14:textId="3BCA255A">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38A4E976" w14:textId="3EA3AA09">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0B9EA9A4" w14:textId="78A036DE">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2478011E" w14:textId="7AAD3D11">
      <w:pPr>
        <w:pStyle w:val="Normal"/>
        <w:ind w:left="2160" w:firstLine="0"/>
        <w:rPr>
          <w:rFonts w:ascii="Times New Roman" w:hAnsi="Times New Roman" w:eastAsia="Times New Roman" w:cs="Times New Roman"/>
          <w:b w:val="0"/>
          <w:bCs w:val="0"/>
          <w:i w:val="0"/>
          <w:iCs w:val="0"/>
          <w:noProof w:val="0"/>
          <w:color w:val="222222"/>
          <w:sz w:val="24"/>
          <w:szCs w:val="24"/>
          <w:lang w:val="en-US"/>
        </w:rPr>
      </w:pPr>
    </w:p>
    <w:p w:rsidR="5CD39C9E" w:rsidP="5CD39C9E" w:rsidRDefault="5CD39C9E" w14:paraId="4F1A7ED1" w14:textId="67115D61">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2.Activity_main.xml</w:t>
      </w:r>
    </w:p>
    <w:p w:rsidR="5CD39C9E" w:rsidP="5CD39C9E" w:rsidRDefault="5CD39C9E" w14:paraId="6406D378" w14:textId="15EB06D8">
      <w:pPr>
        <w:pStyle w:val="Normal"/>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36"/>
          <w:szCs w:val="36"/>
          <w:lang w:val="en-US"/>
        </w:rPr>
      </w:pPr>
    </w:p>
    <w:p w:rsidR="5CD39C9E" w:rsidP="5CD39C9E" w:rsidRDefault="5CD39C9E" w14:paraId="67FD2042" w14:textId="6CA51FBC">
      <w:pPr>
        <w:pStyle w:val="Normal"/>
        <w:spacing w:after="160" w:line="360" w:lineRule="auto"/>
        <w:jc w:val="center"/>
      </w:pPr>
      <w:r>
        <w:drawing>
          <wp:inline wp14:editId="09894918" wp14:anchorId="52FF1813">
            <wp:extent cx="5943600" cy="3343275"/>
            <wp:effectExtent l="0" t="0" r="0" b="0"/>
            <wp:docPr id="504332111" name="" title=""/>
            <wp:cNvGraphicFramePr>
              <a:graphicFrameLocks noChangeAspect="1"/>
            </wp:cNvGraphicFramePr>
            <a:graphic>
              <a:graphicData uri="http://schemas.openxmlformats.org/drawingml/2006/picture">
                <pic:pic>
                  <pic:nvPicPr>
                    <pic:cNvPr id="0" name=""/>
                    <pic:cNvPicPr/>
                  </pic:nvPicPr>
                  <pic:blipFill>
                    <a:blip r:embed="Rd5e4056f4b144982">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5CD39C9E" w:rsidP="5CD39C9E" w:rsidRDefault="5CD39C9E" w14:paraId="5DDA38B6" w14:textId="0C462525">
      <w:pPr>
        <w:pStyle w:val="Normal"/>
        <w:ind w:left="2160" w:firstLine="0"/>
      </w:pPr>
    </w:p>
    <w:p w:rsidR="5CD39C9E" w:rsidP="5CD39C9E" w:rsidRDefault="5CD39C9E" w14:paraId="4A43D5F2" w14:textId="5BD59438">
      <w:pPr>
        <w:pStyle w:val="Normal"/>
        <w:ind w:left="2160" w:firstLine="0"/>
      </w:pPr>
    </w:p>
    <w:p w:rsidR="5CD39C9E" w:rsidP="5CD39C9E" w:rsidRDefault="5CD39C9E" w14:paraId="5E9BEA20" w14:textId="2244DA61">
      <w:pPr>
        <w:pStyle w:val="Normal"/>
        <w:ind w:left="2160" w:firstLine="0"/>
      </w:pPr>
    </w:p>
    <w:p w:rsidR="5CD39C9E" w:rsidP="5CD39C9E" w:rsidRDefault="5CD39C9E" w14:paraId="41BE5409" w14:textId="60FA2F36">
      <w:pPr>
        <w:pStyle w:val="Normal"/>
        <w:ind w:left="2160" w:firstLine="0"/>
      </w:pPr>
    </w:p>
    <w:p w:rsidR="5CD39C9E" w:rsidP="5CD39C9E" w:rsidRDefault="5CD39C9E" w14:paraId="0C11B34A" w14:textId="08BA1CFE">
      <w:pPr>
        <w:pStyle w:val="Normal"/>
        <w:ind w:left="2160" w:firstLine="0"/>
      </w:pPr>
    </w:p>
    <w:p w:rsidR="5CD39C9E" w:rsidP="5CD39C9E" w:rsidRDefault="5CD39C9E" w14:paraId="0FAE6391" w14:textId="1BC99C29">
      <w:pPr>
        <w:pStyle w:val="Normal"/>
        <w:ind w:left="2160" w:firstLine="0"/>
      </w:pPr>
    </w:p>
    <w:p w:rsidR="5CD39C9E" w:rsidP="5CD39C9E" w:rsidRDefault="5CD39C9E" w14:paraId="5DC656E4" w14:textId="16E43FFD">
      <w:pPr>
        <w:pStyle w:val="Normal"/>
        <w:ind w:left="2160" w:firstLine="0"/>
      </w:pPr>
    </w:p>
    <w:p w:rsidR="5CD39C9E" w:rsidP="5CD39C9E" w:rsidRDefault="5CD39C9E" w14:paraId="52730FF9" w14:textId="2E8D6753">
      <w:pPr>
        <w:pStyle w:val="Normal"/>
        <w:ind w:left="2160" w:firstLine="0"/>
      </w:pPr>
    </w:p>
    <w:p w:rsidR="5CD39C9E" w:rsidP="5CD39C9E" w:rsidRDefault="5CD39C9E" w14:paraId="53B1BFEB" w14:textId="672F7191">
      <w:pPr>
        <w:pStyle w:val="Normal"/>
        <w:ind w:left="2160" w:firstLine="0"/>
      </w:pPr>
    </w:p>
    <w:p w:rsidR="5CD39C9E" w:rsidP="5CD39C9E" w:rsidRDefault="5CD39C9E" w14:paraId="0B8AE916" w14:textId="107A9EA0">
      <w:pPr>
        <w:pStyle w:val="Normal"/>
        <w:ind w:left="2160" w:firstLine="0"/>
      </w:pPr>
    </w:p>
    <w:p w:rsidR="5CD39C9E" w:rsidP="5CD39C9E" w:rsidRDefault="5CD39C9E" w14:paraId="5F343098" w14:textId="1570CC69">
      <w:pPr>
        <w:pStyle w:val="Normal"/>
        <w:ind w:left="2160" w:firstLine="0"/>
      </w:pPr>
    </w:p>
    <w:p w:rsidR="5CD39C9E" w:rsidP="5CD39C9E" w:rsidRDefault="5CD39C9E" w14:paraId="4D0FCC07" w14:textId="556BD4C6">
      <w:pPr>
        <w:pStyle w:val="Normal"/>
        <w:ind w:left="2160" w:firstLine="0"/>
      </w:pPr>
    </w:p>
    <w:p w:rsidR="5CD39C9E" w:rsidP="5CD39C9E" w:rsidRDefault="5CD39C9E" w14:paraId="14EBE146" w14:textId="3FAD7817">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Second page:</w:t>
      </w:r>
    </w:p>
    <w:p w:rsidR="5CD39C9E" w:rsidP="5CD39C9E" w:rsidRDefault="5CD39C9E" w14:paraId="2B16FD08" w14:textId="0A294456">
      <w:pPr>
        <w:spacing w:after="160"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2"/>
          <w:szCs w:val="32"/>
          <w:lang w:val="en-US"/>
        </w:rPr>
        <w:t>1. MusicActivity.java</w:t>
      </w:r>
    </w:p>
    <w:p w:rsidR="5CD39C9E" w:rsidP="5CD39C9E" w:rsidRDefault="5CD39C9E" w14:paraId="56D4A6B2" w14:textId="044E04BE">
      <w:pPr>
        <w:pStyle w:val="Normal"/>
        <w:ind w:left="2160" w:firstLine="0"/>
      </w:pPr>
    </w:p>
    <w:p w:rsidR="5CD39C9E" w:rsidP="5CD39C9E" w:rsidRDefault="5CD39C9E" w14:paraId="0356228C" w14:textId="76B94205">
      <w:pPr>
        <w:pStyle w:val="Normal"/>
        <w:ind w:left="0" w:firstLine="0"/>
      </w:pPr>
      <w:r>
        <w:drawing>
          <wp:inline wp14:editId="7011CC40" wp14:anchorId="46982241">
            <wp:extent cx="5943600" cy="3343275"/>
            <wp:effectExtent l="0" t="0" r="0" b="0"/>
            <wp:docPr id="1277717960" name="" title=""/>
            <wp:cNvGraphicFramePr>
              <a:graphicFrameLocks noChangeAspect="1"/>
            </wp:cNvGraphicFramePr>
            <a:graphic>
              <a:graphicData uri="http://schemas.openxmlformats.org/drawingml/2006/picture">
                <pic:pic>
                  <pic:nvPicPr>
                    <pic:cNvPr id="0" name=""/>
                    <pic:cNvPicPr/>
                  </pic:nvPicPr>
                  <pic:blipFill>
                    <a:blip r:embed="Re5014f8ed0fd4d6c">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5CD39C9E" w:rsidP="5CD39C9E" w:rsidRDefault="5CD39C9E" w14:paraId="2EF30767" w14:textId="1889536A">
      <w:pPr>
        <w:pStyle w:val="Normal"/>
        <w:ind w:left="2160" w:firstLine="0"/>
      </w:pPr>
    </w:p>
    <w:p w:rsidR="5CD39C9E" w:rsidP="5CD39C9E" w:rsidRDefault="5CD39C9E" w14:paraId="702FE4AF" w14:textId="4342797F">
      <w:pPr>
        <w:pStyle w:val="Normal"/>
        <w:ind w:left="2160" w:firstLine="0"/>
      </w:pPr>
    </w:p>
    <w:p w:rsidR="5CD39C9E" w:rsidP="5CD39C9E" w:rsidRDefault="5CD39C9E" w14:paraId="1B75ADD7" w14:textId="34392AE7">
      <w:pPr>
        <w:pStyle w:val="Normal"/>
        <w:ind w:left="2160" w:firstLine="0"/>
      </w:pPr>
    </w:p>
    <w:p w:rsidR="5CD39C9E" w:rsidP="5CD39C9E" w:rsidRDefault="5CD39C9E" w14:paraId="376C655D" w14:textId="28ED2E0E">
      <w:pPr>
        <w:pStyle w:val="Normal"/>
        <w:ind w:left="2160" w:firstLine="0"/>
      </w:pPr>
    </w:p>
    <w:p w:rsidR="5CD39C9E" w:rsidP="5CD39C9E" w:rsidRDefault="5CD39C9E" w14:paraId="7D08BE8F" w14:textId="5A074514">
      <w:pPr>
        <w:pStyle w:val="Normal"/>
        <w:ind w:left="2160" w:firstLine="0"/>
      </w:pPr>
    </w:p>
    <w:p w:rsidR="5CD39C9E" w:rsidP="5CD39C9E" w:rsidRDefault="5CD39C9E" w14:paraId="7EDF0B92" w14:textId="5DEE4112">
      <w:pPr>
        <w:pStyle w:val="Normal"/>
        <w:ind w:left="2160" w:firstLine="0"/>
      </w:pPr>
    </w:p>
    <w:p w:rsidR="5CD39C9E" w:rsidP="5CD39C9E" w:rsidRDefault="5CD39C9E" w14:paraId="34549269" w14:textId="25C58E42">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CD39C9E" w:rsidR="5CD39C9E">
        <w:rPr>
          <w:rFonts w:ascii="Times New Roman" w:hAnsi="Times New Roman" w:eastAsia="Times New Roman" w:cs="Times New Roman"/>
          <w:b w:val="1"/>
          <w:bCs w:val="1"/>
          <w:i w:val="0"/>
          <w:iCs w:val="0"/>
          <w:noProof w:val="0"/>
          <w:color w:val="000000" w:themeColor="text1" w:themeTint="FF" w:themeShade="FF"/>
          <w:sz w:val="36"/>
          <w:szCs w:val="36"/>
          <w:lang w:val="en-US"/>
        </w:rPr>
        <w:t>2.Activity_main.xml</w:t>
      </w:r>
    </w:p>
    <w:p w:rsidR="5CD39C9E" w:rsidP="5CD39C9E" w:rsidRDefault="5CD39C9E" w14:paraId="0904A6F0" w14:textId="04DEDE61">
      <w:pPr>
        <w:pStyle w:val="Normal"/>
        <w:ind w:left="2160" w:firstLine="0"/>
      </w:pPr>
    </w:p>
    <w:p w:rsidR="5CD39C9E" w:rsidP="5CD39C9E" w:rsidRDefault="5CD39C9E" w14:paraId="637972E8" w14:textId="0C88BE0D">
      <w:pPr>
        <w:pStyle w:val="Normal"/>
        <w:ind w:left="0" w:firstLine="0"/>
      </w:pPr>
      <w:r>
        <w:drawing>
          <wp:inline wp14:editId="48BE0CA5" wp14:anchorId="3F8229C1">
            <wp:extent cx="5943600" cy="3343275"/>
            <wp:effectExtent l="0" t="0" r="0" b="0"/>
            <wp:docPr id="1002012138" name="" title=""/>
            <wp:cNvGraphicFramePr>
              <a:graphicFrameLocks noChangeAspect="1"/>
            </wp:cNvGraphicFramePr>
            <a:graphic>
              <a:graphicData uri="http://schemas.openxmlformats.org/drawingml/2006/picture">
                <pic:pic>
                  <pic:nvPicPr>
                    <pic:cNvPr id="0" name=""/>
                    <pic:cNvPicPr/>
                  </pic:nvPicPr>
                  <pic:blipFill>
                    <a:blip r:embed="Re71d3987567c45c7">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5CD39C9E" w:rsidP="5CD39C9E" w:rsidRDefault="5CD39C9E" w14:paraId="783F6A22" w14:textId="51920A25">
      <w:pPr>
        <w:pStyle w:val="Normal"/>
        <w:spacing w:after="160" w:line="360" w:lineRule="auto"/>
        <w:jc w:val="center"/>
      </w:pPr>
    </w:p>
    <w:p w:rsidR="5CD39C9E" w:rsidP="5CD39C9E" w:rsidRDefault="5CD39C9E" w14:paraId="790009DE" w14:textId="10046389">
      <w:pPr>
        <w:pStyle w:val="Normal"/>
        <w:spacing w:after="160" w:line="360" w:lineRule="auto"/>
        <w:jc w:val="center"/>
      </w:pPr>
    </w:p>
    <w:p w:rsidR="5CD39C9E" w:rsidP="5CD39C9E" w:rsidRDefault="5CD39C9E" w14:paraId="4BFA6E2E" w14:textId="26C70C1F">
      <w:pPr>
        <w:pStyle w:val="Normal"/>
        <w:ind w:left="2160" w:firstLine="720"/>
      </w:pPr>
    </w:p>
    <w:p w:rsidR="5CD39C9E" w:rsidP="5CD39C9E" w:rsidRDefault="5CD39C9E" w14:paraId="64B559A1" w14:textId="6C95805A">
      <w:pPr>
        <w:pStyle w:val="Normal"/>
        <w:ind w:left="2160" w:firstLine="720"/>
        <w:rPr>
          <w:u w:val="single"/>
        </w:rPr>
      </w:pPr>
    </w:p>
    <w:p w:rsidR="5CD39C9E" w:rsidP="5CD39C9E" w:rsidRDefault="5CD39C9E" w14:paraId="23B749CD" w14:textId="63FD2980">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52"/>
          <w:szCs w:val="52"/>
          <w:u w:val="single"/>
          <w:lang w:val="en-US"/>
        </w:rPr>
      </w:pPr>
      <w:r w:rsidRPr="5CD39C9E" w:rsidR="5CD39C9E">
        <w:rPr>
          <w:rFonts w:ascii="Calibri" w:hAnsi="Calibri" w:eastAsia="Calibri" w:cs="Calibri"/>
          <w:b w:val="1"/>
          <w:bCs w:val="1"/>
          <w:i w:val="0"/>
          <w:iCs w:val="0"/>
          <w:noProof w:val="0"/>
          <w:color w:val="000000" w:themeColor="text1" w:themeTint="FF" w:themeShade="FF"/>
          <w:sz w:val="52"/>
          <w:szCs w:val="52"/>
          <w:u w:val="single"/>
          <w:lang w:val="en-US"/>
        </w:rPr>
        <w:t>8.</w:t>
      </w:r>
      <w:r w:rsidRPr="5CD39C9E" w:rsidR="5CD39C9E">
        <w:rPr>
          <w:rFonts w:ascii="Times New Roman" w:hAnsi="Times New Roman" w:eastAsia="Times New Roman" w:cs="Times New Roman"/>
          <w:b w:val="1"/>
          <w:bCs w:val="1"/>
          <w:i w:val="0"/>
          <w:iCs w:val="0"/>
          <w:noProof w:val="0"/>
          <w:color w:val="000000" w:themeColor="text1" w:themeTint="FF" w:themeShade="FF"/>
          <w:sz w:val="52"/>
          <w:szCs w:val="52"/>
          <w:u w:val="single"/>
          <w:lang w:val="en-US"/>
        </w:rPr>
        <w:t xml:space="preserve">      REFERENCE</w:t>
      </w:r>
    </w:p>
    <w:p w:rsidR="5CD39C9E" w:rsidP="5CD39C9E" w:rsidRDefault="5CD39C9E" w14:paraId="74083B3D" w14:textId="28E60902">
      <w:pPr>
        <w:pStyle w:val="ListParagraph"/>
        <w:numPr>
          <w:ilvl w:val="0"/>
          <w:numId w:val="10"/>
        </w:numPr>
        <w:spacing w:after="160" w:line="360" w:lineRule="auto"/>
        <w:jc w:val="center"/>
        <w:rPr>
          <w:rFonts w:ascii="Times New Roman" w:hAnsi="Times New Roman" w:eastAsia="Times New Roman" w:cs="Times New Roman" w:asciiTheme="minorAscii" w:hAnsiTheme="minorAscii" w:eastAsiaTheme="minorAscii" w:cstheme="minorAscii"/>
          <w:b w:val="0"/>
          <w:bCs w:val="0"/>
          <w:i w:val="0"/>
          <w:iCs w:val="0"/>
          <w:noProof w:val="0"/>
          <w:color w:val="0000FF"/>
          <w:sz w:val="36"/>
          <w:szCs w:val="36"/>
          <w:lang w:val="en-US"/>
        </w:rPr>
      </w:pPr>
      <w:hyperlink r:id="Ra1ac1e0eeb7a44d0">
        <w:r w:rsidRPr="5CD39C9E" w:rsidR="5CD39C9E">
          <w:rPr>
            <w:rStyle w:val="Hyperlink"/>
            <w:rFonts w:ascii="Times New Roman" w:hAnsi="Times New Roman" w:eastAsia="Times New Roman" w:cs="Times New Roman"/>
            <w:b w:val="0"/>
            <w:bCs w:val="0"/>
            <w:i w:val="0"/>
            <w:iCs w:val="0"/>
            <w:noProof w:val="0"/>
            <w:color w:val="0000FF"/>
            <w:sz w:val="36"/>
            <w:szCs w:val="36"/>
            <w:u w:val="single"/>
            <w:lang w:val="en-US"/>
          </w:rPr>
          <w:t>www.wikipedia.org/</w:t>
        </w:r>
      </w:hyperlink>
    </w:p>
    <w:p w:rsidR="5CD39C9E" w:rsidP="5CD39C9E" w:rsidRDefault="5CD39C9E" w14:paraId="4F63542E" w14:textId="034BDB7F">
      <w:pPr>
        <w:pStyle w:val="ListParagraph"/>
        <w:numPr>
          <w:ilvl w:val="0"/>
          <w:numId w:val="10"/>
        </w:numPr>
        <w:spacing w:after="160" w:line="360" w:lineRule="auto"/>
        <w:jc w:val="center"/>
        <w:rPr>
          <w:rFonts w:ascii="Times New Roman" w:hAnsi="Times New Roman" w:eastAsia="Times New Roman" w:cs="Times New Roman" w:asciiTheme="minorAscii" w:hAnsiTheme="minorAscii" w:eastAsiaTheme="minorAscii" w:cstheme="minorAscii"/>
          <w:b w:val="0"/>
          <w:bCs w:val="0"/>
          <w:i w:val="0"/>
          <w:iCs w:val="0"/>
          <w:noProof w:val="0"/>
          <w:color w:val="0000FF"/>
          <w:sz w:val="36"/>
          <w:szCs w:val="36"/>
          <w:lang w:val="en-US"/>
        </w:rPr>
      </w:pPr>
      <w:hyperlink r:id="R81597c65b03d4d9e">
        <w:r w:rsidRPr="5CD39C9E" w:rsidR="5CD39C9E">
          <w:rPr>
            <w:rStyle w:val="Hyperlink"/>
            <w:rFonts w:ascii="Times New Roman" w:hAnsi="Times New Roman" w:eastAsia="Times New Roman" w:cs="Times New Roman"/>
            <w:b w:val="0"/>
            <w:bCs w:val="0"/>
            <w:i w:val="0"/>
            <w:iCs w:val="0"/>
            <w:noProof w:val="0"/>
            <w:color w:val="0000FF"/>
            <w:sz w:val="36"/>
            <w:szCs w:val="36"/>
            <w:u w:val="single"/>
            <w:lang w:val="en-US"/>
          </w:rPr>
          <w:t>www.udemy.com/</w:t>
        </w:r>
      </w:hyperlink>
    </w:p>
    <w:p w:rsidR="5CD39C9E" w:rsidP="5CD39C9E" w:rsidRDefault="5CD39C9E" w14:paraId="0B92D5B2" w14:textId="4CEC74BB">
      <w:pPr>
        <w:pStyle w:val="ListParagraph"/>
        <w:numPr>
          <w:ilvl w:val="0"/>
          <w:numId w:val="10"/>
        </w:numPr>
        <w:spacing w:after="160" w:line="360" w:lineRule="auto"/>
        <w:jc w:val="center"/>
        <w:rPr>
          <w:rFonts w:ascii="Times New Roman" w:hAnsi="Times New Roman" w:eastAsia="Times New Roman" w:cs="Times New Roman" w:asciiTheme="minorAscii" w:hAnsiTheme="minorAscii" w:eastAsiaTheme="minorAscii" w:cstheme="minorAscii"/>
          <w:b w:val="0"/>
          <w:bCs w:val="0"/>
          <w:i w:val="0"/>
          <w:iCs w:val="0"/>
          <w:noProof w:val="0"/>
          <w:color w:val="0000FF"/>
          <w:sz w:val="36"/>
          <w:szCs w:val="36"/>
          <w:lang w:val="en-US"/>
        </w:rPr>
      </w:pPr>
      <w:hyperlink r:id="R7501ff132e394f3d">
        <w:r w:rsidRPr="5CD39C9E" w:rsidR="5CD39C9E">
          <w:rPr>
            <w:rStyle w:val="Hyperlink"/>
            <w:rFonts w:ascii="Times New Roman" w:hAnsi="Times New Roman" w:eastAsia="Times New Roman" w:cs="Times New Roman"/>
            <w:b w:val="0"/>
            <w:bCs w:val="0"/>
            <w:i w:val="0"/>
            <w:iCs w:val="0"/>
            <w:noProof w:val="0"/>
            <w:color w:val="0000FF"/>
            <w:sz w:val="36"/>
            <w:szCs w:val="36"/>
            <w:u w:val="single"/>
            <w:lang w:val="en-US"/>
          </w:rPr>
          <w:t>www.google.com/</w:t>
        </w:r>
      </w:hyperlink>
    </w:p>
    <w:p w:rsidR="5CD39C9E" w:rsidP="5CD39C9E" w:rsidRDefault="5CD39C9E" w14:paraId="74681470" w14:textId="56E76989">
      <w:pPr>
        <w:pStyle w:val="Normal"/>
        <w:ind w:left="2160"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DB8240"/>
    <w:rsid w:val="41E71CE0"/>
    <w:rsid w:val="5CD39C9E"/>
    <w:rsid w:val="60DB8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8240"/>
  <w15:chartTrackingRefBased/>
  <w15:docId w15:val="{1023adb1-f8b8-48cd-ac3f-74fe322f9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wikipedia.org/" TargetMode="External" Id="Ra1ac1e0eeb7a44d0" /><Relationship Type="http://schemas.openxmlformats.org/officeDocument/2006/relationships/hyperlink" Target="http://www.udemy.com/" TargetMode="External" Id="R81597c65b03d4d9e" /><Relationship Type="http://schemas.openxmlformats.org/officeDocument/2006/relationships/hyperlink" Target="http://www.google.com/" TargetMode="External" Id="R7501ff132e394f3d" /><Relationship Type="http://schemas.openxmlformats.org/officeDocument/2006/relationships/numbering" Target="/word/numbering.xml" Id="Rb9204173f8af4388" /><Relationship Type="http://schemas.openxmlformats.org/officeDocument/2006/relationships/image" Target="/media/imageb.png" Id="Rff9a02c1c7614483" /><Relationship Type="http://schemas.openxmlformats.org/officeDocument/2006/relationships/image" Target="/media/imagec.png" Id="R2e762ba5374b43f5" /><Relationship Type="http://schemas.openxmlformats.org/officeDocument/2006/relationships/image" Target="/media/imaged.png" Id="Rd5e4056f4b144982" /><Relationship Type="http://schemas.openxmlformats.org/officeDocument/2006/relationships/image" Target="/media/imagee.png" Id="Re5014f8ed0fd4d6c" /><Relationship Type="http://schemas.openxmlformats.org/officeDocument/2006/relationships/image" Target="/media/imagef.png" Id="Re71d3987567c45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2020-10-17T15:20:14.4897996Z</dcterms:created>
  <dcterms:modified xsi:type="dcterms:W3CDTF">2021-04-20T15:24:01.5951488Z</dcterms:modified>
  <dc:creator>SHIVAM SHUKLA</dc:creator>
  <lastModifiedBy>SHIVAM SHUKLA</lastModifiedBy>
</coreProperties>
</file>