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855" w:rsidRDefault="00EC5FC8" w:rsidP="005A594F">
      <w:pPr>
        <w:ind w:left="720" w:firstLine="720"/>
      </w:pPr>
      <w:r>
        <w:t xml:space="preserve">COMPUTER </w:t>
      </w:r>
      <w:r w:rsidR="00964262">
        <w:t xml:space="preserve">LABORATORY &amp; PRACTICAL </w:t>
      </w:r>
      <w:r w:rsidR="007A2295">
        <w:t>WORK OF C PROGRAMMING</w:t>
      </w:r>
    </w:p>
    <w:p w:rsidR="005A594F" w:rsidRDefault="002D1417" w:rsidP="002D1417">
      <w:pPr>
        <w:pStyle w:val="ListParagraph"/>
        <w:numPr>
          <w:ilvl w:val="0"/>
          <w:numId w:val="1"/>
        </w:numPr>
      </w:pPr>
      <w:r>
        <w:t xml:space="preserve">WAP </w:t>
      </w:r>
      <w:r w:rsidR="00387C7A">
        <w:t>to add two numbers entered by user.</w:t>
      </w:r>
    </w:p>
    <w:p w:rsidR="00514F94" w:rsidRDefault="00D04BA9" w:rsidP="002D1417">
      <w:pPr>
        <w:pStyle w:val="ListParagraph"/>
        <w:numPr>
          <w:ilvl w:val="0"/>
          <w:numId w:val="1"/>
        </w:numPr>
      </w:pPr>
      <w:r>
        <w:t xml:space="preserve">WAP to </w:t>
      </w:r>
      <w:r w:rsidR="00514F94">
        <w:t>swap two numbers entered by user.</w:t>
      </w:r>
    </w:p>
    <w:p w:rsidR="00C825C1" w:rsidRDefault="00C825C1" w:rsidP="002D1417">
      <w:pPr>
        <w:pStyle w:val="ListParagraph"/>
        <w:numPr>
          <w:ilvl w:val="0"/>
          <w:numId w:val="1"/>
        </w:numPr>
      </w:pPr>
      <w:r>
        <w:t xml:space="preserve">WAP to convert the temperature </w:t>
      </w:r>
      <w:r w:rsidR="00CE77A1">
        <w:t>in Fahren</w:t>
      </w:r>
      <w:r w:rsidR="001C0741">
        <w:t>heit to Cels</w:t>
      </w:r>
      <w:r w:rsidR="0082349C">
        <w:t>ius.</w:t>
      </w:r>
    </w:p>
    <w:p w:rsidR="003F27C8" w:rsidRDefault="003F27C8" w:rsidP="002D1417">
      <w:pPr>
        <w:pStyle w:val="ListParagraph"/>
        <w:numPr>
          <w:ilvl w:val="0"/>
          <w:numId w:val="1"/>
        </w:numPr>
      </w:pPr>
      <w:r>
        <w:t>WAP to find the greatest</w:t>
      </w:r>
      <w:r w:rsidR="006C4B62">
        <w:t xml:space="preserve"> number in between two integer number</w:t>
      </w:r>
      <w:r w:rsidR="002E32E1">
        <w:t xml:space="preserve"> using a conditional operator.</w:t>
      </w:r>
    </w:p>
    <w:p w:rsidR="005C0749" w:rsidRDefault="005C0749" w:rsidP="002D1417">
      <w:pPr>
        <w:pStyle w:val="ListParagraph"/>
        <w:numPr>
          <w:ilvl w:val="0"/>
          <w:numId w:val="1"/>
        </w:numPr>
      </w:pPr>
      <w:r>
        <w:t xml:space="preserve"> WAP to check whether the number is even or odd.</w:t>
      </w:r>
    </w:p>
    <w:p w:rsidR="005C0749" w:rsidRDefault="005C0749" w:rsidP="002D1417">
      <w:pPr>
        <w:pStyle w:val="ListParagraph"/>
        <w:numPr>
          <w:ilvl w:val="0"/>
          <w:numId w:val="1"/>
        </w:numPr>
      </w:pPr>
      <w:r>
        <w:t>WAP to find the largest number</w:t>
      </w:r>
      <w:r w:rsidR="00E828A3">
        <w:t xml:space="preserve"> among three numbers.</w:t>
      </w:r>
    </w:p>
    <w:p w:rsidR="00E828A3" w:rsidRDefault="00E828A3" w:rsidP="002D1417">
      <w:pPr>
        <w:pStyle w:val="ListParagraph"/>
        <w:numPr>
          <w:ilvl w:val="0"/>
          <w:numId w:val="1"/>
        </w:numPr>
      </w:pPr>
      <w:r>
        <w:t>WAP to calculate</w:t>
      </w:r>
      <w:r w:rsidR="00E85AFA">
        <w:t xml:space="preserve"> the sum of natural numbers.</w:t>
      </w:r>
    </w:p>
    <w:p w:rsidR="00E85AFA" w:rsidRDefault="000237F1" w:rsidP="002D1417">
      <w:pPr>
        <w:pStyle w:val="ListParagraph"/>
        <w:numPr>
          <w:ilvl w:val="0"/>
          <w:numId w:val="1"/>
        </w:numPr>
      </w:pPr>
      <w:r>
        <w:t xml:space="preserve">WAP to check whether </w:t>
      </w:r>
      <w:r w:rsidR="00AB4056">
        <w:t>the entered year is leap year or not.</w:t>
      </w:r>
    </w:p>
    <w:p w:rsidR="00AB4056" w:rsidRDefault="00F6051D" w:rsidP="002D1417">
      <w:pPr>
        <w:pStyle w:val="ListParagraph"/>
        <w:numPr>
          <w:ilvl w:val="0"/>
          <w:numId w:val="1"/>
        </w:numPr>
      </w:pPr>
      <w:r>
        <w:t xml:space="preserve">WAP to find </w:t>
      </w:r>
      <w:r w:rsidR="00066456">
        <w:t>the factorial of a number.</w:t>
      </w:r>
    </w:p>
    <w:p w:rsidR="00066456" w:rsidRDefault="00E75589" w:rsidP="002D1417">
      <w:pPr>
        <w:pStyle w:val="ListParagraph"/>
        <w:numPr>
          <w:ilvl w:val="0"/>
          <w:numId w:val="1"/>
        </w:numPr>
      </w:pPr>
      <w:r>
        <w:t>WAP to make a simple calculator using a switch statement.</w:t>
      </w:r>
    </w:p>
    <w:p w:rsidR="00E75589" w:rsidRDefault="00E75589" w:rsidP="00E75589">
      <w:pPr>
        <w:pStyle w:val="ListParagraph"/>
        <w:numPr>
          <w:ilvl w:val="0"/>
          <w:numId w:val="1"/>
        </w:numPr>
      </w:pPr>
      <w:r>
        <w:t>WAP to generate a multiplication table of a given number.</w:t>
      </w:r>
    </w:p>
    <w:p w:rsidR="00E75589" w:rsidRDefault="00F621B4" w:rsidP="00E75589">
      <w:pPr>
        <w:pStyle w:val="ListParagraph"/>
        <w:numPr>
          <w:ilvl w:val="0"/>
          <w:numId w:val="1"/>
        </w:numPr>
      </w:pPr>
      <w:r>
        <w:t>WAP to check whether the entered</w:t>
      </w:r>
      <w:r w:rsidR="00C9759E">
        <w:t xml:space="preserve"> number is </w:t>
      </w:r>
      <w:r w:rsidR="001D42D1">
        <w:t>Armstrong or</w:t>
      </w:r>
      <w:r w:rsidR="007D3E45">
        <w:t xml:space="preserve"> not.</w:t>
      </w:r>
    </w:p>
    <w:p w:rsidR="00F96333" w:rsidRDefault="002A7B7D" w:rsidP="00F96333">
      <w:pPr>
        <w:pStyle w:val="ListParagraph"/>
        <w:numPr>
          <w:ilvl w:val="0"/>
          <w:numId w:val="1"/>
        </w:numPr>
      </w:pPr>
      <w:r>
        <w:t xml:space="preserve">WAP to </w:t>
      </w:r>
      <w:r w:rsidR="00115A41">
        <w:t>reverse a number entered by user</w:t>
      </w:r>
      <w:r w:rsidR="00F96333">
        <w:t>.</w:t>
      </w:r>
    </w:p>
    <w:p w:rsidR="00F96333" w:rsidRDefault="006B7D85" w:rsidP="00F96333">
      <w:pPr>
        <w:pStyle w:val="ListParagraph"/>
        <w:numPr>
          <w:ilvl w:val="0"/>
          <w:numId w:val="1"/>
        </w:numPr>
      </w:pPr>
      <w:r>
        <w:t xml:space="preserve">WAP to check whether a </w:t>
      </w:r>
      <w:r w:rsidR="00F96333">
        <w:t>number</w:t>
      </w:r>
      <w:r w:rsidR="003D62A4">
        <w:t xml:space="preserve"> entered </w:t>
      </w:r>
      <w:r w:rsidR="009A3945">
        <w:t>by the user</w:t>
      </w:r>
      <w:r w:rsidR="003D62A4">
        <w:t xml:space="preserve"> </w:t>
      </w:r>
      <w:r w:rsidR="009A3945">
        <w:t>is Palindrome</w:t>
      </w:r>
      <w:r w:rsidR="000A4520">
        <w:t xml:space="preserve"> or</w:t>
      </w:r>
      <w:r w:rsidR="00F96333">
        <w:t xml:space="preserve"> not.</w:t>
      </w:r>
    </w:p>
    <w:p w:rsidR="000B713F" w:rsidRDefault="000B713F" w:rsidP="000B713F">
      <w:pPr>
        <w:pStyle w:val="ListParagraph"/>
        <w:numPr>
          <w:ilvl w:val="0"/>
          <w:numId w:val="1"/>
        </w:numPr>
      </w:pPr>
      <w:r>
        <w:t xml:space="preserve">WAP to check whether the entered number is </w:t>
      </w:r>
      <w:r w:rsidR="00FB21E4">
        <w:t>Prime</w:t>
      </w:r>
      <w:r>
        <w:t xml:space="preserve"> or not.</w:t>
      </w:r>
    </w:p>
    <w:p w:rsidR="00F96333" w:rsidRDefault="00574449" w:rsidP="00F96333">
      <w:pPr>
        <w:pStyle w:val="ListParagraph"/>
        <w:numPr>
          <w:ilvl w:val="0"/>
          <w:numId w:val="1"/>
        </w:numPr>
      </w:pPr>
      <w:r>
        <w:t xml:space="preserve">WAP to </w:t>
      </w:r>
      <w:r w:rsidR="00AA0A48">
        <w:t xml:space="preserve">print days </w:t>
      </w:r>
      <w:r w:rsidR="00BF26C5">
        <w:t xml:space="preserve">of the week </w:t>
      </w:r>
      <w:r w:rsidR="00540B28">
        <w:t>using switch case.</w:t>
      </w:r>
    </w:p>
    <w:p w:rsidR="005F431F" w:rsidRDefault="00010390" w:rsidP="00F96333">
      <w:pPr>
        <w:pStyle w:val="ListParagraph"/>
        <w:numPr>
          <w:ilvl w:val="0"/>
          <w:numId w:val="1"/>
        </w:numPr>
      </w:pPr>
      <w:r>
        <w:t>WAP to print</w:t>
      </w:r>
      <w:r w:rsidR="000E57B6">
        <w:t xml:space="preserve"> Fi</w:t>
      </w:r>
      <w:r w:rsidR="00754491">
        <w:t>b</w:t>
      </w:r>
      <w:r w:rsidR="000E57B6">
        <w:t>ona</w:t>
      </w:r>
      <w:r w:rsidR="00754491">
        <w:t>cci</w:t>
      </w:r>
      <w:r w:rsidR="00801A16">
        <w:t xml:space="preserve"> series </w:t>
      </w:r>
      <w:r w:rsidR="003A5CC3">
        <w:t>up to a given limit.</w:t>
      </w:r>
    </w:p>
    <w:p w:rsidR="00335CBB" w:rsidRDefault="005F431F" w:rsidP="00F96333">
      <w:pPr>
        <w:pStyle w:val="ListParagraph"/>
        <w:numPr>
          <w:ilvl w:val="0"/>
          <w:numId w:val="1"/>
        </w:numPr>
      </w:pPr>
      <w:r>
        <w:t xml:space="preserve">WAP to print the sum of digits </w:t>
      </w:r>
      <w:r w:rsidR="007049FB">
        <w:t>of the given number.</w:t>
      </w:r>
    </w:p>
    <w:p w:rsidR="00010390" w:rsidRDefault="00335CBB" w:rsidP="00F96333">
      <w:pPr>
        <w:pStyle w:val="ListParagraph"/>
        <w:numPr>
          <w:ilvl w:val="0"/>
          <w:numId w:val="1"/>
        </w:numPr>
      </w:pPr>
      <w:r>
        <w:t xml:space="preserve">WAP to check </w:t>
      </w:r>
      <w:r w:rsidR="001033C4">
        <w:t>whether the entered number is neon or not.</w:t>
      </w:r>
      <w:r w:rsidR="00754491">
        <w:t xml:space="preserve"> </w:t>
      </w:r>
    </w:p>
    <w:p w:rsidR="00C30AF9" w:rsidRDefault="00C30AF9" w:rsidP="00F96333">
      <w:pPr>
        <w:pStyle w:val="ListParagraph"/>
        <w:numPr>
          <w:ilvl w:val="0"/>
          <w:numId w:val="1"/>
        </w:numPr>
      </w:pPr>
      <w:r>
        <w:t xml:space="preserve">WAP </w:t>
      </w:r>
      <w:r w:rsidR="000A5737">
        <w:t>to input 3*3 matrix</w:t>
      </w:r>
      <w:r w:rsidR="007E44CA">
        <w:t xml:space="preserve"> from the user</w:t>
      </w:r>
      <w:r w:rsidR="00A77F58">
        <w:t xml:space="preserve"> and find the sum </w:t>
      </w:r>
      <w:r w:rsidR="006E72B9">
        <w:t>of the diagonal.</w:t>
      </w:r>
    </w:p>
    <w:p w:rsidR="000857C4" w:rsidRDefault="000857C4" w:rsidP="000857C4">
      <w:pPr>
        <w:pStyle w:val="ListParagraph"/>
        <w:numPr>
          <w:ilvl w:val="0"/>
          <w:numId w:val="1"/>
        </w:numPr>
      </w:pPr>
      <w:r>
        <w:t xml:space="preserve">WAP to input 3*3 matrix from the user and find the sum </w:t>
      </w:r>
      <w:r w:rsidR="005432E0">
        <w:t>of the first row</w:t>
      </w:r>
      <w:r>
        <w:t>.</w:t>
      </w:r>
    </w:p>
    <w:p w:rsidR="00353CB1" w:rsidRDefault="00522B72" w:rsidP="00522B72">
      <w:pPr>
        <w:pStyle w:val="ListParagraph"/>
        <w:numPr>
          <w:ilvl w:val="0"/>
          <w:numId w:val="1"/>
        </w:numPr>
      </w:pPr>
      <w:r>
        <w:t>WAP to input</w:t>
      </w:r>
      <w:r w:rsidR="000B2DBB">
        <w:t xml:space="preserve"> two</w:t>
      </w:r>
      <w:r>
        <w:t xml:space="preserve"> 2*2 matrix</w:t>
      </w:r>
      <w:r w:rsidR="009F018E">
        <w:t xml:space="preserve"> </w:t>
      </w:r>
      <w:r w:rsidR="007A570A">
        <w:t>and find the addition</w:t>
      </w:r>
      <w:r w:rsidR="00CE02F0">
        <w:t xml:space="preserve"> of those matrix</w:t>
      </w:r>
      <w:r>
        <w:t>.</w:t>
      </w:r>
    </w:p>
    <w:p w:rsidR="00AF6CF8" w:rsidRDefault="004F0F69" w:rsidP="007A6609">
      <w:pPr>
        <w:pStyle w:val="ListParagraph"/>
        <w:numPr>
          <w:ilvl w:val="0"/>
          <w:numId w:val="1"/>
        </w:numPr>
      </w:pPr>
      <w:r>
        <w:t xml:space="preserve">WAP to input two 2*2 matrix and find the </w:t>
      </w:r>
      <w:r w:rsidR="007A6609">
        <w:t>multiplication</w:t>
      </w:r>
      <w:r>
        <w:t xml:space="preserve"> of those matrix.</w:t>
      </w:r>
    </w:p>
    <w:p w:rsidR="00704E02" w:rsidRDefault="00704E02" w:rsidP="007A6609">
      <w:pPr>
        <w:pStyle w:val="ListParagraph"/>
        <w:numPr>
          <w:ilvl w:val="0"/>
          <w:numId w:val="1"/>
        </w:numPr>
      </w:pPr>
      <w:r>
        <w:t xml:space="preserve">WAP to find the </w:t>
      </w:r>
      <w:r w:rsidR="0094636D">
        <w:t>length of a string without using string function.</w:t>
      </w:r>
    </w:p>
    <w:p w:rsidR="007E67ED" w:rsidRDefault="00ED11FD" w:rsidP="007E67ED">
      <w:pPr>
        <w:pStyle w:val="ListParagraph"/>
        <w:numPr>
          <w:ilvl w:val="0"/>
          <w:numId w:val="1"/>
        </w:numPr>
      </w:pPr>
      <w:r>
        <w:t xml:space="preserve">WAP to print </w:t>
      </w:r>
      <w:r w:rsidR="0022317A">
        <w:t>the following patter</w:t>
      </w:r>
      <w:r w:rsidR="007E67ED">
        <w:t>n-</w:t>
      </w:r>
    </w:p>
    <w:p w:rsidR="00634A40" w:rsidRDefault="00634A40" w:rsidP="00634A40">
      <w:pPr>
        <w:pStyle w:val="ListParagraph"/>
      </w:pPr>
      <w:r>
        <w:t>1</w:t>
      </w:r>
    </w:p>
    <w:p w:rsidR="00634A40" w:rsidRDefault="00634A40" w:rsidP="00634A40">
      <w:pPr>
        <w:pStyle w:val="ListParagraph"/>
      </w:pPr>
      <w:r>
        <w:t>1 2</w:t>
      </w:r>
    </w:p>
    <w:p w:rsidR="00634A40" w:rsidRDefault="00634A40" w:rsidP="00634A40">
      <w:pPr>
        <w:pStyle w:val="ListParagraph"/>
      </w:pPr>
      <w:r>
        <w:t>1 2 3</w:t>
      </w:r>
    </w:p>
    <w:p w:rsidR="00634A40" w:rsidRDefault="00634A40" w:rsidP="00634A40">
      <w:pPr>
        <w:pStyle w:val="ListParagraph"/>
      </w:pPr>
      <w:r>
        <w:t>1 2 3 4</w:t>
      </w:r>
    </w:p>
    <w:p w:rsidR="00E63827" w:rsidRDefault="00634A40" w:rsidP="00E63827">
      <w:pPr>
        <w:pStyle w:val="ListParagraph"/>
      </w:pPr>
      <w:r>
        <w:t>1 2 3 4  5</w:t>
      </w:r>
    </w:p>
    <w:p w:rsidR="00E63827" w:rsidRDefault="00E63827" w:rsidP="00E63827">
      <w:pPr>
        <w:pStyle w:val="ListParagraph"/>
        <w:numPr>
          <w:ilvl w:val="0"/>
          <w:numId w:val="1"/>
        </w:numPr>
      </w:pPr>
      <w:r>
        <w:t>WAP to print the following pattern-</w:t>
      </w:r>
    </w:p>
    <w:p w:rsidR="00E63827" w:rsidRDefault="002F319C" w:rsidP="002F319C">
      <w:pPr>
        <w:pStyle w:val="ListParagraph"/>
      </w:pPr>
      <w:r>
        <w:t>*</w:t>
      </w:r>
    </w:p>
    <w:p w:rsidR="002F319C" w:rsidRDefault="002F319C" w:rsidP="002F319C">
      <w:pPr>
        <w:pStyle w:val="ListParagraph"/>
      </w:pPr>
      <w:r>
        <w:t>* *</w:t>
      </w:r>
    </w:p>
    <w:p w:rsidR="002F319C" w:rsidRDefault="002F319C" w:rsidP="002F319C">
      <w:pPr>
        <w:pStyle w:val="ListParagraph"/>
      </w:pPr>
      <w:r>
        <w:t>* * *</w:t>
      </w:r>
    </w:p>
    <w:p w:rsidR="002F319C" w:rsidRDefault="002F319C" w:rsidP="002F319C">
      <w:pPr>
        <w:pStyle w:val="ListParagraph"/>
      </w:pPr>
      <w:r>
        <w:t>* * * *</w:t>
      </w:r>
    </w:p>
    <w:p w:rsidR="0055368C" w:rsidRDefault="002F319C" w:rsidP="0055368C">
      <w:pPr>
        <w:pStyle w:val="ListParagraph"/>
      </w:pPr>
      <w:r>
        <w:t xml:space="preserve">* * * * </w:t>
      </w:r>
      <w:r w:rsidR="0055368C">
        <w:t xml:space="preserve">* </w:t>
      </w:r>
    </w:p>
    <w:p w:rsidR="00F079B3" w:rsidRDefault="0055368C" w:rsidP="0055368C">
      <w:r>
        <w:t xml:space="preserve">       </w:t>
      </w:r>
      <w:r w:rsidR="00DF7A76">
        <w:t xml:space="preserve">  27</w:t>
      </w:r>
      <w:r w:rsidR="00F079B3">
        <w:t>.</w:t>
      </w:r>
      <w:r w:rsidR="00C474AE">
        <w:t xml:space="preserve"> WAP to arrange the numbers using Bubble sort.</w:t>
      </w:r>
    </w:p>
    <w:p w:rsidR="00C474AE" w:rsidRDefault="00DF7A76" w:rsidP="00F079B3">
      <w:r>
        <w:t xml:space="preserve">         28</w:t>
      </w:r>
      <w:r w:rsidR="0055368C">
        <w:t>.</w:t>
      </w:r>
      <w:r w:rsidR="00BA0A4C">
        <w:t xml:space="preserve"> WAP</w:t>
      </w:r>
      <w:r w:rsidR="00BA0A4C" w:rsidRPr="00BA0A4C">
        <w:t xml:space="preserve"> </w:t>
      </w:r>
      <w:r w:rsidR="00BA0A4C">
        <w:t xml:space="preserve">to </w:t>
      </w:r>
      <w:r w:rsidR="00CE4554">
        <w:t>arrange the numbers using</w:t>
      </w:r>
      <w:r w:rsidR="0091576C">
        <w:t xml:space="preserve"> Selection</w:t>
      </w:r>
      <w:r w:rsidR="00BA0A4C">
        <w:t xml:space="preserve"> sort.</w:t>
      </w:r>
    </w:p>
    <w:sectPr w:rsidR="00C474AE" w:rsidSect="005C6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AF2AA9"/>
    <w:multiLevelType w:val="hybridMultilevel"/>
    <w:tmpl w:val="B30A1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DA55CE"/>
    <w:rsid w:val="00010390"/>
    <w:rsid w:val="000178BB"/>
    <w:rsid w:val="000237F1"/>
    <w:rsid w:val="00037807"/>
    <w:rsid w:val="00066456"/>
    <w:rsid w:val="000857C4"/>
    <w:rsid w:val="000A4520"/>
    <w:rsid w:val="000A5737"/>
    <w:rsid w:val="000B2DBB"/>
    <w:rsid w:val="000B713F"/>
    <w:rsid w:val="000E57B6"/>
    <w:rsid w:val="001033C4"/>
    <w:rsid w:val="00115A41"/>
    <w:rsid w:val="001C0741"/>
    <w:rsid w:val="001D42D1"/>
    <w:rsid w:val="00204ACB"/>
    <w:rsid w:val="002117D9"/>
    <w:rsid w:val="00216CCD"/>
    <w:rsid w:val="0022317A"/>
    <w:rsid w:val="002A7B7D"/>
    <w:rsid w:val="002D1417"/>
    <w:rsid w:val="002E32E1"/>
    <w:rsid w:val="002F319C"/>
    <w:rsid w:val="00335CBB"/>
    <w:rsid w:val="00353CB1"/>
    <w:rsid w:val="00387C7A"/>
    <w:rsid w:val="003A5CC3"/>
    <w:rsid w:val="003D62A4"/>
    <w:rsid w:val="003F27C8"/>
    <w:rsid w:val="004B1F96"/>
    <w:rsid w:val="004F0F69"/>
    <w:rsid w:val="00514F94"/>
    <w:rsid w:val="00522B72"/>
    <w:rsid w:val="00540B28"/>
    <w:rsid w:val="005432E0"/>
    <w:rsid w:val="0055368C"/>
    <w:rsid w:val="00574449"/>
    <w:rsid w:val="00584CBA"/>
    <w:rsid w:val="005A594F"/>
    <w:rsid w:val="005C0749"/>
    <w:rsid w:val="005C6466"/>
    <w:rsid w:val="005F431F"/>
    <w:rsid w:val="00634A40"/>
    <w:rsid w:val="006B7D85"/>
    <w:rsid w:val="006C4B62"/>
    <w:rsid w:val="006E72B9"/>
    <w:rsid w:val="007049FB"/>
    <w:rsid w:val="00704E02"/>
    <w:rsid w:val="00743B29"/>
    <w:rsid w:val="00754491"/>
    <w:rsid w:val="00763D47"/>
    <w:rsid w:val="007A2295"/>
    <w:rsid w:val="007A570A"/>
    <w:rsid w:val="007A6609"/>
    <w:rsid w:val="007D2888"/>
    <w:rsid w:val="007D3E45"/>
    <w:rsid w:val="007E44CA"/>
    <w:rsid w:val="007E67ED"/>
    <w:rsid w:val="00801A16"/>
    <w:rsid w:val="0082349C"/>
    <w:rsid w:val="00844999"/>
    <w:rsid w:val="008A1BB0"/>
    <w:rsid w:val="008C0855"/>
    <w:rsid w:val="008C58D4"/>
    <w:rsid w:val="008E07D6"/>
    <w:rsid w:val="0091576C"/>
    <w:rsid w:val="00935E27"/>
    <w:rsid w:val="0094636D"/>
    <w:rsid w:val="00964262"/>
    <w:rsid w:val="009A3945"/>
    <w:rsid w:val="009F018E"/>
    <w:rsid w:val="00A77F58"/>
    <w:rsid w:val="00AA0A48"/>
    <w:rsid w:val="00AB01D0"/>
    <w:rsid w:val="00AB4056"/>
    <w:rsid w:val="00AF6CF8"/>
    <w:rsid w:val="00B1700B"/>
    <w:rsid w:val="00B30F73"/>
    <w:rsid w:val="00B34D19"/>
    <w:rsid w:val="00B82432"/>
    <w:rsid w:val="00BA0A4C"/>
    <w:rsid w:val="00BF26C5"/>
    <w:rsid w:val="00C30AF9"/>
    <w:rsid w:val="00C474AE"/>
    <w:rsid w:val="00C825C1"/>
    <w:rsid w:val="00C9759E"/>
    <w:rsid w:val="00CE02F0"/>
    <w:rsid w:val="00CE4554"/>
    <w:rsid w:val="00CE77A1"/>
    <w:rsid w:val="00D04BA9"/>
    <w:rsid w:val="00D84E72"/>
    <w:rsid w:val="00DA55CE"/>
    <w:rsid w:val="00DF7A76"/>
    <w:rsid w:val="00E63827"/>
    <w:rsid w:val="00E75589"/>
    <w:rsid w:val="00E75FAA"/>
    <w:rsid w:val="00E77BE2"/>
    <w:rsid w:val="00E828A3"/>
    <w:rsid w:val="00E85AFA"/>
    <w:rsid w:val="00EB3385"/>
    <w:rsid w:val="00EC5FC8"/>
    <w:rsid w:val="00ED11FD"/>
    <w:rsid w:val="00F079B3"/>
    <w:rsid w:val="00F6051D"/>
    <w:rsid w:val="00F621B4"/>
    <w:rsid w:val="00F96333"/>
    <w:rsid w:val="00FB21E4"/>
    <w:rsid w:val="00FC4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4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93</cp:revision>
  <dcterms:created xsi:type="dcterms:W3CDTF">2024-09-14T06:40:00Z</dcterms:created>
  <dcterms:modified xsi:type="dcterms:W3CDTF">2024-09-14T07:11:00Z</dcterms:modified>
</cp:coreProperties>
</file>