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FDB7" w14:textId="77777777" w:rsidR="00A40D1B" w:rsidRPr="009953E2" w:rsidRDefault="00A40D1B" w:rsidP="00A40D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53E2">
        <w:rPr>
          <w:rFonts w:ascii="Times New Roman" w:hAnsi="Times New Roman" w:cs="Times New Roman"/>
          <w:sz w:val="28"/>
          <w:szCs w:val="28"/>
          <w:lang w:val="en-US"/>
        </w:rPr>
        <w:t>INT 233 G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F4E3072" w14:textId="77777777" w:rsidR="00A40D1B" w:rsidRPr="009953E2" w:rsidRDefault="00A40D1B" w:rsidP="00A40D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53E2">
        <w:rPr>
          <w:rFonts w:ascii="Times New Roman" w:hAnsi="Times New Roman" w:cs="Times New Roman"/>
          <w:sz w:val="28"/>
          <w:szCs w:val="28"/>
          <w:lang w:val="en-US"/>
        </w:rPr>
        <w:t xml:space="preserve">Data Visualization </w:t>
      </w:r>
    </w:p>
    <w:p w14:paraId="45A54C85" w14:textId="77777777" w:rsidR="00A40D1B" w:rsidRPr="009953E2" w:rsidRDefault="00A40D1B" w:rsidP="00A40D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53E2">
        <w:rPr>
          <w:rFonts w:ascii="Times New Roman" w:hAnsi="Times New Roman" w:cs="Times New Roman"/>
          <w:sz w:val="28"/>
          <w:szCs w:val="28"/>
          <w:lang w:val="en-US"/>
        </w:rPr>
        <w:t>CA-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175729D" w14:textId="77777777" w:rsidR="00A40D1B" w:rsidRPr="009953E2" w:rsidRDefault="00A40D1B" w:rsidP="00A40D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53E2">
        <w:rPr>
          <w:rFonts w:ascii="Times New Roman" w:hAnsi="Times New Roman" w:cs="Times New Roman"/>
          <w:sz w:val="28"/>
          <w:szCs w:val="28"/>
          <w:lang w:val="en-US"/>
        </w:rPr>
        <w:t xml:space="preserve">Roll No: ____________                            </w:t>
      </w:r>
      <w:r w:rsidRPr="009953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53E2">
        <w:rPr>
          <w:rFonts w:ascii="Times New Roman" w:hAnsi="Times New Roman" w:cs="Times New Roman"/>
          <w:sz w:val="28"/>
          <w:szCs w:val="28"/>
          <w:lang w:val="en-US"/>
        </w:rPr>
        <w:tab/>
        <w:t>Section:______________</w:t>
      </w:r>
    </w:p>
    <w:p w14:paraId="41BAEB3E" w14:textId="77777777" w:rsidR="00A40D1B" w:rsidRPr="009953E2" w:rsidRDefault="00A40D1B" w:rsidP="00A40D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3E2">
        <w:rPr>
          <w:rFonts w:ascii="Times New Roman" w:hAnsi="Times New Roman" w:cs="Times New Roman"/>
          <w:sz w:val="24"/>
          <w:szCs w:val="24"/>
          <w:lang w:val="en-US"/>
        </w:rPr>
        <w:t>Note:</w:t>
      </w:r>
    </w:p>
    <w:p w14:paraId="3ADF8D41" w14:textId="77777777" w:rsidR="00A40D1B" w:rsidRPr="009953E2" w:rsidRDefault="00A40D1B" w:rsidP="00A40D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3E2">
        <w:rPr>
          <w:rFonts w:ascii="Times New Roman" w:hAnsi="Times New Roman" w:cs="Times New Roman"/>
          <w:sz w:val="24"/>
          <w:szCs w:val="24"/>
          <w:lang w:val="en-US"/>
        </w:rPr>
        <w:t>All questions are compulsory.</w:t>
      </w:r>
    </w:p>
    <w:p w14:paraId="2D3AC763" w14:textId="77777777" w:rsidR="00A40D1B" w:rsidRPr="009953E2" w:rsidRDefault="00A40D1B" w:rsidP="00A40D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3E2">
        <w:rPr>
          <w:rFonts w:ascii="Times New Roman" w:hAnsi="Times New Roman" w:cs="Times New Roman"/>
          <w:sz w:val="24"/>
          <w:szCs w:val="24"/>
          <w:lang w:val="en-US"/>
        </w:rPr>
        <w:t>It is mandatory to write the analysis for every question. Write at least 4-5 valid points.</w:t>
      </w:r>
    </w:p>
    <w:p w14:paraId="42FFF376" w14:textId="77777777" w:rsidR="00A40D1B" w:rsidRPr="009953E2" w:rsidRDefault="00A40D1B" w:rsidP="00A40D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3E2">
        <w:rPr>
          <w:rFonts w:ascii="Times New Roman" w:hAnsi="Times New Roman" w:cs="Times New Roman"/>
          <w:sz w:val="24"/>
          <w:szCs w:val="24"/>
          <w:lang w:val="en-US"/>
        </w:rPr>
        <w:t>Make a single pdf and upload it on the UMS.</w:t>
      </w:r>
    </w:p>
    <w:p w14:paraId="702BCF2E" w14:textId="77777777" w:rsidR="00A40D1B" w:rsidRDefault="00A40D1B" w:rsidP="00A40D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3E2">
        <w:rPr>
          <w:rFonts w:ascii="Times New Roman" w:hAnsi="Times New Roman" w:cs="Times New Roman"/>
          <w:sz w:val="24"/>
          <w:szCs w:val="24"/>
          <w:lang w:val="en-US"/>
        </w:rPr>
        <w:t xml:space="preserve">Marks will depend on your presentation. More the informative your visualization will, more the marks you will get. </w:t>
      </w:r>
    </w:p>
    <w:p w14:paraId="5BB80554" w14:textId="77777777" w:rsidR="00A40D1B" w:rsidRPr="009953E2" w:rsidRDefault="00A40D1B" w:rsidP="00A40D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part is of 5 marks. </w:t>
      </w:r>
    </w:p>
    <w:p w14:paraId="3DB15DD4" w14:textId="77777777" w:rsidR="00A40D1B" w:rsidRDefault="00A40D1B" w:rsidP="00A40D1B">
      <w:pPr>
        <w:rPr>
          <w:rFonts w:ascii="Times New Roman" w:hAnsi="Times New Roman" w:cs="Times New Roman"/>
          <w:sz w:val="24"/>
          <w:szCs w:val="24"/>
        </w:rPr>
      </w:pPr>
    </w:p>
    <w:p w14:paraId="58696096" w14:textId="77777777" w:rsidR="00A40D1B" w:rsidRDefault="00A40D1B" w:rsidP="00A40D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 w:rsidRPr="009953E2">
        <w:rPr>
          <w:rFonts w:ascii="Times New Roman" w:hAnsi="Times New Roman" w:cs="Times New Roman"/>
          <w:sz w:val="24"/>
          <w:szCs w:val="24"/>
          <w:lang w:val="en-US"/>
        </w:rPr>
        <w:t xml:space="preserve">Download Death from Covid-19 (Vaccinated People)/Poland from Kaggle dataset and perform the following. Add title and caption to every worksheet. </w:t>
      </w:r>
    </w:p>
    <w:p w14:paraId="5DAB3AC6" w14:textId="77777777" w:rsidR="00A40D1B" w:rsidRDefault="00A40D1B" w:rsidP="00A40D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Compare number of comorbidities of age group 65-74 and 75-84 with remaining age groups. Create two groups. One for 65-74 and 75-85 and other for the remaining age groups.</w:t>
      </w:r>
    </w:p>
    <w:p w14:paraId="0CFAA76F" w14:textId="77777777" w:rsidR="00A40D1B" w:rsidRDefault="00A40D1B" w:rsidP="00A40D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which district number, highest number of deaths occurred? Also display Top N district based on death occurred.</w:t>
      </w:r>
    </w:p>
    <w:p w14:paraId="06F5F737" w14:textId="77777777" w:rsidR="00A40D1B" w:rsidRPr="007D15A0" w:rsidRDefault="00A40D1B" w:rsidP="00A40D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which age category and sex (combined) have the highest number of deaths. Also represent different age category and sex (combined) using colors.</w:t>
      </w:r>
    </w:p>
    <w:p w14:paraId="25199AB3" w14:textId="77777777" w:rsidR="00A40D1B" w:rsidRDefault="00A40D1B" w:rsidP="00A40D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5094D3" w14:textId="77777777" w:rsidR="00A40D1B" w:rsidRDefault="00A40D1B" w:rsidP="00A40D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Q2. Download Student Performance dataset from Kaggle and perform the following. Add Title and caption to every worksheet.</w:t>
      </w:r>
    </w:p>
    <w:p w14:paraId="486A4DA6" w14:textId="77777777" w:rsidR="00A40D1B" w:rsidRPr="00D4164B" w:rsidRDefault="00A40D1B" w:rsidP="00A40D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hierarchy of Gender and Race/ethnicity and find the sum of math score.</w:t>
      </w:r>
    </w:p>
    <w:p w14:paraId="3131C1D5" w14:textId="77777777" w:rsidR="00A40D1B" w:rsidRPr="00C83755" w:rsidRDefault="00A40D1B" w:rsidP="00A40D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Which two parental level of education have the highest reading score and how much is the reading score?</w:t>
      </w:r>
    </w:p>
    <w:p w14:paraId="5CE5CAC4" w14:textId="77777777" w:rsidR="00A40D1B" w:rsidRPr="00C83755" w:rsidRDefault="00A40D1B" w:rsidP="00A40D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Which race/ethnicity is having the lowest sum of writing score. Use color card to show race/ethnicity with different colors. </w:t>
      </w:r>
    </w:p>
    <w:p w14:paraId="76A0987E" w14:textId="77777777" w:rsidR="00A40D1B" w:rsidRPr="00C83755" w:rsidRDefault="00A40D1B" w:rsidP="00A40D1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070B12" w14:textId="77777777" w:rsidR="00A40D1B" w:rsidRDefault="00A40D1B"/>
    <w:sectPr w:rsidR="00A4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34B7"/>
    <w:multiLevelType w:val="hybridMultilevel"/>
    <w:tmpl w:val="E196F3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447AB"/>
    <w:multiLevelType w:val="hybridMultilevel"/>
    <w:tmpl w:val="5EB82B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772DA"/>
    <w:multiLevelType w:val="hybridMultilevel"/>
    <w:tmpl w:val="7DF20D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928191">
    <w:abstractNumId w:val="2"/>
  </w:num>
  <w:num w:numId="2" w16cid:durableId="960692657">
    <w:abstractNumId w:val="1"/>
  </w:num>
  <w:num w:numId="3" w16cid:durableId="25725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1B"/>
    <w:rsid w:val="00A4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85D2"/>
  <w15:chartTrackingRefBased/>
  <w15:docId w15:val="{6A13D0B0-617B-4985-A2EE-EE69A09D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D1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1201</Characters>
  <Application>Microsoft Office Word</Application>
  <DocSecurity>0</DocSecurity>
  <Lines>35</Lines>
  <Paragraphs>23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Mrinalini Makkar</dc:creator>
  <cp:keywords/>
  <dc:description/>
  <cp:lastModifiedBy>Mrinalini Makkar</cp:lastModifiedBy>
  <cp:revision>1</cp:revision>
  <dcterms:created xsi:type="dcterms:W3CDTF">2023-03-03T09:02:00Z</dcterms:created>
  <dcterms:modified xsi:type="dcterms:W3CDTF">2023-03-03T09:03:00Z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1006e29f-880a-4dff-a454-2bad8a157691</vt:lpwstr>
  </property>
</Properties>
</file>