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17AA" w14:textId="77777777" w:rsidR="0031634B" w:rsidRPr="0031634B" w:rsidRDefault="0031634B" w:rsidP="0031634B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1.</w:t>
      </w:r>
      <w:r w:rsidRPr="003163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Try to write a code for printing sequence of numbers from 1 to 50 with the differences of 3, 5, 10 </w:t>
      </w:r>
    </w:p>
    <w:p w14:paraId="3BD5919A" w14:textId="77777777" w:rsidR="0031634B" w:rsidRPr="0031634B" w:rsidRDefault="0031634B" w:rsidP="0031634B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 xml:space="preserve">2. What are the different data objects in R? and write syntax and example for </w:t>
      </w:r>
      <w:proofErr w:type="gramStart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each and every</w:t>
      </w:r>
      <w:proofErr w:type="gramEnd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 xml:space="preserve"> object</w:t>
      </w:r>
    </w:p>
    <w:p w14:paraId="0B3F874E" w14:textId="77777777" w:rsidR="0031634B" w:rsidRPr="0031634B" w:rsidRDefault="0031634B" w:rsidP="0031634B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3. Create Data frame with 3 columns and 5 rows and write a code to fetch and delete row and a column using index and add new column and row to the existed data frame</w:t>
      </w:r>
    </w:p>
    <w:p w14:paraId="1F368452" w14:textId="77777777" w:rsidR="0031634B" w:rsidRPr="0031634B" w:rsidRDefault="0031634B" w:rsidP="0031634B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4.</w:t>
      </w:r>
      <w:r w:rsidRPr="003163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nested if else statements to print whether the given number is negative, positive or Zero </w:t>
      </w:r>
    </w:p>
    <w:p w14:paraId="097EEE1F" w14:textId="77777777" w:rsidR="0031634B" w:rsidRPr="0031634B" w:rsidRDefault="0031634B" w:rsidP="0031634B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5.write a program to input any value and check whether it is character, numeric or special character</w:t>
      </w:r>
    </w:p>
    <w:p w14:paraId="6581D4CE" w14:textId="77777777" w:rsidR="0031634B" w:rsidRPr="0031634B" w:rsidRDefault="0031634B" w:rsidP="0031634B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 xml:space="preserve">write difference between break and next also write examples for </w:t>
      </w:r>
      <w:proofErr w:type="gramStart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both</w:t>
      </w:r>
      <w:proofErr w:type="gramEnd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 </w:t>
      </w:r>
    </w:p>
    <w:p w14:paraId="40CDCFDB" w14:textId="77777777" w:rsidR="0031634B" w:rsidRPr="0031634B" w:rsidRDefault="0031634B" w:rsidP="0031634B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7.write a program to print a given vector in reverse format  </w:t>
      </w:r>
    </w:p>
    <w:p w14:paraId="32ABE96A" w14:textId="77777777" w:rsidR="0031634B" w:rsidRPr="0031634B" w:rsidRDefault="0031634B" w:rsidP="0031634B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3163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x= </w:t>
      </w:r>
      <w:proofErr w:type="gramStart"/>
      <w:r w:rsidRPr="0031634B">
        <w:rPr>
          <w:rFonts w:ascii="Times New Roman" w:eastAsia="Times New Roman" w:hAnsi="Times New Roman" w:cs="Times New Roman"/>
          <w:color w:val="000000"/>
          <w:sz w:val="28"/>
          <w:szCs w:val="28"/>
        </w:rPr>
        <w:t>c(</w:t>
      </w:r>
      <w:proofErr w:type="gramEnd"/>
      <w:r w:rsidRPr="0031634B">
        <w:rPr>
          <w:rFonts w:ascii="Times New Roman" w:eastAsia="Times New Roman" w:hAnsi="Times New Roman" w:cs="Times New Roman"/>
          <w:color w:val="000000"/>
          <w:sz w:val="28"/>
          <w:szCs w:val="28"/>
        </w:rPr>
        <w:t>1,5.6,3,10,3.5,5)</w:t>
      </w:r>
    </w:p>
    <w:p w14:paraId="08264DB8" w14:textId="77777777" w:rsidR="0031634B" w:rsidRPr="0031634B" w:rsidRDefault="0031634B" w:rsidP="0031634B">
      <w:pPr>
        <w:shd w:val="clear" w:color="auto" w:fill="FFFFFF"/>
        <w:spacing w:before="300"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31634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08046E3" w14:textId="77777777" w:rsidR="0031634B" w:rsidRPr="0031634B" w:rsidRDefault="0031634B" w:rsidP="0031634B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8.write a program to get the mode value of the given vector (‘a’,’b’,’c’,’t’,’a’,’c’,’r’,’a’,’c’,’t’,’z’,’r’,’v’,’t’,’u’,’e’,’t’)</w:t>
      </w:r>
    </w:p>
    <w:p w14:paraId="142C5167" w14:textId="77777777" w:rsidR="0031634B" w:rsidRPr="0031634B" w:rsidRDefault="0031634B" w:rsidP="0031634B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9.Write a function to filter only data belongs to ‘</w:t>
      </w:r>
      <w:proofErr w:type="spellStart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setosa</w:t>
      </w:r>
      <w:proofErr w:type="spellEnd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 xml:space="preserve">’ in species of Iris </w:t>
      </w:r>
      <w:proofErr w:type="gramStart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dataset.(</w:t>
      </w:r>
      <w:proofErr w:type="gramEnd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 xml:space="preserve"> using </w:t>
      </w:r>
      <w:proofErr w:type="spellStart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dplyr</w:t>
      </w:r>
      <w:proofErr w:type="spellEnd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 xml:space="preserve"> package) </w:t>
      </w:r>
    </w:p>
    <w:p w14:paraId="033B9538" w14:textId="77777777" w:rsidR="0031634B" w:rsidRPr="0031634B" w:rsidRDefault="0031634B" w:rsidP="0031634B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 xml:space="preserve">10.Create a new column for iris dataset with the name of </w:t>
      </w:r>
      <w:proofErr w:type="spellStart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Means_of_obs</w:t>
      </w:r>
      <w:proofErr w:type="spellEnd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 xml:space="preserve">, which contains mean value of each </w:t>
      </w:r>
      <w:proofErr w:type="gramStart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row.(</w:t>
      </w:r>
      <w:proofErr w:type="gramEnd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 xml:space="preserve"> using </w:t>
      </w:r>
      <w:proofErr w:type="spellStart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dplyr</w:t>
      </w:r>
      <w:proofErr w:type="spellEnd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 xml:space="preserve"> package)</w:t>
      </w:r>
    </w:p>
    <w:p w14:paraId="1FD82CAF" w14:textId="77777777" w:rsidR="0031634B" w:rsidRPr="0031634B" w:rsidRDefault="0031634B" w:rsidP="0031634B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11.Filter data for the “versicolor” and get only ‘</w:t>
      </w:r>
      <w:proofErr w:type="spellStart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sepel_length</w:t>
      </w:r>
      <w:proofErr w:type="spellEnd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 xml:space="preserve">’ and </w:t>
      </w:r>
      <w:proofErr w:type="spellStart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Sepel</w:t>
      </w:r>
      <w:proofErr w:type="spellEnd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 xml:space="preserve"> _width’ </w:t>
      </w:r>
      <w:proofErr w:type="gramStart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columns.(</w:t>
      </w:r>
      <w:proofErr w:type="gramEnd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 xml:space="preserve"> using </w:t>
      </w:r>
      <w:proofErr w:type="spellStart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dplyr</w:t>
      </w:r>
      <w:proofErr w:type="spellEnd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 xml:space="preserve"> package)</w:t>
      </w:r>
    </w:p>
    <w:p w14:paraId="2EAB4879" w14:textId="4FBC38F2" w:rsidR="0031634B" w:rsidRPr="0031634B" w:rsidRDefault="0031634B" w:rsidP="0031634B">
      <w:pPr>
        <w:shd w:val="clear" w:color="auto" w:fill="FFFFFF"/>
        <w:spacing w:after="340" w:line="240" w:lineRule="auto"/>
        <w:rPr>
          <w:rFonts w:ascii="Open Sans" w:eastAsia="Times New Roman" w:hAnsi="Open Sans" w:cs="Open Sans"/>
          <w:color w:val="3C3C3C"/>
          <w:sz w:val="24"/>
          <w:szCs w:val="24"/>
        </w:rPr>
      </w:pPr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 xml:space="preserve">12.create below plots for the </w:t>
      </w:r>
      <w:proofErr w:type="spellStart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mtcars</w:t>
      </w:r>
      <w:proofErr w:type="spellEnd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 xml:space="preserve"> also write your inferences for each and every plot (use </w:t>
      </w:r>
      <w:proofErr w:type="spellStart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ggplot</w:t>
      </w:r>
      <w:proofErr w:type="spellEnd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 xml:space="preserve"> package) Use Different </w:t>
      </w:r>
      <w:proofErr w:type="gramStart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( Size</w:t>
      </w:r>
      <w:proofErr w:type="gramEnd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 xml:space="preserve"> , </w:t>
      </w:r>
      <w:proofErr w:type="spellStart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>Colour</w:t>
      </w:r>
      <w:proofErr w:type="spellEnd"/>
      <w:r w:rsidRPr="0031634B">
        <w:rPr>
          <w:rFonts w:ascii="Open Sans" w:eastAsia="Times New Roman" w:hAnsi="Open Sans" w:cs="Open Sans"/>
          <w:color w:val="3C3C3C"/>
          <w:sz w:val="24"/>
          <w:szCs w:val="24"/>
        </w:rPr>
        <w:t xml:space="preserve"> )</w:t>
      </w:r>
    </w:p>
    <w:p w14:paraId="36CC9ED3" w14:textId="26F2E808" w:rsidR="0031634B" w:rsidRPr="0031634B" w:rsidRDefault="0031634B" w:rsidP="0031634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3C3C3C"/>
          <w:sz w:val="28"/>
          <w:szCs w:val="28"/>
        </w:rPr>
      </w:pPr>
      <w:r w:rsidRPr="0031634B">
        <w:rPr>
          <w:rFonts w:ascii="inherit" w:eastAsia="Times New Roman" w:hAnsi="inherit" w:cs="Open Sans"/>
          <w:color w:val="000000"/>
          <w:sz w:val="28"/>
          <w:szCs w:val="28"/>
        </w:rPr>
        <w:lastRenderedPageBreak/>
        <w:t>scatter plot</w:t>
      </w:r>
    </w:p>
    <w:p w14:paraId="4312B4AA" w14:textId="3E3D4709" w:rsidR="0031634B" w:rsidRPr="0031634B" w:rsidRDefault="0031634B" w:rsidP="0031634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3C3C3C"/>
          <w:sz w:val="28"/>
          <w:szCs w:val="28"/>
        </w:rPr>
      </w:pPr>
      <w:r w:rsidRPr="0031634B">
        <w:rPr>
          <w:rFonts w:ascii="inherit" w:eastAsia="Times New Roman" w:hAnsi="inherit" w:cs="Open Sans"/>
          <w:color w:val="000000"/>
          <w:sz w:val="28"/>
          <w:szCs w:val="28"/>
        </w:rPr>
        <w:t>boxplot</w:t>
      </w:r>
    </w:p>
    <w:p w14:paraId="0CC9C042" w14:textId="0638D6C6" w:rsidR="0031634B" w:rsidRPr="0031634B" w:rsidRDefault="0031634B" w:rsidP="0031634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3C3C3C"/>
          <w:sz w:val="28"/>
          <w:szCs w:val="28"/>
        </w:rPr>
      </w:pPr>
      <w:r w:rsidRPr="0031634B">
        <w:rPr>
          <w:rFonts w:ascii="inherit" w:eastAsia="Times New Roman" w:hAnsi="inherit" w:cs="Open Sans"/>
          <w:color w:val="000000"/>
          <w:sz w:val="28"/>
          <w:szCs w:val="28"/>
        </w:rPr>
        <w:t>histogram</w:t>
      </w:r>
    </w:p>
    <w:p w14:paraId="21889C0F" w14:textId="5088233B" w:rsidR="0031634B" w:rsidRPr="0031634B" w:rsidRDefault="0031634B" w:rsidP="0031634B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3C3C3C"/>
          <w:sz w:val="28"/>
          <w:szCs w:val="28"/>
        </w:rPr>
      </w:pPr>
      <w:r w:rsidRPr="0031634B">
        <w:rPr>
          <w:rFonts w:ascii="inherit" w:eastAsia="Times New Roman" w:hAnsi="inherit" w:cs="Open Sans"/>
          <w:color w:val="000000"/>
          <w:sz w:val="28"/>
          <w:szCs w:val="28"/>
        </w:rPr>
        <w:t>line graph</w:t>
      </w:r>
    </w:p>
    <w:p w14:paraId="10D7A2C0" w14:textId="77777777" w:rsidR="0031634B" w:rsidRPr="0031634B" w:rsidRDefault="0031634B" w:rsidP="0031634B">
      <w:pPr>
        <w:numPr>
          <w:ilvl w:val="0"/>
          <w:numId w:val="1"/>
        </w:numPr>
        <w:spacing w:line="240" w:lineRule="auto"/>
        <w:ind w:left="1440"/>
        <w:textAlignment w:val="baseline"/>
        <w:rPr>
          <w:rFonts w:ascii="Open Sans" w:eastAsia="Times New Roman" w:hAnsi="Open Sans" w:cs="Open Sans"/>
          <w:color w:val="3C3C3C"/>
          <w:sz w:val="28"/>
          <w:szCs w:val="28"/>
        </w:rPr>
      </w:pPr>
      <w:r w:rsidRPr="0031634B">
        <w:rPr>
          <w:rFonts w:ascii="inherit" w:eastAsia="Times New Roman" w:hAnsi="inherit" w:cs="Open Sans"/>
          <w:color w:val="000000"/>
          <w:sz w:val="28"/>
          <w:szCs w:val="28"/>
        </w:rPr>
        <w:t>bar graph</w:t>
      </w:r>
    </w:p>
    <w:p w14:paraId="65AE2259" w14:textId="77777777" w:rsidR="00027D77" w:rsidRDefault="00027D77"/>
    <w:sectPr w:rsidR="0002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97287"/>
    <w:multiLevelType w:val="multilevel"/>
    <w:tmpl w:val="0A7C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4B"/>
    <w:rsid w:val="00027D77"/>
    <w:rsid w:val="00313330"/>
    <w:rsid w:val="0031634B"/>
    <w:rsid w:val="00C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463A"/>
  <w15:chartTrackingRefBased/>
  <w15:docId w15:val="{A2E79EBD-F4DE-4914-A39B-A15A7AFD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674499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776554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834762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9096135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65997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85214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27294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66024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65178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373509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09860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proziod1002</dc:creator>
  <cp:keywords/>
  <dc:description/>
  <cp:lastModifiedBy>proziod1002</cp:lastModifiedBy>
  <cp:revision>1</cp:revision>
  <dcterms:created xsi:type="dcterms:W3CDTF">2021-06-22T08:52:00Z</dcterms:created>
  <dcterms:modified xsi:type="dcterms:W3CDTF">2021-06-22T10:41:00Z</dcterms:modified>
</cp:coreProperties>
</file>