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381" w:rsidRPr="0081440A" w:rsidRDefault="00562C28">
      <w:pPr>
        <w:pStyle w:val="Heading2"/>
        <w:spacing w:after="160" w:line="259" w:lineRule="auto"/>
        <w:jc w:val="center"/>
        <w:rPr>
          <w:sz w:val="24"/>
          <w:szCs w:val="24"/>
        </w:rPr>
      </w:pPr>
      <w:bookmarkStart w:id="0" w:name="_gjdgxs" w:colFirst="0" w:colLast="0"/>
      <w:bookmarkEnd w:id="0"/>
      <w:r w:rsidRPr="0081440A">
        <w:rPr>
          <w:b/>
          <w:sz w:val="24"/>
          <w:szCs w:val="24"/>
        </w:rPr>
        <w:t>BCA 301-4</w:t>
      </w:r>
      <w:r w:rsidRPr="0081440A">
        <w:rPr>
          <w:sz w:val="24"/>
          <w:szCs w:val="24"/>
        </w:rPr>
        <w:t xml:space="preserve"> </w:t>
      </w:r>
      <w:r w:rsidRPr="0081440A">
        <w:rPr>
          <w:b/>
          <w:sz w:val="24"/>
          <w:szCs w:val="24"/>
        </w:rPr>
        <w:t>DOT NET COURSE PLAN</w:t>
      </w:r>
    </w:p>
    <w:p w:rsidR="000B1381" w:rsidRPr="0081440A" w:rsidRDefault="00562C28">
      <w:pPr>
        <w:spacing w:after="160" w:line="259" w:lineRule="auto"/>
        <w:jc w:val="center"/>
      </w:pPr>
      <w:bookmarkStart w:id="1" w:name="_30j0zll" w:colFirst="0" w:colLast="0"/>
      <w:bookmarkEnd w:id="1"/>
      <w:r w:rsidRPr="0081440A">
        <w:rPr>
          <w:b/>
        </w:rPr>
        <w:t>SECTION I</w:t>
      </w:r>
    </w:p>
    <w:tbl>
      <w:tblPr>
        <w:tblStyle w:val="a"/>
        <w:tblW w:w="10965" w:type="dxa"/>
        <w:tblInd w:w="-643" w:type="dxa"/>
        <w:tblLayout w:type="fixed"/>
        <w:tblLook w:val="0600"/>
      </w:tblPr>
      <w:tblGrid>
        <w:gridCol w:w="3600"/>
        <w:gridCol w:w="2265"/>
        <w:gridCol w:w="1350"/>
        <w:gridCol w:w="3750"/>
      </w:tblGrid>
      <w:tr w:rsidR="00900953" w:rsidRPr="0081440A">
        <w:trPr>
          <w:trHeight w:val="480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t>Semester</w:t>
            </w:r>
          </w:p>
        </w:tc>
        <w:tc>
          <w:tcPr>
            <w:tcW w:w="22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  <w:rPr>
                <w:b/>
              </w:rPr>
            </w:pPr>
            <w:bookmarkStart w:id="2" w:name="_1fob9te" w:colFirst="0" w:colLast="0"/>
            <w:bookmarkEnd w:id="2"/>
            <w:r w:rsidRPr="0081440A">
              <w:rPr>
                <w:b/>
              </w:rPr>
              <w:t>IV</w:t>
            </w:r>
          </w:p>
        </w:tc>
        <w:tc>
          <w:tcPr>
            <w:tcW w:w="13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t>Programme &amp; Class</w:t>
            </w:r>
          </w:p>
        </w:tc>
        <w:tc>
          <w:tcPr>
            <w:tcW w:w="37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t xml:space="preserve"> 4 </w:t>
            </w:r>
            <w:r w:rsidR="00D51E27" w:rsidRPr="0081440A">
              <w:rPr>
                <w:b/>
              </w:rPr>
              <w:t>BCA</w:t>
            </w:r>
            <w:r w:rsidRPr="0081440A">
              <w:rPr>
                <w:b/>
              </w:rPr>
              <w:t xml:space="preserve"> </w:t>
            </w:r>
            <w:r w:rsidR="0081440A">
              <w:rPr>
                <w:b/>
              </w:rPr>
              <w:t xml:space="preserve">A &amp; </w:t>
            </w:r>
            <w:r w:rsidRPr="0081440A">
              <w:rPr>
                <w:b/>
              </w:rPr>
              <w:t>B</w:t>
            </w:r>
          </w:p>
        </w:tc>
      </w:tr>
      <w:tr w:rsidR="00900953" w:rsidRPr="0081440A">
        <w:trPr>
          <w:trHeight w:val="480"/>
        </w:trPr>
        <w:tc>
          <w:tcPr>
            <w:tcW w:w="3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t>Course Code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t xml:space="preserve"> </w:t>
            </w:r>
            <w:r w:rsidRPr="0081440A">
              <w:rPr>
                <w:b/>
              </w:rPr>
              <w:t>BCA 301-4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t>Course type</w:t>
            </w:r>
          </w:p>
        </w:tc>
        <w:tc>
          <w:tcPr>
            <w:tcW w:w="3750" w:type="dxa"/>
            <w:tcBorders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  <w:rPr>
                <w:b/>
              </w:rPr>
            </w:pPr>
            <w:r w:rsidRPr="0081440A">
              <w:rPr>
                <w:b/>
              </w:rPr>
              <w:t>Theory + Practical</w:t>
            </w:r>
          </w:p>
        </w:tc>
      </w:tr>
      <w:tr w:rsidR="00900953" w:rsidRPr="0081440A">
        <w:trPr>
          <w:trHeight w:val="480"/>
        </w:trPr>
        <w:tc>
          <w:tcPr>
            <w:tcW w:w="3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r w:rsidRPr="0081440A">
              <w:t>Course Title</w:t>
            </w:r>
          </w:p>
          <w:p w:rsidR="00900953" w:rsidRPr="0081440A" w:rsidRDefault="00900953" w:rsidP="00900953">
            <w:pPr>
              <w:widowControl w:val="0"/>
            </w:pP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rPr>
                <w:b/>
              </w:rPr>
              <w:t>Dot Net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t>LCA</w:t>
            </w:r>
          </w:p>
        </w:tc>
        <w:tc>
          <w:tcPr>
            <w:tcW w:w="3750" w:type="dxa"/>
            <w:tcBorders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  <w:rPr>
                <w:b/>
              </w:rPr>
            </w:pPr>
            <w:r w:rsidRPr="0081440A">
              <w:t>No</w:t>
            </w:r>
          </w:p>
        </w:tc>
      </w:tr>
      <w:tr w:rsidR="00900953" w:rsidRPr="0081440A">
        <w:trPr>
          <w:trHeight w:val="740"/>
        </w:trPr>
        <w:tc>
          <w:tcPr>
            <w:tcW w:w="3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t>Total Hours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t xml:space="preserve"> </w:t>
            </w:r>
            <w:r w:rsidRPr="0081440A">
              <w:rPr>
                <w:b/>
              </w:rPr>
              <w:t>75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t>Hours per week</w:t>
            </w:r>
          </w:p>
        </w:tc>
        <w:tc>
          <w:tcPr>
            <w:tcW w:w="3750" w:type="dxa"/>
            <w:tcBorders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  <w:rPr>
                <w:b/>
              </w:rPr>
            </w:pPr>
            <w:r w:rsidRPr="0081440A">
              <w:rPr>
                <w:b/>
              </w:rPr>
              <w:t>3+2</w:t>
            </w:r>
          </w:p>
        </w:tc>
      </w:tr>
      <w:tr w:rsidR="00900953" w:rsidRPr="0081440A">
        <w:trPr>
          <w:trHeight w:val="740"/>
        </w:trPr>
        <w:tc>
          <w:tcPr>
            <w:tcW w:w="3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t>Faculty name</w:t>
            </w:r>
          </w:p>
        </w:tc>
        <w:tc>
          <w:tcPr>
            <w:tcW w:w="2265" w:type="dxa"/>
            <w:tcBorders>
              <w:bottom w:val="single" w:sz="8" w:space="0" w:color="000000"/>
              <w:right w:val="single" w:sz="8" w:space="0" w:color="000000"/>
            </w:tcBorders>
          </w:tcPr>
          <w:p w:rsidR="00900953" w:rsidRPr="0081440A" w:rsidRDefault="00D51E27" w:rsidP="00900953">
            <w:pPr>
              <w:widowControl w:val="0"/>
              <w:spacing w:before="240" w:after="240"/>
              <w:rPr>
                <w:b/>
              </w:rPr>
            </w:pPr>
            <w:r w:rsidRPr="0081440A">
              <w:rPr>
                <w:b/>
              </w:rPr>
              <w:t>Dr. Madan Singh</w:t>
            </w:r>
          </w:p>
          <w:p w:rsidR="00900953" w:rsidRPr="0081440A" w:rsidRDefault="00900953" w:rsidP="00900953">
            <w:pPr>
              <w:widowControl w:val="0"/>
              <w:rPr>
                <w:b/>
              </w:rPr>
            </w:pP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t>Contact Details and Office Hours</w:t>
            </w:r>
          </w:p>
        </w:tc>
        <w:tc>
          <w:tcPr>
            <w:tcW w:w="3750" w:type="dxa"/>
            <w:tcBorders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rPr>
                <w:b/>
              </w:rPr>
              <w:t xml:space="preserve">Mobile:  </w:t>
            </w:r>
            <w:r w:rsidR="00D51E27" w:rsidRPr="0081440A">
              <w:t>8375912880</w:t>
            </w:r>
          </w:p>
          <w:p w:rsidR="00900953" w:rsidRPr="0081440A" w:rsidRDefault="00900953" w:rsidP="00D51E27">
            <w:pPr>
              <w:widowControl w:val="0"/>
            </w:pPr>
            <w:r w:rsidRPr="0081440A">
              <w:rPr>
                <w:b/>
              </w:rPr>
              <w:t xml:space="preserve">Mail:  </w:t>
            </w:r>
            <w:r w:rsidR="00D51E27" w:rsidRPr="0081440A">
              <w:t>madan.singh@christuniversity.in</w:t>
            </w:r>
          </w:p>
        </w:tc>
      </w:tr>
      <w:tr w:rsidR="00900953" w:rsidRPr="0081440A">
        <w:trPr>
          <w:trHeight w:val="740"/>
        </w:trPr>
        <w:tc>
          <w:tcPr>
            <w:tcW w:w="3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t>Class policies and guidelines</w:t>
            </w:r>
          </w:p>
        </w:tc>
        <w:tc>
          <w:tcPr>
            <w:tcW w:w="7365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pStyle w:val="ListParagraph"/>
              <w:widowControl w:val="0"/>
              <w:ind w:hanging="390"/>
            </w:pPr>
            <w:r w:rsidRPr="0081440A">
              <w:t>1.   All communication will be done through CHRIST University Official Mail/Google Class/Moodle</w:t>
            </w:r>
            <w:r w:rsidRPr="0081440A">
              <w:rPr>
                <w:color w:val="FF0000"/>
              </w:rPr>
              <w:t>.</w:t>
            </w:r>
          </w:p>
          <w:p w:rsidR="00900953" w:rsidRPr="0081440A" w:rsidRDefault="00900953" w:rsidP="00900953">
            <w:pPr>
              <w:pStyle w:val="ListParagraph"/>
              <w:widowControl w:val="0"/>
              <w:numPr>
                <w:ilvl w:val="0"/>
                <w:numId w:val="3"/>
              </w:numPr>
              <w:ind w:left="614" w:hanging="284"/>
            </w:pPr>
            <w:r w:rsidRPr="0081440A">
              <w:t>Read the course content / resources shared in Google Drive before coming to the class.</w:t>
            </w:r>
          </w:p>
          <w:p w:rsidR="00900953" w:rsidRPr="0081440A" w:rsidRDefault="00900953" w:rsidP="00900953">
            <w:pPr>
              <w:pStyle w:val="ListParagraph"/>
              <w:widowControl w:val="0"/>
              <w:numPr>
                <w:ilvl w:val="0"/>
                <w:numId w:val="3"/>
              </w:numPr>
              <w:ind w:left="614" w:hanging="284"/>
            </w:pPr>
            <w:r w:rsidRPr="0081440A">
              <w:t>Usage of the Laptop is only with the prior permission (as per the requirements of the Class work/Lab/Demo)</w:t>
            </w:r>
          </w:p>
          <w:p w:rsidR="00900953" w:rsidRPr="0081440A" w:rsidRDefault="00900953" w:rsidP="00900953">
            <w:pPr>
              <w:pStyle w:val="ListParagraph"/>
              <w:widowControl w:val="0"/>
              <w:numPr>
                <w:ilvl w:val="0"/>
                <w:numId w:val="3"/>
              </w:numPr>
              <w:ind w:left="614" w:hanging="284"/>
            </w:pPr>
            <w:r w:rsidRPr="0081440A">
              <w:t>Mentoring sessions, discussions, and assistance will be available only on prior appointment. Please schedule your sessions in advance to ensure availability and effective preparation.</w:t>
            </w:r>
          </w:p>
        </w:tc>
      </w:tr>
      <w:tr w:rsidR="00900953" w:rsidRPr="0081440A">
        <w:trPr>
          <w:trHeight w:val="740"/>
        </w:trPr>
        <w:tc>
          <w:tcPr>
            <w:tcW w:w="3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t>Course Description</w:t>
            </w:r>
          </w:p>
        </w:tc>
        <w:tc>
          <w:tcPr>
            <w:tcW w:w="7365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spacing w:before="40"/>
              <w:jc w:val="both"/>
            </w:pPr>
            <w:r w:rsidRPr="0081440A">
              <w:t>This course provides an in-depth understanding of .NET technologies, focusing on C# and VB.NET for Windows Forms applications. Students will explore .NET Framework, CLR, OOPS concepts, Windows-based application development, database integration using ADO.NET, file handling, security, and deployment. The course emphasizes hands-on learning through practical lab exercises and culminates in a real-world mini-project aligned with SDG’s and social initiatives.</w:t>
            </w:r>
          </w:p>
        </w:tc>
      </w:tr>
      <w:tr w:rsidR="00900953" w:rsidRPr="0081440A">
        <w:trPr>
          <w:trHeight w:val="445"/>
        </w:trPr>
        <w:tc>
          <w:tcPr>
            <w:tcW w:w="3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t>Course Objectives</w:t>
            </w:r>
          </w:p>
        </w:tc>
        <w:tc>
          <w:tcPr>
            <w:tcW w:w="7365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:rsidR="00900953" w:rsidRPr="0081440A" w:rsidRDefault="00900953" w:rsidP="00900953">
            <w:pPr>
              <w:spacing w:before="40"/>
              <w:jc w:val="both"/>
            </w:pPr>
            <w:r w:rsidRPr="0081440A">
              <w:t>This course equips students with .NET development skills, focusing on C# and VB.NET for Windows Forms applications. It covers .NET Framework, OOP concepts, event-driven programming, ADO.NET database integration, file handling, security, and deployment.</w:t>
            </w:r>
          </w:p>
          <w:p w:rsidR="00900953" w:rsidRPr="0081440A" w:rsidRDefault="00900953" w:rsidP="00900953">
            <w:pPr>
              <w:spacing w:before="40"/>
              <w:jc w:val="both"/>
            </w:pPr>
            <w:r w:rsidRPr="0081440A">
              <w:t>Students will explore advanced applications like face recognition, voice-based systems, and biometrics. The course culminates in a real-world mini-project supporting NGOs, SDGs, or</w:t>
            </w:r>
          </w:p>
          <w:p w:rsidR="00900953" w:rsidRPr="0081440A" w:rsidRDefault="00900953" w:rsidP="00900953">
            <w:pPr>
              <w:spacing w:before="40"/>
              <w:jc w:val="both"/>
            </w:pPr>
            <w:r w:rsidRPr="0081440A">
              <w:t>social initiatives, preparing students for industry-ready software development.</w:t>
            </w:r>
          </w:p>
        </w:tc>
      </w:tr>
      <w:tr w:rsidR="00900953" w:rsidRPr="0081440A" w:rsidTr="00900953">
        <w:trPr>
          <w:trHeight w:val="1280"/>
        </w:trPr>
        <w:tc>
          <w:tcPr>
            <w:tcW w:w="3600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:rsidR="00900953" w:rsidRPr="0081440A" w:rsidRDefault="00900953" w:rsidP="00900953">
            <w:pPr>
              <w:widowControl w:val="0"/>
            </w:pPr>
            <w:r w:rsidRPr="0081440A">
              <w:lastRenderedPageBreak/>
              <w:t xml:space="preserve">Course Outcomes </w:t>
            </w:r>
          </w:p>
        </w:tc>
        <w:tc>
          <w:tcPr>
            <w:tcW w:w="7365" w:type="dxa"/>
            <w:gridSpan w:val="3"/>
            <w:tcBorders>
              <w:bottom w:val="single" w:sz="4" w:space="0" w:color="auto"/>
              <w:right w:val="single" w:sz="8" w:space="0" w:color="000000"/>
            </w:tcBorders>
          </w:tcPr>
          <w:p w:rsidR="00900953" w:rsidRPr="0081440A" w:rsidRDefault="00900953" w:rsidP="00900953">
            <w:pPr>
              <w:ind w:left="567"/>
              <w:jc w:val="both"/>
            </w:pPr>
            <w:r w:rsidRPr="0081440A">
              <w:t>CO1: Explain the core concepts of .NET Framework and compare the features of C# and VB.NET for Windows application development.</w:t>
            </w:r>
          </w:p>
          <w:p w:rsidR="00900953" w:rsidRPr="0081440A" w:rsidRDefault="00900953" w:rsidP="00900953">
            <w:pPr>
              <w:ind w:left="567"/>
              <w:jc w:val="both"/>
            </w:pPr>
            <w:r w:rsidRPr="0081440A">
              <w:t>CO2: Develop Windows Forms applications using event-driven programming, implementing custom controls, menus, toolbars, and dialog boxes for interactive user interfaces.</w:t>
            </w:r>
          </w:p>
          <w:p w:rsidR="00900953" w:rsidRPr="0081440A" w:rsidRDefault="00900953" w:rsidP="00900953">
            <w:pPr>
              <w:ind w:left="567"/>
              <w:jc w:val="both"/>
            </w:pPr>
            <w:r w:rsidRPr="0081440A">
              <w:t>CO3: Integrate databases with ADO.NET, demonstrating proficiency in connected and disconnected architectures, and performing CRUD operations using SQL Server.</w:t>
            </w:r>
          </w:p>
          <w:p w:rsidR="00900953" w:rsidRPr="0081440A" w:rsidRDefault="00900953" w:rsidP="00900953">
            <w:pPr>
              <w:ind w:left="567"/>
              <w:jc w:val="both"/>
            </w:pPr>
            <w:r w:rsidRPr="0081440A">
              <w:t>CO4: Implement file handling techniques using System.IO, including text, binary, and secure data storage, ensuring efficiency and security in .NET applications.</w:t>
            </w:r>
          </w:p>
          <w:p w:rsidR="00900953" w:rsidRPr="0081440A" w:rsidRDefault="00900953" w:rsidP="00900953">
            <w:pPr>
              <w:ind w:left="567"/>
              <w:jc w:val="both"/>
            </w:pPr>
            <w:r w:rsidRPr="0081440A">
              <w:t>CO5: Design and deploy advanced applications using face recognition, voice-based systems, and biometric authentication, applying real-world secure coding practices.</w:t>
            </w:r>
          </w:p>
        </w:tc>
      </w:tr>
    </w:tbl>
    <w:p w:rsidR="000B1381" w:rsidRPr="0081440A" w:rsidRDefault="000B1381">
      <w:pPr>
        <w:spacing w:after="160" w:line="259" w:lineRule="auto"/>
        <w:rPr>
          <w:b/>
        </w:rPr>
      </w:pPr>
      <w:bookmarkStart w:id="3" w:name="_2et92p0" w:colFirst="0" w:colLast="0"/>
      <w:bookmarkEnd w:id="3"/>
    </w:p>
    <w:p w:rsidR="000B1381" w:rsidRPr="0081440A" w:rsidRDefault="00562C28">
      <w:pPr>
        <w:rPr>
          <w:b/>
        </w:rPr>
      </w:pPr>
      <w:r w:rsidRPr="0081440A">
        <w:br w:type="page"/>
      </w:r>
    </w:p>
    <w:p w:rsidR="000B1381" w:rsidRPr="0081440A" w:rsidRDefault="000B1381">
      <w:pPr>
        <w:rPr>
          <w:b/>
        </w:rPr>
      </w:pPr>
    </w:p>
    <w:p w:rsidR="000B1381" w:rsidRPr="0081440A" w:rsidRDefault="000B1381">
      <w:pPr>
        <w:spacing w:after="160" w:line="259" w:lineRule="auto"/>
        <w:jc w:val="center"/>
        <w:rPr>
          <w:b/>
        </w:rPr>
      </w:pPr>
    </w:p>
    <w:tbl>
      <w:tblPr>
        <w:tblW w:w="10981" w:type="dxa"/>
        <w:tblInd w:w="-638" w:type="dxa"/>
        <w:tblLayout w:type="fixed"/>
        <w:tblLook w:val="0600"/>
      </w:tblPr>
      <w:tblGrid>
        <w:gridCol w:w="1795"/>
        <w:gridCol w:w="1795"/>
        <w:gridCol w:w="2387"/>
        <w:gridCol w:w="3445"/>
        <w:gridCol w:w="1559"/>
      </w:tblGrid>
      <w:tr w:rsidR="00B23685" w:rsidRPr="0081440A" w:rsidTr="00B23685">
        <w:trPr>
          <w:trHeight w:val="471"/>
        </w:trPr>
        <w:tc>
          <w:tcPr>
            <w:tcW w:w="109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SECTION II</w:t>
            </w:r>
          </w:p>
        </w:tc>
      </w:tr>
      <w:tr w:rsidR="00B23685" w:rsidRPr="0081440A" w:rsidTr="00B23685">
        <w:trPr>
          <w:trHeight w:val="1187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Week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(starting and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end dates)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Module/ Unit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Topic details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  <w:bCs/>
              </w:rPr>
            </w:pPr>
            <w:r w:rsidRPr="0081440A">
              <w:rPr>
                <w:b/>
                <w:bCs/>
              </w:rPr>
              <w:t>Andragogy/Teaching-Learning strategies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Resource/ Reference details</w:t>
            </w:r>
          </w:p>
        </w:tc>
      </w:tr>
      <w:tr w:rsidR="00B23685" w:rsidRPr="0081440A" w:rsidTr="005C44AC">
        <w:trPr>
          <w:trHeight w:val="620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Week 1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</w:tc>
        <w:tc>
          <w:tcPr>
            <w:tcW w:w="179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Unit-1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.NET AND OBJECT-ORIENTED PROGRAMMING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rPr>
                <w:b/>
              </w:rPr>
              <w:t>(Teaching Hours: 15)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  <w:jc w:val="both"/>
            </w:pPr>
            <w:r w:rsidRPr="0081440A">
              <w:t>.NET Framework and .NET 6/7 Overview, CLR, MSIL, Assemblies, Metadata, Garbage</w:t>
            </w:r>
          </w:p>
          <w:p w:rsidR="00B23685" w:rsidRPr="0081440A" w:rsidRDefault="00B23685" w:rsidP="00B23685">
            <w:pPr>
              <w:ind w:firstLine="76"/>
              <w:jc w:val="both"/>
            </w:pPr>
            <w:r w:rsidRPr="0081440A">
              <w:t>Collection, C# vs. VB.NET – Key Differences</w:t>
            </w:r>
          </w:p>
        </w:tc>
        <w:tc>
          <w:tcPr>
            <w:tcW w:w="3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Experiential Learning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Problem Solving Sessions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Diagnostic Assessments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 xml:space="preserve"> 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 xml:space="preserve">ICT tools used: Visual Studio 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JetBrains Rider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.NET CLI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You Tube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GitHub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</w:pPr>
            <w:r w:rsidRPr="0081440A">
              <w:t>Text Books</w:t>
            </w:r>
          </w:p>
          <w:p w:rsidR="00B23685" w:rsidRPr="0081440A" w:rsidRDefault="00B23685" w:rsidP="00B23685">
            <w:pPr>
              <w:ind w:firstLine="76"/>
            </w:pPr>
            <w:r w:rsidRPr="0081440A">
              <w:t>Ref. Books</w:t>
            </w:r>
          </w:p>
          <w:p w:rsidR="00B23685" w:rsidRPr="0081440A" w:rsidRDefault="00B23685" w:rsidP="00B23685">
            <w:pPr>
              <w:spacing w:line="276" w:lineRule="auto"/>
              <w:ind w:firstLine="76"/>
            </w:pPr>
          </w:p>
          <w:p w:rsidR="00B23685" w:rsidRPr="0081440A" w:rsidRDefault="00B23685" w:rsidP="00B23685">
            <w:pPr>
              <w:spacing w:line="276" w:lineRule="auto"/>
              <w:ind w:firstLine="76"/>
            </w:pPr>
            <w:r w:rsidRPr="0081440A">
              <w:t>Online Tutorials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</w:tc>
      </w:tr>
      <w:tr w:rsidR="00B23685" w:rsidRPr="0081440A" w:rsidTr="005C44AC">
        <w:trPr>
          <w:trHeight w:val="1314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Week 2</w:t>
            </w:r>
          </w:p>
          <w:p w:rsidR="00B23685" w:rsidRPr="0081440A" w:rsidRDefault="00B23685" w:rsidP="00B23685">
            <w:pPr>
              <w:widowControl w:val="0"/>
              <w:ind w:firstLine="76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6"/>
            </w:pPr>
          </w:p>
        </w:tc>
        <w:tc>
          <w:tcPr>
            <w:tcW w:w="179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6"/>
            </w:pP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  <w:jc w:val="both"/>
            </w:pPr>
            <w:r w:rsidRPr="0081440A">
              <w:t>Advanced OOPS in C# and VB.NET</w:t>
            </w:r>
          </w:p>
          <w:p w:rsidR="00B23685" w:rsidRPr="0081440A" w:rsidRDefault="00B23685" w:rsidP="00B23685">
            <w:pPr>
              <w:ind w:firstLine="76"/>
              <w:jc w:val="both"/>
            </w:pPr>
            <w:r w:rsidRPr="0081440A">
              <w:t>(Encapsulation, Inheritance, Polymorphism)</w:t>
            </w:r>
          </w:p>
        </w:tc>
        <w:tc>
          <w:tcPr>
            <w:tcW w:w="344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</w:pPr>
            <w:r w:rsidRPr="0081440A">
              <w:t>Text Books</w:t>
            </w:r>
          </w:p>
          <w:p w:rsidR="00B23685" w:rsidRPr="0081440A" w:rsidRDefault="00B23685" w:rsidP="00B23685">
            <w:pPr>
              <w:ind w:firstLine="76"/>
            </w:pPr>
            <w:r w:rsidRPr="0081440A">
              <w:t>Ref. Books</w:t>
            </w:r>
          </w:p>
          <w:p w:rsidR="00B23685" w:rsidRPr="0081440A" w:rsidRDefault="00B23685" w:rsidP="00B23685">
            <w:pPr>
              <w:spacing w:line="276" w:lineRule="auto"/>
              <w:ind w:firstLine="76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Online Tutorials</w:t>
            </w:r>
          </w:p>
        </w:tc>
      </w:tr>
      <w:tr w:rsidR="00B23685" w:rsidRPr="0081440A" w:rsidTr="005C44AC">
        <w:trPr>
          <w:trHeight w:val="620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Week 3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</w:tc>
        <w:tc>
          <w:tcPr>
            <w:tcW w:w="179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6"/>
            </w:pP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both"/>
            </w:pPr>
            <w:r w:rsidRPr="0081440A">
              <w:t>Delegates, Events, Lambda Expressions,</w:t>
            </w:r>
          </w:p>
          <w:p w:rsidR="00B23685" w:rsidRPr="0081440A" w:rsidRDefault="00B23685" w:rsidP="00B23685">
            <w:pPr>
              <w:widowControl w:val="0"/>
              <w:ind w:firstLine="76"/>
              <w:jc w:val="both"/>
            </w:pPr>
            <w:r w:rsidRPr="0081440A">
              <w:t>Working with Threads and Asynchronous Programming</w:t>
            </w:r>
          </w:p>
          <w:p w:rsidR="00B23685" w:rsidRPr="0081440A" w:rsidRDefault="00B23685" w:rsidP="00B23685">
            <w:pPr>
              <w:widowControl w:val="0"/>
              <w:ind w:firstLine="76"/>
              <w:jc w:val="both"/>
            </w:pPr>
          </w:p>
        </w:tc>
        <w:tc>
          <w:tcPr>
            <w:tcW w:w="3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</w:pPr>
            <w:r w:rsidRPr="0081440A">
              <w:t>Text Books</w:t>
            </w:r>
          </w:p>
          <w:p w:rsidR="00B23685" w:rsidRPr="0081440A" w:rsidRDefault="00B23685" w:rsidP="00B23685">
            <w:pPr>
              <w:ind w:firstLine="76"/>
            </w:pPr>
            <w:r w:rsidRPr="0081440A">
              <w:t>Ref. Books</w:t>
            </w:r>
          </w:p>
          <w:p w:rsidR="00B23685" w:rsidRPr="0081440A" w:rsidRDefault="00B23685" w:rsidP="00B23685">
            <w:pPr>
              <w:spacing w:line="276" w:lineRule="auto"/>
              <w:ind w:firstLine="76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Online Tutorials</w:t>
            </w:r>
          </w:p>
        </w:tc>
      </w:tr>
      <w:tr w:rsidR="00B23685" w:rsidRPr="0081440A" w:rsidTr="00B23685">
        <w:trPr>
          <w:trHeight w:val="620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Week 4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</w:tc>
        <w:tc>
          <w:tcPr>
            <w:tcW w:w="1795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Unit-2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WINDOWS APPLICATIONS &amp; EVENT-DRIVEN PROGRAMMING  (Teaching Hours:15)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both"/>
            </w:pPr>
            <w:r w:rsidRPr="0081440A">
              <w:t>Windows Forms Development in C# and VB.NET, Event Handling, Common controls,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Activity: Collaborative Learning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</w:pPr>
            <w:r w:rsidRPr="0081440A">
              <w:t>Text Books</w:t>
            </w:r>
          </w:p>
          <w:p w:rsidR="00B23685" w:rsidRPr="0081440A" w:rsidRDefault="00B23685" w:rsidP="00B23685">
            <w:pPr>
              <w:ind w:firstLine="76"/>
            </w:pPr>
            <w:r w:rsidRPr="0081440A">
              <w:t>Ref. Books</w:t>
            </w:r>
          </w:p>
          <w:p w:rsidR="00B23685" w:rsidRPr="0081440A" w:rsidRDefault="00B23685" w:rsidP="00B23685">
            <w:pPr>
              <w:spacing w:line="276" w:lineRule="auto"/>
              <w:ind w:firstLine="76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Online Tutorials</w:t>
            </w:r>
          </w:p>
        </w:tc>
      </w:tr>
      <w:tr w:rsidR="00B23685" w:rsidRPr="0081440A" w:rsidTr="00B23685">
        <w:trPr>
          <w:trHeight w:val="1212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Week 5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6"/>
            </w:pPr>
          </w:p>
        </w:tc>
        <w:tc>
          <w:tcPr>
            <w:tcW w:w="1795" w:type="dxa"/>
            <w:vMerge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6"/>
            </w:pP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  <w:jc w:val="both"/>
            </w:pPr>
            <w:proofErr w:type="spellStart"/>
            <w:r w:rsidRPr="0081440A">
              <w:t>ListView</w:t>
            </w:r>
            <w:proofErr w:type="spellEnd"/>
            <w:r w:rsidRPr="0081440A">
              <w:t xml:space="preserve">, </w:t>
            </w:r>
            <w:proofErr w:type="spellStart"/>
            <w:r w:rsidRPr="0081440A">
              <w:t>TreeView</w:t>
            </w:r>
            <w:proofErr w:type="spellEnd"/>
            <w:r w:rsidRPr="0081440A">
              <w:t xml:space="preserve">, </w:t>
            </w:r>
            <w:proofErr w:type="spellStart"/>
            <w:r w:rsidRPr="0081440A">
              <w:t>ProgressBar</w:t>
            </w:r>
            <w:proofErr w:type="spellEnd"/>
            <w:r w:rsidRPr="0081440A">
              <w:t xml:space="preserve">, Components: </w:t>
            </w:r>
            <w:proofErr w:type="spellStart"/>
            <w:r w:rsidRPr="0081440A">
              <w:t>Errorlogs</w:t>
            </w:r>
            <w:proofErr w:type="spellEnd"/>
            <w:r w:rsidRPr="0081440A">
              <w:t>, Timer Creating Custom Controls</w:t>
            </w:r>
          </w:p>
          <w:p w:rsidR="00B23685" w:rsidRPr="0081440A" w:rsidRDefault="00B23685" w:rsidP="00B23685">
            <w:pPr>
              <w:ind w:firstLine="76"/>
              <w:jc w:val="both"/>
            </w:pPr>
            <w:r w:rsidRPr="0081440A">
              <w:t>in Windows Forms,</w:t>
            </w:r>
          </w:p>
          <w:p w:rsidR="00B23685" w:rsidRPr="0081440A" w:rsidRDefault="00B23685" w:rsidP="00B23685">
            <w:pPr>
              <w:ind w:firstLine="76"/>
              <w:jc w:val="both"/>
            </w:pP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1E04E6" w:rsidP="00B23685">
            <w:pPr>
              <w:widowControl w:val="0"/>
              <w:ind w:firstLine="76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 xml:space="preserve">CIA -I 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Formative Assessment: Problem Solvin</w:t>
            </w:r>
            <w:r w:rsidRPr="0081440A">
              <w:rPr>
                <w:b/>
              </w:rPr>
              <w:t>g Lab test-1 (40 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</w:pPr>
            <w:r w:rsidRPr="0081440A">
              <w:t>Text Books</w:t>
            </w:r>
          </w:p>
          <w:p w:rsidR="00B23685" w:rsidRPr="0081440A" w:rsidRDefault="00B23685" w:rsidP="00B23685">
            <w:pPr>
              <w:ind w:firstLine="76"/>
            </w:pPr>
            <w:r w:rsidRPr="0081440A">
              <w:t>Ref. Books</w:t>
            </w:r>
          </w:p>
          <w:p w:rsidR="00B23685" w:rsidRPr="0081440A" w:rsidRDefault="00B23685" w:rsidP="00B23685">
            <w:pPr>
              <w:spacing w:line="276" w:lineRule="auto"/>
              <w:ind w:firstLine="76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Online Tutorials</w:t>
            </w:r>
          </w:p>
        </w:tc>
      </w:tr>
      <w:tr w:rsidR="00B23685" w:rsidRPr="0081440A" w:rsidTr="00B23685">
        <w:trPr>
          <w:trHeight w:val="291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Week 6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6"/>
            </w:pPr>
          </w:p>
        </w:tc>
        <w:tc>
          <w:tcPr>
            <w:tcW w:w="1795" w:type="dxa"/>
            <w:vMerge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6"/>
            </w:pP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  <w:jc w:val="both"/>
            </w:pPr>
            <w:r w:rsidRPr="0081440A">
              <w:t>Menus, Toolbars and Dialog Boxes, Interoperability between VB.NET</w:t>
            </w:r>
          </w:p>
          <w:p w:rsidR="00B23685" w:rsidRPr="0081440A" w:rsidRDefault="00B23685" w:rsidP="00B23685">
            <w:pPr>
              <w:ind w:firstLine="76"/>
              <w:jc w:val="both"/>
            </w:pPr>
            <w:r w:rsidRPr="0081440A">
              <w:t>and C#</w:t>
            </w:r>
          </w:p>
          <w:p w:rsidR="00B23685" w:rsidRPr="0081440A" w:rsidRDefault="00B23685" w:rsidP="00B23685">
            <w:pPr>
              <w:ind w:firstLine="76"/>
              <w:jc w:val="both"/>
            </w:pP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 xml:space="preserve">Experiential 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Learning : Code Review Session (Review by peer)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</w:pPr>
            <w:r w:rsidRPr="0081440A">
              <w:t>Text Books</w:t>
            </w:r>
          </w:p>
          <w:p w:rsidR="00B23685" w:rsidRPr="0081440A" w:rsidRDefault="00B23685" w:rsidP="00B23685">
            <w:pPr>
              <w:ind w:firstLine="76"/>
            </w:pPr>
            <w:r w:rsidRPr="0081440A">
              <w:t>Ref. Books</w:t>
            </w:r>
          </w:p>
          <w:p w:rsidR="00B23685" w:rsidRPr="0081440A" w:rsidRDefault="00B23685" w:rsidP="00B23685">
            <w:pPr>
              <w:spacing w:line="276" w:lineRule="auto"/>
              <w:ind w:firstLine="76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Online Tutorials</w:t>
            </w:r>
          </w:p>
        </w:tc>
      </w:tr>
      <w:tr w:rsidR="00B23685" w:rsidRPr="0081440A" w:rsidTr="00B23685">
        <w:trPr>
          <w:trHeight w:val="842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Week 7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</w:tc>
        <w:tc>
          <w:tcPr>
            <w:tcW w:w="179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Unit-3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DATABASE INTEGRATIO</w:t>
            </w:r>
            <w:r w:rsidRPr="0081440A">
              <w:rPr>
                <w:b/>
              </w:rPr>
              <w:lastRenderedPageBreak/>
              <w:t>N WITH ADO.NET (Teaching Hours:15)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  <w:jc w:val="both"/>
            </w:pPr>
            <w:r w:rsidRPr="0081440A">
              <w:lastRenderedPageBreak/>
              <w:t xml:space="preserve">Introduction to ADO.NET, Connection, Command, </w:t>
            </w:r>
            <w:proofErr w:type="spellStart"/>
            <w:r w:rsidRPr="0081440A">
              <w:lastRenderedPageBreak/>
              <w:t>DataReader</w:t>
            </w:r>
            <w:proofErr w:type="spellEnd"/>
            <w:r w:rsidRPr="0081440A">
              <w:t xml:space="preserve">, and </w:t>
            </w:r>
            <w:proofErr w:type="spellStart"/>
            <w:r w:rsidRPr="0081440A">
              <w:t>DataAdapter</w:t>
            </w:r>
            <w:proofErr w:type="spellEnd"/>
            <w:r w:rsidRPr="0081440A">
              <w:t xml:space="preserve">, </w:t>
            </w:r>
            <w:proofErr w:type="spellStart"/>
            <w:r w:rsidRPr="0081440A">
              <w:t>DataSet</w:t>
            </w:r>
            <w:proofErr w:type="spellEnd"/>
            <w:r w:rsidRPr="0081440A">
              <w:t>,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1E04E6" w:rsidP="00B23685">
            <w:pPr>
              <w:widowControl w:val="0"/>
              <w:ind w:firstLine="76"/>
              <w:jc w:val="center"/>
              <w:rPr>
                <w:highlight w:val="yellow"/>
              </w:rPr>
            </w:pPr>
            <w:r>
              <w:rPr>
                <w:highlight w:val="yellow"/>
              </w:rPr>
              <w:lastRenderedPageBreak/>
              <w:t xml:space="preserve">ESE -I 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Formative Assessment: Problem Solvin</w:t>
            </w:r>
            <w:r w:rsidR="001E04E6">
              <w:rPr>
                <w:b/>
              </w:rPr>
              <w:t xml:space="preserve">g </w:t>
            </w:r>
            <w:proofErr w:type="spellStart"/>
            <w:r w:rsidR="001E04E6">
              <w:rPr>
                <w:b/>
              </w:rPr>
              <w:t>Prog</w:t>
            </w:r>
            <w:proofErr w:type="spellEnd"/>
            <w:r w:rsidR="001E04E6">
              <w:rPr>
                <w:b/>
              </w:rPr>
              <w:t>. Q</w:t>
            </w:r>
            <w:r w:rsidRPr="0081440A">
              <w:rPr>
                <w:b/>
              </w:rPr>
              <w:t xml:space="preserve"> (20 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</w:pPr>
            <w:r w:rsidRPr="0081440A">
              <w:t>Text Books</w:t>
            </w:r>
          </w:p>
          <w:p w:rsidR="00B23685" w:rsidRPr="0081440A" w:rsidRDefault="00B23685" w:rsidP="00B23685">
            <w:pPr>
              <w:ind w:firstLine="76"/>
            </w:pPr>
            <w:r w:rsidRPr="0081440A">
              <w:t>Ref. Books</w:t>
            </w:r>
          </w:p>
          <w:p w:rsidR="00B23685" w:rsidRPr="0081440A" w:rsidRDefault="00B23685" w:rsidP="00B23685">
            <w:pPr>
              <w:spacing w:line="276" w:lineRule="auto"/>
              <w:ind w:firstLine="76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 xml:space="preserve">Online </w:t>
            </w:r>
            <w:r w:rsidRPr="0081440A">
              <w:lastRenderedPageBreak/>
              <w:t>Tutorials</w:t>
            </w:r>
          </w:p>
        </w:tc>
      </w:tr>
      <w:tr w:rsidR="00B23685" w:rsidRPr="0081440A" w:rsidTr="00B23685">
        <w:trPr>
          <w:trHeight w:val="455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lastRenderedPageBreak/>
              <w:t>Week 8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6"/>
            </w:pPr>
          </w:p>
        </w:tc>
        <w:tc>
          <w:tcPr>
            <w:tcW w:w="179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6"/>
            </w:pP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  <w:jc w:val="both"/>
            </w:pPr>
            <w:proofErr w:type="spellStart"/>
            <w:r w:rsidRPr="0081440A">
              <w:t>DataTable</w:t>
            </w:r>
            <w:proofErr w:type="spellEnd"/>
            <w:r w:rsidRPr="0081440A">
              <w:t xml:space="preserve">, and </w:t>
            </w:r>
            <w:proofErr w:type="spellStart"/>
            <w:r w:rsidRPr="0081440A">
              <w:t>DataGridView</w:t>
            </w:r>
            <w:proofErr w:type="spellEnd"/>
            <w:r w:rsidRPr="0081440A">
              <w:t xml:space="preserve"> Controls, Connected vs. Disconnected Architecture,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 xml:space="preserve">Participatory 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Learning: Think-Pair-Share Activities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</w:pPr>
            <w:r w:rsidRPr="0081440A">
              <w:t>Text Books</w:t>
            </w:r>
          </w:p>
          <w:p w:rsidR="00B23685" w:rsidRPr="0081440A" w:rsidRDefault="00B23685" w:rsidP="00B23685">
            <w:pPr>
              <w:ind w:firstLine="76"/>
            </w:pPr>
            <w:r w:rsidRPr="0081440A">
              <w:t>Ref. Books</w:t>
            </w:r>
          </w:p>
          <w:p w:rsidR="00B23685" w:rsidRPr="0081440A" w:rsidRDefault="00B23685" w:rsidP="00B23685">
            <w:pPr>
              <w:spacing w:line="276" w:lineRule="auto"/>
              <w:ind w:firstLine="76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Online Tutorials</w:t>
            </w:r>
          </w:p>
        </w:tc>
      </w:tr>
      <w:tr w:rsidR="00B23685" w:rsidRPr="0081440A" w:rsidTr="00B23685">
        <w:trPr>
          <w:trHeight w:val="620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6"/>
            </w:pPr>
            <w:r w:rsidRPr="0081440A">
              <w:t>Week-9</w:t>
            </w:r>
          </w:p>
        </w:tc>
        <w:tc>
          <w:tcPr>
            <w:tcW w:w="179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6"/>
            </w:pPr>
          </w:p>
        </w:tc>
        <w:tc>
          <w:tcPr>
            <w:tcW w:w="7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ED53C0" w:rsidP="00B23685">
            <w:pPr>
              <w:widowControl w:val="0"/>
              <w:jc w:val="center"/>
            </w:pPr>
            <w:r>
              <w:t xml:space="preserve">CIA 2 - </w:t>
            </w:r>
            <w:r w:rsidR="00B23685" w:rsidRPr="0081440A">
              <w:t>Mid Semester Week ( Week-9)</w:t>
            </w:r>
          </w:p>
          <w:p w:rsidR="00B23685" w:rsidRPr="0081440A" w:rsidRDefault="00B23685" w:rsidP="00B23685">
            <w:pPr>
              <w:ind w:right="5300" w:firstLine="76"/>
            </w:pPr>
          </w:p>
        </w:tc>
      </w:tr>
      <w:tr w:rsidR="00B23685" w:rsidRPr="0081440A" w:rsidTr="00B23685">
        <w:trPr>
          <w:trHeight w:val="1073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Week 10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</w:tc>
        <w:tc>
          <w:tcPr>
            <w:tcW w:w="179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Unit-4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FILE HANDLING, SECURITY, AND DEPLOYMENT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(Teaching Hours:15)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  <w:jc w:val="both"/>
            </w:pPr>
            <w:r w:rsidRPr="0081440A">
              <w:t>CRUD</w:t>
            </w:r>
          </w:p>
          <w:p w:rsidR="00B23685" w:rsidRPr="0081440A" w:rsidRDefault="00B23685" w:rsidP="00B23685">
            <w:pPr>
              <w:ind w:firstLine="76"/>
              <w:jc w:val="both"/>
            </w:pPr>
            <w:r w:rsidRPr="0081440A">
              <w:t>Operations using ADO.NET/SQL Server Database connectivity</w:t>
            </w:r>
          </w:p>
          <w:p w:rsidR="00B23685" w:rsidRPr="0081440A" w:rsidRDefault="00B23685" w:rsidP="00B23685">
            <w:pPr>
              <w:ind w:firstLine="76"/>
              <w:jc w:val="both"/>
            </w:pPr>
          </w:p>
        </w:tc>
        <w:tc>
          <w:tcPr>
            <w:tcW w:w="344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1E04E6" w:rsidP="00B23685">
            <w:pPr>
              <w:widowControl w:val="0"/>
              <w:ind w:firstLine="76"/>
              <w:jc w:val="center"/>
            </w:pPr>
            <w:r>
              <w:rPr>
                <w:highlight w:val="yellow"/>
              </w:rPr>
              <w:t xml:space="preserve">ESE -II 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 xml:space="preserve"> Diagnostic 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Assessment: Coding Challenge  / Mini Hackathon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rPr>
                <w:b/>
              </w:rPr>
              <w:t>(ESE-II: 50 Marks)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</w:pPr>
            <w:r w:rsidRPr="0081440A">
              <w:t>Text Books</w:t>
            </w:r>
          </w:p>
          <w:p w:rsidR="00B23685" w:rsidRPr="0081440A" w:rsidRDefault="00B23685" w:rsidP="00B23685">
            <w:pPr>
              <w:ind w:firstLine="76"/>
            </w:pPr>
            <w:r w:rsidRPr="0081440A">
              <w:t>Ref. Books</w:t>
            </w:r>
          </w:p>
          <w:p w:rsidR="00B23685" w:rsidRPr="0081440A" w:rsidRDefault="00B23685" w:rsidP="00B23685">
            <w:pPr>
              <w:spacing w:line="276" w:lineRule="auto"/>
              <w:ind w:firstLine="76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Online Tutorials</w:t>
            </w:r>
          </w:p>
        </w:tc>
      </w:tr>
      <w:tr w:rsidR="00B23685" w:rsidRPr="0081440A" w:rsidTr="005C44AC">
        <w:trPr>
          <w:trHeight w:val="620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Week 11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6"/>
            </w:pPr>
          </w:p>
        </w:tc>
        <w:tc>
          <w:tcPr>
            <w:tcW w:w="179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6"/>
            </w:pP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  <w:jc w:val="both"/>
              <w:rPr>
                <w:b/>
              </w:rPr>
            </w:pPr>
            <w:r w:rsidRPr="0081440A">
              <w:t>File Handling with System.IO, Working with Files in C# &amp;amp; VB.NET,</w:t>
            </w:r>
          </w:p>
        </w:tc>
        <w:tc>
          <w:tcPr>
            <w:tcW w:w="34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Instructional Activity: Code Enrichment</w:t>
            </w:r>
          </w:p>
          <w:p w:rsidR="00B23685" w:rsidRPr="0081440A" w:rsidRDefault="00361CC2" w:rsidP="00B23685">
            <w:pPr>
              <w:widowControl w:val="0"/>
              <w:ind w:firstLine="76"/>
              <w:jc w:val="center"/>
            </w:pPr>
            <w:r>
              <w:t>VB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</w:pPr>
            <w:r w:rsidRPr="0081440A">
              <w:t>Text Books</w:t>
            </w:r>
          </w:p>
          <w:p w:rsidR="00B23685" w:rsidRPr="0081440A" w:rsidRDefault="00B23685" w:rsidP="00B23685">
            <w:pPr>
              <w:ind w:firstLine="76"/>
            </w:pPr>
            <w:r w:rsidRPr="0081440A">
              <w:t>Ref. Books</w:t>
            </w:r>
          </w:p>
          <w:p w:rsidR="00B23685" w:rsidRPr="0081440A" w:rsidRDefault="00B23685" w:rsidP="00B23685">
            <w:pPr>
              <w:spacing w:line="276" w:lineRule="auto"/>
              <w:ind w:firstLine="76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Online Tutorials</w:t>
            </w:r>
          </w:p>
        </w:tc>
      </w:tr>
      <w:tr w:rsidR="00B23685" w:rsidRPr="0081440A" w:rsidTr="005C44AC">
        <w:trPr>
          <w:trHeight w:val="620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Week 12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6"/>
            </w:pPr>
          </w:p>
        </w:tc>
        <w:tc>
          <w:tcPr>
            <w:tcW w:w="179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6"/>
            </w:pP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  <w:jc w:val="both"/>
            </w:pPr>
            <w:r w:rsidRPr="0081440A">
              <w:t>Reading/Writing Text</w:t>
            </w:r>
          </w:p>
          <w:p w:rsidR="00B23685" w:rsidRPr="0081440A" w:rsidRDefault="00B23685" w:rsidP="00B23685">
            <w:pPr>
              <w:ind w:firstLine="76"/>
              <w:jc w:val="both"/>
            </w:pPr>
            <w:r w:rsidRPr="0081440A">
              <w:t>and Binary Files, Stream Readers, Writers, and Buffered Streams</w:t>
            </w:r>
          </w:p>
        </w:tc>
        <w:tc>
          <w:tcPr>
            <w:tcW w:w="34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</w:pPr>
            <w:r w:rsidRPr="0081440A">
              <w:t>Text Books</w:t>
            </w:r>
          </w:p>
          <w:p w:rsidR="00B23685" w:rsidRPr="0081440A" w:rsidRDefault="00B23685" w:rsidP="00B23685">
            <w:pPr>
              <w:ind w:firstLine="76"/>
            </w:pPr>
            <w:r w:rsidRPr="0081440A">
              <w:t>Ref. Books</w:t>
            </w:r>
          </w:p>
          <w:p w:rsidR="00B23685" w:rsidRPr="0081440A" w:rsidRDefault="00B23685" w:rsidP="00B23685">
            <w:pPr>
              <w:spacing w:line="276" w:lineRule="auto"/>
              <w:ind w:firstLine="76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Online Tutorials</w:t>
            </w:r>
          </w:p>
        </w:tc>
      </w:tr>
      <w:tr w:rsidR="00B23685" w:rsidRPr="0081440A" w:rsidTr="00B23685">
        <w:trPr>
          <w:trHeight w:val="620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Week 13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</w:pPr>
          </w:p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6"/>
            </w:pPr>
          </w:p>
        </w:tc>
        <w:tc>
          <w:tcPr>
            <w:tcW w:w="1795" w:type="dxa"/>
            <w:vMerge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76"/>
            </w:pP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  <w:jc w:val="both"/>
            </w:pPr>
            <w:r w:rsidRPr="0081440A">
              <w:t>Secure Coding Practices in</w:t>
            </w:r>
          </w:p>
          <w:p w:rsidR="00B23685" w:rsidRPr="0081440A" w:rsidRDefault="00B23685" w:rsidP="00B23685">
            <w:pPr>
              <w:ind w:firstLine="76"/>
              <w:jc w:val="both"/>
            </w:pPr>
            <w:r w:rsidRPr="0081440A">
              <w:t>C#.NET, Deploying Windows Forms Applications</w:t>
            </w: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Default="00B23685" w:rsidP="00B23685">
            <w:pPr>
              <w:widowControl w:val="0"/>
              <w:ind w:firstLine="76"/>
            </w:pPr>
            <w:r w:rsidRPr="0081440A">
              <w:t>Participatory Learning: Role Play,  Case Study</w:t>
            </w:r>
          </w:p>
          <w:p w:rsidR="00361CC2" w:rsidRPr="0081440A" w:rsidRDefault="00361CC2" w:rsidP="00B23685">
            <w:pPr>
              <w:widowControl w:val="0"/>
              <w:ind w:firstLine="76"/>
            </w:pPr>
            <w:r>
              <w:t>VC++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</w:pPr>
            <w:r w:rsidRPr="0081440A">
              <w:t>Text Books</w:t>
            </w:r>
          </w:p>
          <w:p w:rsidR="00B23685" w:rsidRPr="0081440A" w:rsidRDefault="00B23685" w:rsidP="00B23685">
            <w:pPr>
              <w:ind w:firstLine="76"/>
            </w:pPr>
            <w:r w:rsidRPr="0081440A">
              <w:t>Ref. Books</w:t>
            </w:r>
          </w:p>
          <w:p w:rsidR="00B23685" w:rsidRPr="0081440A" w:rsidRDefault="00B23685" w:rsidP="00B23685">
            <w:pPr>
              <w:spacing w:line="276" w:lineRule="auto"/>
              <w:ind w:firstLine="76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Online Tutorials</w:t>
            </w:r>
          </w:p>
        </w:tc>
      </w:tr>
      <w:tr w:rsidR="00B23685" w:rsidRPr="0081440A" w:rsidTr="00B23685">
        <w:trPr>
          <w:trHeight w:val="1206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Week 14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</w:tc>
        <w:tc>
          <w:tcPr>
            <w:tcW w:w="179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Unit-5</w:t>
            </w:r>
          </w:p>
          <w:p w:rsidR="00B23685" w:rsidRPr="0081440A" w:rsidRDefault="00B23685" w:rsidP="00B23685">
            <w:pPr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ADVANCED PROJECT APPLICATIONS USING .NET</w:t>
            </w:r>
          </w:p>
          <w:p w:rsidR="00B23685" w:rsidRPr="0081440A" w:rsidRDefault="00B23685" w:rsidP="00B23685">
            <w:pPr>
              <w:ind w:firstLine="76"/>
              <w:jc w:val="center"/>
              <w:rPr>
                <w:b/>
              </w:rPr>
            </w:pPr>
            <w:r w:rsidRPr="0081440A">
              <w:rPr>
                <w:b/>
              </w:rPr>
              <w:t>(Teaching Hours:15)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both"/>
            </w:pPr>
            <w:r w:rsidRPr="0081440A">
              <w:t>Real-World Project Development using Windows Forms, Face Recognition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 xml:space="preserve">Experiential Learning: Workshops and </w:t>
            </w:r>
            <w:proofErr w:type="spellStart"/>
            <w:r w:rsidRPr="0081440A">
              <w:t>MooC</w:t>
            </w:r>
            <w:proofErr w:type="spellEnd"/>
            <w:r w:rsidRPr="0081440A">
              <w:t xml:space="preserve"> courses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</w:pPr>
            <w:r w:rsidRPr="0081440A">
              <w:t>Text Books</w:t>
            </w:r>
          </w:p>
          <w:p w:rsidR="00B23685" w:rsidRPr="0081440A" w:rsidRDefault="00B23685" w:rsidP="00B23685">
            <w:pPr>
              <w:ind w:firstLine="76"/>
            </w:pPr>
            <w:r w:rsidRPr="0081440A">
              <w:t>Ref. Books</w:t>
            </w:r>
          </w:p>
          <w:p w:rsidR="00B23685" w:rsidRPr="0081440A" w:rsidRDefault="00B23685" w:rsidP="00B23685">
            <w:pPr>
              <w:spacing w:line="276" w:lineRule="auto"/>
              <w:ind w:firstLine="76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Online Tutorials</w:t>
            </w:r>
          </w:p>
        </w:tc>
      </w:tr>
      <w:tr w:rsidR="00B23685" w:rsidRPr="0081440A" w:rsidTr="00B23685">
        <w:trPr>
          <w:trHeight w:val="902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Week 15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6"/>
            </w:pPr>
          </w:p>
        </w:tc>
        <w:tc>
          <w:tcPr>
            <w:tcW w:w="179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6"/>
            </w:pP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  <w:jc w:val="both"/>
            </w:pPr>
            <w:r w:rsidRPr="0081440A">
              <w:t>Biometrics in</w:t>
            </w:r>
          </w:p>
          <w:p w:rsidR="00B23685" w:rsidRPr="0081440A" w:rsidRDefault="00B23685" w:rsidP="00B23685">
            <w:pPr>
              <w:ind w:firstLine="76"/>
              <w:jc w:val="both"/>
            </w:pPr>
            <w:r w:rsidRPr="0081440A">
              <w:t>C#, Voice-Based Applications using Speech Recognition,</w:t>
            </w:r>
          </w:p>
          <w:p w:rsidR="00B23685" w:rsidRPr="0081440A" w:rsidRDefault="00B23685" w:rsidP="00B23685">
            <w:pPr>
              <w:ind w:firstLine="76"/>
              <w:jc w:val="both"/>
            </w:pP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04E6" w:rsidRDefault="00B23685" w:rsidP="00B23685">
            <w:pPr>
              <w:widowControl w:val="0"/>
              <w:ind w:firstLine="76"/>
            </w:pPr>
            <w:r w:rsidRPr="0081440A">
              <w:t xml:space="preserve">Project Based learning /Lab Test/ Project/ Case study </w:t>
            </w:r>
          </w:p>
          <w:p w:rsidR="00B23685" w:rsidRPr="0081440A" w:rsidRDefault="00B23685" w:rsidP="00B23685">
            <w:pPr>
              <w:widowControl w:val="0"/>
              <w:ind w:firstLine="76"/>
              <w:rPr>
                <w:b/>
              </w:rPr>
            </w:pPr>
            <w:r w:rsidRPr="0081440A">
              <w:rPr>
                <w:b/>
              </w:rPr>
              <w:t>ESE III:30 marks</w:t>
            </w:r>
          </w:p>
          <w:p w:rsidR="00B23685" w:rsidRPr="0081440A" w:rsidRDefault="00B23685" w:rsidP="001E04E6">
            <w:pPr>
              <w:widowControl w:val="0"/>
              <w:ind w:firstLine="76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</w:pPr>
            <w:r w:rsidRPr="0081440A">
              <w:t>Text Books</w:t>
            </w:r>
          </w:p>
          <w:p w:rsidR="00B23685" w:rsidRPr="0081440A" w:rsidRDefault="00B23685" w:rsidP="00B23685">
            <w:pPr>
              <w:ind w:firstLine="76"/>
            </w:pPr>
            <w:r w:rsidRPr="0081440A">
              <w:t>Ref. Books</w:t>
            </w:r>
          </w:p>
          <w:p w:rsidR="00B23685" w:rsidRPr="0081440A" w:rsidRDefault="00B23685" w:rsidP="00B23685">
            <w:pPr>
              <w:spacing w:line="276" w:lineRule="auto"/>
              <w:ind w:firstLine="76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Online Tutorials</w:t>
            </w:r>
          </w:p>
        </w:tc>
      </w:tr>
      <w:tr w:rsidR="00B23685" w:rsidRPr="0081440A" w:rsidTr="00B23685">
        <w:trPr>
          <w:trHeight w:val="620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Week 16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6"/>
            </w:pPr>
          </w:p>
        </w:tc>
        <w:tc>
          <w:tcPr>
            <w:tcW w:w="179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6"/>
            </w:pP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  <w:jc w:val="both"/>
            </w:pPr>
            <w:r w:rsidRPr="0081440A">
              <w:t>IoT-Based Integration using</w:t>
            </w:r>
          </w:p>
          <w:p w:rsidR="00B23685" w:rsidRPr="0081440A" w:rsidRDefault="00B23685" w:rsidP="00B23685">
            <w:pPr>
              <w:ind w:firstLine="76"/>
              <w:jc w:val="both"/>
            </w:pPr>
            <w:r w:rsidRPr="0081440A">
              <w:t>Windows Forms</w:t>
            </w:r>
          </w:p>
          <w:p w:rsidR="00B23685" w:rsidRPr="0081440A" w:rsidRDefault="00B23685" w:rsidP="00B23685">
            <w:pPr>
              <w:ind w:firstLine="76"/>
              <w:jc w:val="both"/>
            </w:pPr>
          </w:p>
        </w:tc>
        <w:tc>
          <w:tcPr>
            <w:tcW w:w="3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Research Based Learning and Case Study</w:t>
            </w:r>
          </w:p>
          <w:p w:rsidR="00B23685" w:rsidRPr="0081440A" w:rsidRDefault="00361CC2" w:rsidP="00B23685">
            <w:pPr>
              <w:widowControl w:val="0"/>
              <w:ind w:firstLine="76"/>
              <w:jc w:val="center"/>
              <w:rPr>
                <w:b/>
              </w:rPr>
            </w:pPr>
            <w:r>
              <w:rPr>
                <w:b/>
              </w:rPr>
              <w:t>C#</w:t>
            </w:r>
          </w:p>
          <w:p w:rsidR="00B23685" w:rsidRPr="0081440A" w:rsidRDefault="00B23685" w:rsidP="00B23685">
            <w:pPr>
              <w:widowControl w:val="0"/>
              <w:ind w:firstLine="76"/>
              <w:jc w:val="center"/>
              <w:rPr>
                <w:b/>
              </w:rPr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3685" w:rsidRPr="0081440A" w:rsidRDefault="00B23685" w:rsidP="00B23685">
            <w:pPr>
              <w:ind w:firstLine="76"/>
            </w:pPr>
            <w:r w:rsidRPr="0081440A">
              <w:t>Text Books</w:t>
            </w:r>
          </w:p>
          <w:p w:rsidR="00B23685" w:rsidRPr="0081440A" w:rsidRDefault="00B23685" w:rsidP="00B23685">
            <w:pPr>
              <w:ind w:firstLine="76"/>
            </w:pPr>
            <w:r w:rsidRPr="0081440A">
              <w:t>Ref. Books</w:t>
            </w:r>
          </w:p>
          <w:p w:rsidR="00B23685" w:rsidRPr="0081440A" w:rsidRDefault="00B23685" w:rsidP="00B23685">
            <w:pPr>
              <w:spacing w:line="276" w:lineRule="auto"/>
              <w:ind w:firstLine="76"/>
            </w:pPr>
          </w:p>
          <w:p w:rsidR="00B23685" w:rsidRPr="0081440A" w:rsidRDefault="00B23685" w:rsidP="00B23685">
            <w:pPr>
              <w:widowControl w:val="0"/>
              <w:ind w:firstLine="76"/>
              <w:jc w:val="center"/>
            </w:pPr>
            <w:r w:rsidRPr="0081440A">
              <w:t>Online Tutorials</w:t>
            </w:r>
          </w:p>
        </w:tc>
      </w:tr>
    </w:tbl>
    <w:p w:rsidR="00B23685" w:rsidRPr="0081440A" w:rsidRDefault="00B23685">
      <w:pPr>
        <w:spacing w:after="160" w:line="259" w:lineRule="auto"/>
        <w:jc w:val="center"/>
        <w:rPr>
          <w:b/>
        </w:rPr>
      </w:pPr>
    </w:p>
    <w:p w:rsidR="00B23685" w:rsidRPr="0081440A" w:rsidRDefault="00B23685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</w:p>
    <w:p w:rsidR="000B1381" w:rsidRPr="0081440A" w:rsidRDefault="00562C2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 w:rsidRPr="0081440A">
        <w:rPr>
          <w:b/>
        </w:rPr>
        <w:lastRenderedPageBreak/>
        <w:t>LAB EXERCISES</w:t>
      </w:r>
    </w:p>
    <w:p w:rsidR="00B23685" w:rsidRPr="0081440A" w:rsidRDefault="00B23685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tbl>
      <w:tblPr>
        <w:tblStyle w:val="a1"/>
        <w:tblW w:w="9330" w:type="dxa"/>
        <w:tblInd w:w="405" w:type="dxa"/>
        <w:tblLayout w:type="fixed"/>
        <w:tblLook w:val="0400"/>
      </w:tblPr>
      <w:tblGrid>
        <w:gridCol w:w="1140"/>
        <w:gridCol w:w="7095"/>
        <w:gridCol w:w="1095"/>
      </w:tblGrid>
      <w:tr w:rsidR="000B1381" w:rsidRPr="0081440A">
        <w:trPr>
          <w:trHeight w:val="547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1381" w:rsidRPr="0081440A" w:rsidRDefault="00562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1440A">
              <w:t> UNIT I</w:t>
            </w:r>
          </w:p>
        </w:tc>
        <w:tc>
          <w:tcPr>
            <w:tcW w:w="7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1381" w:rsidRPr="0081440A" w:rsidRDefault="00562C28">
            <w:pPr>
              <w:jc w:val="both"/>
            </w:pPr>
            <w:r w:rsidRPr="0081440A">
              <w:t>1. Demonstrate Delegates and Events with Windows Forms in C# and VB.NET.</w:t>
            </w:r>
          </w:p>
          <w:p w:rsidR="000B1381" w:rsidRPr="0081440A" w:rsidRDefault="00562C28">
            <w:pPr>
              <w:jc w:val="both"/>
            </w:pPr>
            <w:r w:rsidRPr="0081440A">
              <w:t>2. Implement a Singleton Pattern in both languages.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1381" w:rsidRPr="0081440A" w:rsidRDefault="00562C28">
            <w:pPr>
              <w:widowControl w:val="0"/>
            </w:pPr>
            <w:bookmarkStart w:id="4" w:name="_3dy6vkm" w:colFirst="0" w:colLast="0"/>
            <w:bookmarkEnd w:id="4"/>
            <w:r w:rsidRPr="0081440A">
              <w:t xml:space="preserve">Week 2 </w:t>
            </w:r>
          </w:p>
          <w:p w:rsidR="000B1381" w:rsidRPr="0081440A" w:rsidRDefault="00562C28">
            <w:pPr>
              <w:widowControl w:val="0"/>
            </w:pPr>
            <w:r w:rsidRPr="0081440A">
              <w:t xml:space="preserve">Week 3 </w:t>
            </w:r>
          </w:p>
        </w:tc>
      </w:tr>
      <w:tr w:rsidR="000B1381" w:rsidRPr="0081440A">
        <w:trPr>
          <w:trHeight w:val="36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1381" w:rsidRPr="0081440A" w:rsidRDefault="00562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1440A">
              <w:t>UNIT II</w:t>
            </w:r>
          </w:p>
        </w:tc>
        <w:tc>
          <w:tcPr>
            <w:tcW w:w="7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1381" w:rsidRPr="0081440A" w:rsidRDefault="00562C28">
            <w:pPr>
              <w:jc w:val="both"/>
            </w:pPr>
            <w:r w:rsidRPr="0081440A">
              <w:t>3. Create a Windows Forms Calculator in VB.NET and C#.</w:t>
            </w:r>
          </w:p>
          <w:p w:rsidR="000B1381" w:rsidRPr="0081440A" w:rsidRDefault="00562C28">
            <w:pPr>
              <w:jc w:val="both"/>
            </w:pPr>
            <w:r w:rsidRPr="0081440A">
              <w:t>4. Create a drawing app like Paint.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1381" w:rsidRPr="0081440A" w:rsidRDefault="00562C28">
            <w:pPr>
              <w:widowControl w:val="0"/>
            </w:pPr>
            <w:r w:rsidRPr="0081440A">
              <w:t>Week 4</w:t>
            </w:r>
          </w:p>
          <w:p w:rsidR="000B1381" w:rsidRPr="0081440A" w:rsidRDefault="00562C28">
            <w:pPr>
              <w:widowControl w:val="0"/>
            </w:pPr>
            <w:r w:rsidRPr="0081440A">
              <w:t>Week 6</w:t>
            </w:r>
          </w:p>
        </w:tc>
      </w:tr>
      <w:tr w:rsidR="000B1381" w:rsidRPr="0081440A">
        <w:trPr>
          <w:trHeight w:val="1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1381" w:rsidRPr="0081440A" w:rsidRDefault="00562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1440A">
              <w:t>UNIT III</w:t>
            </w:r>
          </w:p>
        </w:tc>
        <w:tc>
          <w:tcPr>
            <w:tcW w:w="7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1381" w:rsidRPr="0081440A" w:rsidRDefault="00562C28">
            <w:pPr>
              <w:jc w:val="both"/>
            </w:pPr>
            <w:r w:rsidRPr="0081440A">
              <w:t>5. Develop an Information Management System using SQL Server and ADO.NET.</w:t>
            </w:r>
          </w:p>
          <w:p w:rsidR="000B1381" w:rsidRPr="0081440A" w:rsidRDefault="00562C28">
            <w:pPr>
              <w:jc w:val="both"/>
            </w:pPr>
            <w:r w:rsidRPr="0081440A">
              <w:t>6. Build a Windows Form App for a Database with CRUD Operations.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1381" w:rsidRPr="0081440A" w:rsidRDefault="00562C28">
            <w:pPr>
              <w:widowControl w:val="0"/>
            </w:pPr>
            <w:r w:rsidRPr="0081440A">
              <w:t xml:space="preserve">Week 7 </w:t>
            </w:r>
          </w:p>
          <w:p w:rsidR="000B1381" w:rsidRPr="0081440A" w:rsidRDefault="00562C28">
            <w:pPr>
              <w:widowControl w:val="0"/>
            </w:pPr>
            <w:r w:rsidRPr="0081440A">
              <w:t xml:space="preserve">Week 8 </w:t>
            </w:r>
          </w:p>
        </w:tc>
      </w:tr>
      <w:tr w:rsidR="000B1381" w:rsidRPr="0081440A">
        <w:trPr>
          <w:trHeight w:val="453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1381" w:rsidRPr="0081440A" w:rsidRDefault="00562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1440A">
              <w:t>UNIT IV</w:t>
            </w:r>
          </w:p>
        </w:tc>
        <w:tc>
          <w:tcPr>
            <w:tcW w:w="7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1381" w:rsidRPr="0081440A" w:rsidRDefault="00562C28">
            <w:pPr>
              <w:jc w:val="both"/>
            </w:pPr>
            <w:r w:rsidRPr="0081440A">
              <w:t>7. Create a Text Editor like Notepad++ with file operations</w:t>
            </w:r>
          </w:p>
          <w:p w:rsidR="000B1381" w:rsidRPr="0081440A" w:rsidRDefault="00562C28">
            <w:pPr>
              <w:jc w:val="both"/>
            </w:pPr>
            <w:r w:rsidRPr="0081440A">
              <w:t>8. Develop a Secure File Encryption &amp;amp; Decryption Utility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1381" w:rsidRPr="0081440A" w:rsidRDefault="00562C28">
            <w:pPr>
              <w:widowControl w:val="0"/>
            </w:pPr>
            <w:r w:rsidRPr="0081440A">
              <w:t xml:space="preserve">Week 10 </w:t>
            </w:r>
          </w:p>
          <w:p w:rsidR="000B1381" w:rsidRPr="0081440A" w:rsidRDefault="00562C28">
            <w:pPr>
              <w:widowControl w:val="0"/>
            </w:pPr>
            <w:r w:rsidRPr="0081440A">
              <w:t xml:space="preserve">Week 12 </w:t>
            </w:r>
          </w:p>
        </w:tc>
      </w:tr>
      <w:tr w:rsidR="000B1381" w:rsidRPr="0081440A">
        <w:trPr>
          <w:trHeight w:val="477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1381" w:rsidRPr="0081440A" w:rsidRDefault="00562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1440A">
              <w:t>UNIT V</w:t>
            </w:r>
          </w:p>
        </w:tc>
        <w:tc>
          <w:tcPr>
            <w:tcW w:w="7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1381" w:rsidRPr="0081440A" w:rsidRDefault="00562C28">
            <w:pPr>
              <w:jc w:val="both"/>
            </w:pPr>
            <w:r w:rsidRPr="0081440A">
              <w:t>As a capstone project, students will develop a mini-project aligned with the Service-Learning concept, focusing on supporting an NGO, Sustainable Development Goals (SDG), or Social Action initiatives. This project should apply concepts from the course to address real-world challenges.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1381" w:rsidRPr="0081440A" w:rsidRDefault="00562C28">
            <w:pPr>
              <w:widowControl w:val="0"/>
            </w:pPr>
            <w:r w:rsidRPr="0081440A">
              <w:t xml:space="preserve">Week 14 </w:t>
            </w:r>
          </w:p>
          <w:p w:rsidR="000B1381" w:rsidRPr="0081440A" w:rsidRDefault="00562C28">
            <w:pPr>
              <w:widowControl w:val="0"/>
            </w:pPr>
            <w:r w:rsidRPr="0081440A">
              <w:t xml:space="preserve">Week 16 </w:t>
            </w:r>
          </w:p>
        </w:tc>
      </w:tr>
    </w:tbl>
    <w:p w:rsidR="000B1381" w:rsidRPr="0081440A" w:rsidRDefault="000B1381">
      <w:pPr>
        <w:spacing w:after="160" w:line="259" w:lineRule="auto"/>
        <w:jc w:val="center"/>
        <w:rPr>
          <w:b/>
        </w:rPr>
      </w:pPr>
    </w:p>
    <w:p w:rsidR="000B1381" w:rsidRPr="0081440A" w:rsidRDefault="00562C28">
      <w:pPr>
        <w:spacing w:after="160" w:line="259" w:lineRule="auto"/>
        <w:jc w:val="center"/>
        <w:rPr>
          <w:b/>
        </w:rPr>
      </w:pPr>
      <w:r w:rsidRPr="0081440A">
        <w:rPr>
          <w:b/>
        </w:rPr>
        <w:t>SECTION III</w:t>
      </w:r>
    </w:p>
    <w:p w:rsidR="005E4FDB" w:rsidRPr="0081440A" w:rsidRDefault="005E4FDB" w:rsidP="005E4FDB">
      <w:pPr>
        <w:spacing w:before="240" w:after="160" w:line="256" w:lineRule="auto"/>
        <w:rPr>
          <w:u w:val="single"/>
        </w:rPr>
      </w:pPr>
      <w:r w:rsidRPr="0081440A">
        <w:rPr>
          <w:u w:val="single"/>
        </w:rPr>
        <w:t xml:space="preserve">Mapping: </w:t>
      </w:r>
    </w:p>
    <w:tbl>
      <w:tblPr>
        <w:tblW w:w="9382" w:type="dxa"/>
        <w:tblLook w:val="04A0"/>
      </w:tblPr>
      <w:tblGrid>
        <w:gridCol w:w="2142"/>
        <w:gridCol w:w="1448"/>
        <w:gridCol w:w="1448"/>
        <w:gridCol w:w="1448"/>
        <w:gridCol w:w="1448"/>
        <w:gridCol w:w="1448"/>
      </w:tblGrid>
      <w:tr w:rsidR="00D16AA4" w:rsidRPr="0081440A" w:rsidTr="00D16AA4">
        <w:trPr>
          <w:trHeight w:val="1132"/>
        </w:trPr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1440A">
              <w:rPr>
                <w:b/>
                <w:bCs/>
                <w:color w:val="000000"/>
                <w:sz w:val="22"/>
                <w:szCs w:val="22"/>
              </w:rPr>
              <w:t>Programme Outcomes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1440A">
              <w:rPr>
                <w:b/>
                <w:bCs/>
                <w:color w:val="000000"/>
                <w:sz w:val="22"/>
                <w:szCs w:val="22"/>
              </w:rPr>
              <w:t>CO1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1440A">
              <w:rPr>
                <w:b/>
                <w:bCs/>
                <w:color w:val="000000"/>
                <w:sz w:val="22"/>
                <w:szCs w:val="22"/>
              </w:rPr>
              <w:t>CO2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1440A">
              <w:rPr>
                <w:b/>
                <w:bCs/>
                <w:color w:val="000000"/>
                <w:sz w:val="22"/>
                <w:szCs w:val="22"/>
              </w:rPr>
              <w:t>CO3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1440A">
              <w:rPr>
                <w:b/>
                <w:bCs/>
                <w:color w:val="000000"/>
                <w:sz w:val="22"/>
                <w:szCs w:val="22"/>
              </w:rPr>
              <w:t>CO4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1440A">
              <w:rPr>
                <w:b/>
                <w:bCs/>
                <w:color w:val="000000"/>
                <w:sz w:val="22"/>
                <w:szCs w:val="22"/>
              </w:rPr>
              <w:t>CO5</w:t>
            </w:r>
          </w:p>
        </w:tc>
      </w:tr>
      <w:tr w:rsidR="00D16AA4" w:rsidRPr="0081440A" w:rsidTr="00D16AA4">
        <w:trPr>
          <w:trHeight w:val="283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1440A">
              <w:rPr>
                <w:b/>
                <w:bCs/>
                <w:color w:val="000000"/>
                <w:sz w:val="22"/>
                <w:szCs w:val="22"/>
              </w:rPr>
              <w:t>PO1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1</w:t>
            </w:r>
          </w:p>
        </w:tc>
      </w:tr>
      <w:tr w:rsidR="00D16AA4" w:rsidRPr="0081440A" w:rsidTr="00D16AA4">
        <w:trPr>
          <w:trHeight w:val="283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1440A">
              <w:rPr>
                <w:b/>
                <w:bCs/>
                <w:color w:val="000000"/>
                <w:sz w:val="22"/>
                <w:szCs w:val="22"/>
              </w:rPr>
              <w:t>PO2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1</w:t>
            </w:r>
          </w:p>
        </w:tc>
      </w:tr>
      <w:tr w:rsidR="00D16AA4" w:rsidRPr="0081440A" w:rsidTr="00D16AA4">
        <w:trPr>
          <w:trHeight w:val="283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1440A">
              <w:rPr>
                <w:b/>
                <w:bCs/>
                <w:color w:val="000000"/>
                <w:sz w:val="22"/>
                <w:szCs w:val="22"/>
              </w:rPr>
              <w:t>PO3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1</w:t>
            </w:r>
          </w:p>
        </w:tc>
      </w:tr>
      <w:tr w:rsidR="00D16AA4" w:rsidRPr="0081440A" w:rsidTr="00D16AA4">
        <w:trPr>
          <w:trHeight w:val="283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1440A">
              <w:rPr>
                <w:b/>
                <w:bCs/>
                <w:color w:val="000000"/>
                <w:sz w:val="22"/>
                <w:szCs w:val="22"/>
              </w:rPr>
              <w:t>PO4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3</w:t>
            </w:r>
          </w:p>
        </w:tc>
      </w:tr>
      <w:tr w:rsidR="00D16AA4" w:rsidRPr="0081440A" w:rsidTr="00D16AA4">
        <w:trPr>
          <w:trHeight w:val="283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1440A">
              <w:rPr>
                <w:b/>
                <w:bCs/>
                <w:color w:val="000000"/>
                <w:sz w:val="22"/>
                <w:szCs w:val="22"/>
              </w:rPr>
              <w:t>PO5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1</w:t>
            </w:r>
          </w:p>
        </w:tc>
      </w:tr>
      <w:tr w:rsidR="00D16AA4" w:rsidRPr="0081440A" w:rsidTr="00D16AA4">
        <w:trPr>
          <w:trHeight w:val="283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1440A">
              <w:rPr>
                <w:b/>
                <w:bCs/>
                <w:color w:val="000000"/>
                <w:sz w:val="22"/>
                <w:szCs w:val="22"/>
              </w:rPr>
              <w:t>PO6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1</w:t>
            </w:r>
          </w:p>
        </w:tc>
      </w:tr>
      <w:tr w:rsidR="00D16AA4" w:rsidRPr="0081440A" w:rsidTr="00D16AA4">
        <w:trPr>
          <w:trHeight w:val="283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1440A">
              <w:rPr>
                <w:b/>
                <w:bCs/>
                <w:color w:val="000000"/>
                <w:sz w:val="22"/>
                <w:szCs w:val="22"/>
              </w:rPr>
              <w:t>PO7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1</w:t>
            </w:r>
          </w:p>
        </w:tc>
      </w:tr>
      <w:tr w:rsidR="00D16AA4" w:rsidRPr="0081440A" w:rsidTr="00D16AA4">
        <w:trPr>
          <w:trHeight w:val="283"/>
        </w:trPr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1440A">
              <w:rPr>
                <w:b/>
                <w:bCs/>
                <w:color w:val="000000"/>
                <w:sz w:val="22"/>
                <w:szCs w:val="22"/>
              </w:rPr>
              <w:t>PO8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AA4" w:rsidRPr="0081440A" w:rsidRDefault="00D16AA4">
            <w:pPr>
              <w:jc w:val="center"/>
              <w:rPr>
                <w:color w:val="000000"/>
                <w:sz w:val="22"/>
                <w:szCs w:val="22"/>
              </w:rPr>
            </w:pPr>
            <w:r w:rsidRPr="0081440A">
              <w:rPr>
                <w:color w:val="000000"/>
                <w:sz w:val="22"/>
                <w:szCs w:val="22"/>
              </w:rPr>
              <w:t>3</w:t>
            </w:r>
          </w:p>
        </w:tc>
      </w:tr>
    </w:tbl>
    <w:p w:rsidR="00D16AA4" w:rsidRPr="0081440A" w:rsidRDefault="00D16AA4" w:rsidP="005E4FDB">
      <w:pPr>
        <w:spacing w:before="240" w:after="160" w:line="256" w:lineRule="auto"/>
        <w:rPr>
          <w:u w:val="single"/>
        </w:rPr>
      </w:pPr>
    </w:p>
    <w:p w:rsidR="005E4FDB" w:rsidRPr="0081440A" w:rsidRDefault="005E4FDB" w:rsidP="005E4FDB">
      <w:pPr>
        <w:spacing w:before="240" w:after="160" w:line="256" w:lineRule="auto"/>
        <w:rPr>
          <w:u w:val="single"/>
        </w:rPr>
      </w:pPr>
      <w:r w:rsidRPr="0081440A">
        <w:rPr>
          <w:u w:val="single"/>
        </w:rPr>
        <w:t xml:space="preserve"> Mapping of needs with the syllabus:</w:t>
      </w:r>
    </w:p>
    <w:p w:rsidR="005E4FDB" w:rsidRPr="0081440A" w:rsidRDefault="005E4FDB" w:rsidP="005E4FDB">
      <w:pPr>
        <w:spacing w:before="240" w:after="160" w:line="256" w:lineRule="auto"/>
        <w:rPr>
          <w:u w:val="single"/>
        </w:rPr>
      </w:pPr>
      <w:r w:rsidRPr="0081440A">
        <w:rPr>
          <w:u w:val="single"/>
        </w:rPr>
        <w:t>Please map the COs and Unit/Topic details to the following wherever applicable. If not applicable, please enter that.</w:t>
      </w:r>
    </w:p>
    <w:tbl>
      <w:tblPr>
        <w:tblW w:w="9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980"/>
        <w:gridCol w:w="1500"/>
        <w:gridCol w:w="1605"/>
        <w:gridCol w:w="2850"/>
        <w:gridCol w:w="1680"/>
      </w:tblGrid>
      <w:tr w:rsidR="005E4FDB" w:rsidRPr="0081440A" w:rsidTr="005C44AC">
        <w:trPr>
          <w:trHeight w:val="1665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lastRenderedPageBreak/>
              <w:t>Course Outcomes</w:t>
            </w:r>
          </w:p>
        </w:tc>
        <w:tc>
          <w:tcPr>
            <w:tcW w:w="15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t>Local, Regional, National, Global and Development Needs (LRNG)</w:t>
            </w:r>
          </w:p>
        </w:tc>
        <w:tc>
          <w:tcPr>
            <w:tcW w:w="16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t>Cross-cutting issues relating to Professional Ethics, Gender, Human Values, Environment and Sustainability</w:t>
            </w:r>
          </w:p>
        </w:tc>
        <w:tc>
          <w:tcPr>
            <w:tcW w:w="28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t>Employability/Entrepreneurship/ Skill Development</w:t>
            </w:r>
          </w:p>
        </w:tc>
        <w:tc>
          <w:tcPr>
            <w:tcW w:w="16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9A17B3" w:rsidP="005C44AC">
            <w:pPr>
              <w:spacing w:before="240" w:after="240" w:line="276" w:lineRule="auto"/>
              <w:rPr>
                <w:color w:val="1155CC"/>
                <w:sz w:val="20"/>
                <w:szCs w:val="20"/>
                <w:u w:val="single"/>
              </w:rPr>
            </w:pPr>
            <w:hyperlink r:id="rId7">
              <w:r w:rsidR="005E4FDB" w:rsidRPr="002922CC">
                <w:rPr>
                  <w:sz w:val="20"/>
                  <w:szCs w:val="20"/>
                  <w:u w:val="single"/>
                </w:rPr>
                <w:t>Sustainable Development Goals</w:t>
              </w:r>
            </w:hyperlink>
          </w:p>
        </w:tc>
      </w:tr>
      <w:tr w:rsidR="005E4FDB" w:rsidRPr="0081440A" w:rsidTr="005C44AC">
        <w:trPr>
          <w:trHeight w:val="420"/>
        </w:trPr>
        <w:tc>
          <w:tcPr>
            <w:tcW w:w="1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t>CO1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Local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>Professional Ethics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Employability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SDG 4</w:t>
            </w:r>
          </w:p>
        </w:tc>
      </w:tr>
      <w:tr w:rsidR="005E4FDB" w:rsidRPr="0081440A" w:rsidTr="005C44AC">
        <w:trPr>
          <w:trHeight w:val="420"/>
        </w:trPr>
        <w:tc>
          <w:tcPr>
            <w:tcW w:w="1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t>CO2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Regional </w:t>
            </w:r>
          </w:p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>National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>Professional Ethics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Skill Development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SDG 8</w:t>
            </w:r>
          </w:p>
        </w:tc>
      </w:tr>
      <w:tr w:rsidR="005E4FDB" w:rsidRPr="0081440A" w:rsidTr="005C44AC">
        <w:trPr>
          <w:trHeight w:val="420"/>
        </w:trPr>
        <w:tc>
          <w:tcPr>
            <w:tcW w:w="1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t>CO3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Global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>Environment and Sustainability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Entrepreneurship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SDG 12</w:t>
            </w:r>
          </w:p>
        </w:tc>
      </w:tr>
      <w:tr w:rsidR="005E4FDB" w:rsidRPr="0081440A" w:rsidTr="005C44AC">
        <w:trPr>
          <w:trHeight w:val="420"/>
        </w:trPr>
        <w:tc>
          <w:tcPr>
            <w:tcW w:w="1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t>CO4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Global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>Environment and Sustainability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Entrepreneurship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SDG 12</w:t>
            </w:r>
          </w:p>
        </w:tc>
      </w:tr>
      <w:tr w:rsidR="005E4FDB" w:rsidRPr="0081440A" w:rsidTr="005C44AC">
        <w:trPr>
          <w:trHeight w:val="420"/>
        </w:trPr>
        <w:tc>
          <w:tcPr>
            <w:tcW w:w="1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t>CO5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Global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>Environment and Sustainability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Entrepreneurship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SDG 12</w:t>
            </w:r>
          </w:p>
        </w:tc>
      </w:tr>
      <w:tr w:rsidR="005E4FDB" w:rsidRPr="0081440A" w:rsidTr="005C44AC">
        <w:trPr>
          <w:trHeight w:val="780"/>
        </w:trPr>
        <w:tc>
          <w:tcPr>
            <w:tcW w:w="1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Topic/Module Details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 xml:space="preserve"> 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 xml:space="preserve"> 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 xml:space="preserve">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 xml:space="preserve"> </w:t>
            </w:r>
          </w:p>
        </w:tc>
      </w:tr>
      <w:tr w:rsidR="005E4FDB" w:rsidRPr="0081440A" w:rsidTr="005C44AC">
        <w:trPr>
          <w:trHeight w:val="888"/>
        </w:trPr>
        <w:tc>
          <w:tcPr>
            <w:tcW w:w="1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ind w:right="-120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t>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>Unit 1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t xml:space="preserve"> Unit 1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Unit 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>Unit 1</w:t>
            </w:r>
          </w:p>
          <w:p w:rsidR="005E4FDB" w:rsidRPr="0081440A" w:rsidRDefault="005E4FDB" w:rsidP="005C44AC">
            <w:pPr>
              <w:spacing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>Unit 2</w:t>
            </w:r>
          </w:p>
        </w:tc>
      </w:tr>
      <w:tr w:rsidR="005E4FDB" w:rsidRPr="0081440A" w:rsidTr="005C44AC">
        <w:trPr>
          <w:trHeight w:val="495"/>
        </w:trPr>
        <w:tc>
          <w:tcPr>
            <w:tcW w:w="1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t>II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>Unit 2</w:t>
            </w:r>
          </w:p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>Unit 3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t xml:space="preserve"> Unit 2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Unit 2</w:t>
            </w:r>
          </w:p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Unit 3</w:t>
            </w:r>
          </w:p>
        </w:tc>
      </w:tr>
      <w:tr w:rsidR="005E4FDB" w:rsidRPr="0081440A" w:rsidTr="005C44AC">
        <w:trPr>
          <w:trHeight w:val="495"/>
        </w:trPr>
        <w:tc>
          <w:tcPr>
            <w:tcW w:w="1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t>III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Unit 4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Unit 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Unit 4</w:t>
            </w:r>
          </w:p>
        </w:tc>
      </w:tr>
      <w:tr w:rsidR="005E4FDB" w:rsidRPr="0081440A" w:rsidTr="005C44AC">
        <w:trPr>
          <w:trHeight w:val="495"/>
        </w:trPr>
        <w:tc>
          <w:tcPr>
            <w:tcW w:w="19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lastRenderedPageBreak/>
              <w:t>IV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Unit 5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  <w:u w:val="single"/>
              </w:rPr>
            </w:pPr>
            <w:r w:rsidRPr="0081440A">
              <w:rPr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>Unit 4</w:t>
            </w:r>
          </w:p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>Unit 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sz w:val="20"/>
                <w:szCs w:val="20"/>
              </w:rPr>
            </w:pPr>
            <w:r w:rsidRPr="0081440A">
              <w:rPr>
                <w:sz w:val="20"/>
                <w:szCs w:val="20"/>
              </w:rPr>
              <w:t xml:space="preserve"> Unit 5</w:t>
            </w:r>
          </w:p>
        </w:tc>
      </w:tr>
    </w:tbl>
    <w:p w:rsidR="005E4FDB" w:rsidRPr="0081440A" w:rsidRDefault="005E4FDB" w:rsidP="005E4FDB">
      <w:pPr>
        <w:spacing w:after="160" w:line="259" w:lineRule="auto"/>
      </w:pPr>
    </w:p>
    <w:p w:rsidR="005E4FDB" w:rsidRPr="0081440A" w:rsidRDefault="005E4FDB" w:rsidP="005E4FDB">
      <w:pPr>
        <w:spacing w:after="160" w:line="259" w:lineRule="auto"/>
      </w:pPr>
      <w:r w:rsidRPr="0081440A">
        <w:t>Mapping:  A template to map the Learning Outcomes of the course against the components of assessment is given below:</w:t>
      </w:r>
    </w:p>
    <w:tbl>
      <w:tblPr>
        <w:tblW w:w="9745" w:type="dxa"/>
        <w:jc w:val="center"/>
        <w:tblLayout w:type="fixed"/>
        <w:tblLook w:val="0600"/>
      </w:tblPr>
      <w:tblGrid>
        <w:gridCol w:w="1546"/>
        <w:gridCol w:w="1354"/>
        <w:gridCol w:w="1349"/>
        <w:gridCol w:w="1832"/>
        <w:gridCol w:w="1832"/>
        <w:gridCol w:w="1832"/>
      </w:tblGrid>
      <w:tr w:rsidR="005E4FDB" w:rsidRPr="0081440A" w:rsidTr="005C44AC">
        <w:trPr>
          <w:trHeight w:val="640"/>
          <w:jc w:val="center"/>
        </w:trPr>
        <w:tc>
          <w:tcPr>
            <w:tcW w:w="15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E4FDB" w:rsidRPr="0081440A" w:rsidRDefault="005E4FDB" w:rsidP="005C44AC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Course Outcomes</w:t>
            </w:r>
          </w:p>
        </w:tc>
        <w:tc>
          <w:tcPr>
            <w:tcW w:w="81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E4FDB" w:rsidRPr="0081440A" w:rsidRDefault="005E4FDB" w:rsidP="005C44AC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Components of assessment</w:t>
            </w:r>
          </w:p>
        </w:tc>
      </w:tr>
      <w:tr w:rsidR="005E4FDB" w:rsidRPr="0081440A" w:rsidTr="005C44AC">
        <w:trPr>
          <w:trHeight w:val="660"/>
          <w:jc w:val="center"/>
        </w:trPr>
        <w:tc>
          <w:tcPr>
            <w:tcW w:w="15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E4FDB" w:rsidRPr="0081440A" w:rsidRDefault="005E4FDB" w:rsidP="005C4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E4FDB" w:rsidRPr="0081440A" w:rsidRDefault="005E4FDB" w:rsidP="005C44AC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 xml:space="preserve">CIA - I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E4FDB" w:rsidRPr="0081440A" w:rsidRDefault="005E4FDB" w:rsidP="005C44AC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CIA – II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E4FDB" w:rsidRPr="0081440A" w:rsidRDefault="005E4FDB" w:rsidP="005C44AC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ESE-I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E4FDB" w:rsidRPr="0081440A" w:rsidRDefault="005E4FDB" w:rsidP="005C44AC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ESE-II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5E4FDB" w:rsidRPr="0081440A" w:rsidRDefault="005E4FDB" w:rsidP="005C44AC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ESE-III</w:t>
            </w:r>
          </w:p>
        </w:tc>
      </w:tr>
      <w:tr w:rsidR="005E4FDB" w:rsidRPr="0081440A" w:rsidTr="005C44AC">
        <w:trPr>
          <w:trHeight w:val="480"/>
          <w:jc w:val="center"/>
        </w:trPr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CO 1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YES (10)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YES (25)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YES (15)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</w:pPr>
          </w:p>
        </w:tc>
      </w:tr>
      <w:tr w:rsidR="005E4FDB" w:rsidRPr="0081440A" w:rsidTr="005C44AC">
        <w:trPr>
          <w:trHeight w:val="480"/>
          <w:jc w:val="center"/>
        </w:trPr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CO 2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YES (10)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YES (25)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YES (10)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YES (10)</w:t>
            </w:r>
          </w:p>
        </w:tc>
      </w:tr>
      <w:tr w:rsidR="005E4FDB" w:rsidRPr="0081440A" w:rsidTr="005C44AC">
        <w:trPr>
          <w:trHeight w:val="480"/>
          <w:jc w:val="center"/>
        </w:trPr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CO 3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YES (10)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YES (10)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YES (10)</w:t>
            </w:r>
          </w:p>
        </w:tc>
      </w:tr>
      <w:tr w:rsidR="005E4FDB" w:rsidRPr="0081440A" w:rsidTr="005C44AC">
        <w:trPr>
          <w:trHeight w:val="480"/>
          <w:jc w:val="center"/>
        </w:trPr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CO 4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YES (10)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YES (15)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YES (15)</w:t>
            </w:r>
          </w:p>
        </w:tc>
      </w:tr>
      <w:tr w:rsidR="005E4FDB" w:rsidRPr="0081440A" w:rsidTr="005C44AC">
        <w:trPr>
          <w:trHeight w:val="480"/>
          <w:jc w:val="center"/>
        </w:trPr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CO 5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YES (10)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4FDB" w:rsidRPr="0081440A" w:rsidRDefault="005E4FDB" w:rsidP="005C44AC">
            <w:pPr>
              <w:widowControl w:val="0"/>
              <w:jc w:val="center"/>
            </w:pPr>
            <w:r w:rsidRPr="0081440A">
              <w:t>YES (15)</w:t>
            </w:r>
          </w:p>
        </w:tc>
      </w:tr>
    </w:tbl>
    <w:p w:rsidR="005E4FDB" w:rsidRPr="0081440A" w:rsidRDefault="005E4FDB" w:rsidP="005E4FDB">
      <w:pPr>
        <w:spacing w:after="160" w:line="259" w:lineRule="auto"/>
      </w:pPr>
    </w:p>
    <w:p w:rsidR="000B1381" w:rsidRPr="0081440A" w:rsidRDefault="00562C28">
      <w:pPr>
        <w:spacing w:after="160" w:line="259" w:lineRule="auto"/>
      </w:pPr>
      <w:r w:rsidRPr="0081440A">
        <w:t>Assessment outline:</w:t>
      </w:r>
    </w:p>
    <w:tbl>
      <w:tblPr>
        <w:tblStyle w:val="a2"/>
        <w:tblW w:w="9915" w:type="dxa"/>
        <w:tblInd w:w="-74" w:type="dxa"/>
        <w:tblLayout w:type="fixed"/>
        <w:tblLook w:val="0600"/>
      </w:tblPr>
      <w:tblGrid>
        <w:gridCol w:w="1470"/>
        <w:gridCol w:w="1215"/>
        <w:gridCol w:w="1665"/>
        <w:gridCol w:w="1920"/>
        <w:gridCol w:w="2010"/>
        <w:gridCol w:w="1635"/>
      </w:tblGrid>
      <w:tr w:rsidR="000B1381" w:rsidRPr="0081440A">
        <w:trPr>
          <w:trHeight w:val="660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:rsidR="000B1381" w:rsidRPr="0081440A" w:rsidRDefault="00562C28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 xml:space="preserve"> CIA - I </w:t>
            </w:r>
          </w:p>
          <w:p w:rsidR="000B1381" w:rsidRPr="0081440A" w:rsidRDefault="00562C28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(Lab evaluation)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:rsidR="000B1381" w:rsidRPr="0081440A" w:rsidRDefault="00562C28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CIA – II</w:t>
            </w:r>
          </w:p>
          <w:p w:rsidR="000B1381" w:rsidRPr="0081440A" w:rsidRDefault="00562C28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(MSE Exam)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:rsidR="000B1381" w:rsidRPr="0081440A" w:rsidRDefault="00562C28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Attendance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:rsidR="000B1381" w:rsidRPr="0081440A" w:rsidRDefault="00562C28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ESE- I</w:t>
            </w:r>
          </w:p>
          <w:p w:rsidR="000B1381" w:rsidRPr="0081440A" w:rsidRDefault="00562C28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(Assignment)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:rsidR="000B1381" w:rsidRPr="0081440A" w:rsidRDefault="00562C28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ESE- II</w:t>
            </w:r>
          </w:p>
          <w:p w:rsidR="000B1381" w:rsidRPr="0081440A" w:rsidRDefault="00562C28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(Lab test)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:rsidR="000B1381" w:rsidRPr="0081440A" w:rsidRDefault="00562C28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ESE- III</w:t>
            </w:r>
          </w:p>
          <w:p w:rsidR="000B1381" w:rsidRPr="0081440A" w:rsidRDefault="00562C28">
            <w:pPr>
              <w:widowControl w:val="0"/>
              <w:jc w:val="center"/>
              <w:rPr>
                <w:b/>
              </w:rPr>
            </w:pPr>
            <w:r w:rsidRPr="0081440A">
              <w:rPr>
                <w:b/>
              </w:rPr>
              <w:t>Final Lab Test</w:t>
            </w:r>
          </w:p>
        </w:tc>
      </w:tr>
      <w:tr w:rsidR="000B1381" w:rsidRPr="0081440A">
        <w:trPr>
          <w:trHeight w:val="177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1381" w:rsidRPr="0081440A" w:rsidRDefault="00BC3E54">
            <w:pPr>
              <w:widowControl w:val="0"/>
              <w:jc w:val="center"/>
            </w:pPr>
            <w:r>
              <w:t>45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1381" w:rsidRPr="0081440A" w:rsidRDefault="00562C28">
            <w:pPr>
              <w:widowControl w:val="0"/>
              <w:jc w:val="center"/>
            </w:pPr>
            <w:r w:rsidRPr="0081440A">
              <w:t>50</w:t>
            </w:r>
          </w:p>
        </w:tc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1381" w:rsidRPr="0081440A" w:rsidRDefault="00562C28">
            <w:pPr>
              <w:widowControl w:val="0"/>
              <w:jc w:val="center"/>
            </w:pPr>
            <w:r w:rsidRPr="0081440A">
              <w:t>5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1381" w:rsidRPr="0081440A" w:rsidRDefault="00562C28">
            <w:pPr>
              <w:widowControl w:val="0"/>
              <w:jc w:val="center"/>
            </w:pPr>
            <w:r w:rsidRPr="0081440A">
              <w:t>25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1381" w:rsidRPr="0081440A" w:rsidRDefault="00562C28">
            <w:pPr>
              <w:widowControl w:val="0"/>
              <w:jc w:val="center"/>
            </w:pPr>
            <w:r w:rsidRPr="0081440A">
              <w:t>25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1381" w:rsidRPr="0081440A" w:rsidRDefault="00562C28">
            <w:pPr>
              <w:widowControl w:val="0"/>
              <w:jc w:val="center"/>
            </w:pPr>
            <w:r w:rsidRPr="0081440A">
              <w:t>50</w:t>
            </w:r>
          </w:p>
        </w:tc>
      </w:tr>
      <w:tr w:rsidR="000B1381" w:rsidRPr="0081440A">
        <w:trPr>
          <w:trHeight w:val="177"/>
        </w:trPr>
        <w:tc>
          <w:tcPr>
            <w:tcW w:w="43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1381" w:rsidRPr="0081440A" w:rsidRDefault="00562C28">
            <w:pPr>
              <w:widowControl w:val="0"/>
              <w:jc w:val="center"/>
            </w:pPr>
            <w:r w:rsidRPr="0081440A">
              <w:t xml:space="preserve">CIA </w:t>
            </w:r>
            <w:r w:rsidR="00A81568">
              <w:t xml:space="preserve">I: </w:t>
            </w:r>
            <w:r w:rsidRPr="0081440A">
              <w:t xml:space="preserve">100 marks will be converted to </w:t>
            </w:r>
            <w:proofErr w:type="gramStart"/>
            <w:r w:rsidRPr="0081440A">
              <w:t>45  and</w:t>
            </w:r>
            <w:proofErr w:type="gramEnd"/>
            <w:r w:rsidRPr="0081440A">
              <w:t xml:space="preserve"> attendance marks will be added.</w:t>
            </w:r>
          </w:p>
          <w:p w:rsidR="000B1381" w:rsidRPr="0081440A" w:rsidRDefault="0081440A" w:rsidP="00A81568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  </w:t>
            </w:r>
          </w:p>
          <w:p w:rsidR="000B1381" w:rsidRPr="0081440A" w:rsidRDefault="000B1381">
            <w:pPr>
              <w:widowControl w:val="0"/>
              <w:rPr>
                <w:b/>
              </w:rPr>
            </w:pPr>
          </w:p>
          <w:p w:rsidR="000B1381" w:rsidRPr="0081440A" w:rsidRDefault="0081440A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   </w:t>
            </w:r>
            <w:r w:rsidR="00562C28" w:rsidRPr="0081440A">
              <w:rPr>
                <w:b/>
              </w:rPr>
              <w:t>CIA-II: MSE Exam (Centralized)</w:t>
            </w:r>
          </w:p>
        </w:tc>
        <w:tc>
          <w:tcPr>
            <w:tcW w:w="556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B1381" w:rsidRPr="0081440A" w:rsidRDefault="00562C28">
            <w:pPr>
              <w:widowControl w:val="0"/>
            </w:pPr>
            <w:r w:rsidRPr="0081440A">
              <w:t>ESE 100 marks will be converted to 50 marks</w:t>
            </w:r>
          </w:p>
          <w:p w:rsidR="000B1381" w:rsidRPr="0081440A" w:rsidRDefault="00562C28">
            <w:pPr>
              <w:widowControl w:val="0"/>
              <w:rPr>
                <w:b/>
              </w:rPr>
            </w:pPr>
            <w:r w:rsidRPr="0081440A">
              <w:rPr>
                <w:b/>
              </w:rPr>
              <w:t xml:space="preserve">ESE-1: </w:t>
            </w:r>
            <w:r w:rsidRPr="0081440A">
              <w:t>Problem-Solving Sessions/ Coding Challenges/ Use case exploration report and Formative Assessment (if required)</w:t>
            </w:r>
          </w:p>
          <w:p w:rsidR="000B1381" w:rsidRPr="0081440A" w:rsidRDefault="00562C28">
            <w:pPr>
              <w:widowControl w:val="0"/>
            </w:pPr>
            <w:r w:rsidRPr="0081440A">
              <w:rPr>
                <w:b/>
              </w:rPr>
              <w:t>ESE-II:</w:t>
            </w:r>
            <w:r w:rsidRPr="0081440A">
              <w:t xml:space="preserve"> Lab Test </w:t>
            </w:r>
          </w:p>
          <w:p w:rsidR="000B1381" w:rsidRPr="0081440A" w:rsidRDefault="00562C28">
            <w:pPr>
              <w:widowControl w:val="0"/>
            </w:pPr>
            <w:r w:rsidRPr="0081440A">
              <w:rPr>
                <w:b/>
              </w:rPr>
              <w:t>ESE-III:</w:t>
            </w:r>
            <w:r w:rsidRPr="0081440A">
              <w:t xml:space="preserve"> </w:t>
            </w:r>
            <w:r w:rsidRPr="0081440A">
              <w:rPr>
                <w:b/>
              </w:rPr>
              <w:t xml:space="preserve"> </w:t>
            </w:r>
            <w:r w:rsidRPr="0081440A">
              <w:t xml:space="preserve">Lab Test / Project/ Case study </w:t>
            </w:r>
          </w:p>
        </w:tc>
      </w:tr>
    </w:tbl>
    <w:p w:rsidR="000B1381" w:rsidRPr="0081440A" w:rsidRDefault="000B1381">
      <w:pPr>
        <w:spacing w:after="160" w:line="259" w:lineRule="auto"/>
      </w:pPr>
    </w:p>
    <w:p w:rsidR="00DB7E26" w:rsidRPr="0081440A" w:rsidRDefault="00DB7E26">
      <w:pPr>
        <w:spacing w:after="160" w:line="259" w:lineRule="auto"/>
      </w:pPr>
    </w:p>
    <w:p w:rsidR="00DB7E26" w:rsidRPr="0081440A" w:rsidRDefault="00DB7E26">
      <w:pPr>
        <w:spacing w:after="160" w:line="259" w:lineRule="auto"/>
      </w:pPr>
    </w:p>
    <w:p w:rsidR="00DB7E26" w:rsidRPr="0081440A" w:rsidRDefault="00DB7E26">
      <w:pPr>
        <w:spacing w:after="160" w:line="259" w:lineRule="auto"/>
      </w:pPr>
    </w:p>
    <w:p w:rsidR="00DB7E26" w:rsidRPr="0081440A" w:rsidRDefault="00DB7E26">
      <w:pPr>
        <w:spacing w:after="160" w:line="259" w:lineRule="auto"/>
      </w:pPr>
    </w:p>
    <w:p w:rsidR="00DB7E26" w:rsidRPr="0081440A" w:rsidRDefault="00DB7E26">
      <w:pPr>
        <w:spacing w:after="160" w:line="259" w:lineRule="auto"/>
      </w:pPr>
    </w:p>
    <w:p w:rsidR="00DB7E26" w:rsidRPr="0081440A" w:rsidRDefault="00DB7E26">
      <w:pPr>
        <w:spacing w:after="160" w:line="259" w:lineRule="auto"/>
      </w:pPr>
    </w:p>
    <w:p w:rsidR="00DB7E26" w:rsidRPr="0081440A" w:rsidRDefault="00DB7E26">
      <w:pPr>
        <w:spacing w:after="160" w:line="259" w:lineRule="auto"/>
      </w:pPr>
    </w:p>
    <w:p w:rsidR="000B1381" w:rsidRPr="0081440A" w:rsidRDefault="000B1381">
      <w:pPr>
        <w:spacing w:line="276" w:lineRule="auto"/>
        <w:rPr>
          <w:u w:val="single"/>
        </w:rPr>
      </w:pPr>
    </w:p>
    <w:p w:rsidR="005E4FDB" w:rsidRPr="0081440A" w:rsidRDefault="00562C28" w:rsidP="005E4FDB">
      <w:pPr>
        <w:spacing w:after="160" w:line="259" w:lineRule="auto"/>
        <w:jc w:val="center"/>
        <w:rPr>
          <w:b/>
          <w:u w:val="single"/>
        </w:rPr>
      </w:pPr>
      <w:r w:rsidRPr="0081440A">
        <w:rPr>
          <w:u w:val="single"/>
        </w:rPr>
        <w:t xml:space="preserve"> </w:t>
      </w:r>
      <w:r w:rsidR="005E4FDB" w:rsidRPr="0081440A">
        <w:rPr>
          <w:b/>
          <w:u w:val="single"/>
        </w:rPr>
        <w:t>SECTION IV</w:t>
      </w:r>
    </w:p>
    <w:p w:rsidR="00D16AA4" w:rsidRPr="0081440A" w:rsidRDefault="00D16AA4" w:rsidP="00D16AA4">
      <w:pPr>
        <w:spacing w:after="160" w:line="259" w:lineRule="auto"/>
        <w:rPr>
          <w:b/>
          <w:bCs/>
          <w:u w:val="single"/>
        </w:rPr>
      </w:pPr>
      <w:r w:rsidRPr="0081440A">
        <w:rPr>
          <w:b/>
          <w:bCs/>
          <w:u w:val="single"/>
        </w:rPr>
        <w:t>Assignment Component:</w:t>
      </w:r>
    </w:p>
    <w:p w:rsidR="00D16AA4" w:rsidRPr="0081440A" w:rsidRDefault="00D16AA4" w:rsidP="005E4FDB">
      <w:pPr>
        <w:spacing w:after="160" w:line="259" w:lineRule="auto"/>
        <w:jc w:val="center"/>
        <w:rPr>
          <w:b/>
          <w:u w:val="single"/>
        </w:rPr>
      </w:pPr>
    </w:p>
    <w:p w:rsidR="005E4FDB" w:rsidRPr="0081440A" w:rsidRDefault="005E4FDB" w:rsidP="005E4FDB">
      <w:pPr>
        <w:spacing w:after="160" w:line="256" w:lineRule="auto"/>
        <w:ind w:right="-140"/>
        <w:rPr>
          <w:u w:val="single"/>
        </w:rPr>
      </w:pPr>
      <w:r w:rsidRPr="0081440A">
        <w:rPr>
          <w:u w:val="single"/>
        </w:rPr>
        <w:t xml:space="preserve">A template to map the Course Outcomes against the components of </w:t>
      </w:r>
      <w:proofErr w:type="gramStart"/>
      <w:r w:rsidRPr="0081440A">
        <w:rPr>
          <w:u w:val="single"/>
        </w:rPr>
        <w:t>the  assessment</w:t>
      </w:r>
      <w:proofErr w:type="gramEnd"/>
      <w:r w:rsidRPr="0081440A">
        <w:rPr>
          <w:u w:val="single"/>
        </w:rPr>
        <w:t xml:space="preserve"> is given below:</w:t>
      </w:r>
    </w:p>
    <w:tbl>
      <w:tblPr>
        <w:tblW w:w="9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740"/>
        <w:gridCol w:w="1425"/>
        <w:gridCol w:w="1425"/>
        <w:gridCol w:w="1425"/>
        <w:gridCol w:w="1665"/>
        <w:gridCol w:w="1905"/>
      </w:tblGrid>
      <w:tr w:rsidR="005E4FDB" w:rsidRPr="0081440A" w:rsidTr="005C44AC">
        <w:trPr>
          <w:trHeight w:val="645"/>
        </w:trPr>
        <w:tc>
          <w:tcPr>
            <w:tcW w:w="17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Course Outcomes</w:t>
            </w:r>
          </w:p>
        </w:tc>
        <w:tc>
          <w:tcPr>
            <w:tcW w:w="7845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Components of assessment (with the breakup of marks)</w:t>
            </w:r>
          </w:p>
        </w:tc>
      </w:tr>
      <w:tr w:rsidR="005E4FDB" w:rsidRPr="0081440A" w:rsidTr="005C44AC">
        <w:trPr>
          <w:trHeight w:val="660"/>
        </w:trPr>
        <w:tc>
          <w:tcPr>
            <w:tcW w:w="17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line="276" w:lineRule="auto"/>
              <w:rPr>
                <w:u w:val="single"/>
              </w:rPr>
            </w:pPr>
          </w:p>
        </w:tc>
        <w:tc>
          <w:tcPr>
            <w:tcW w:w="1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3F3F3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  <w:rPr>
                <w:b/>
                <w:u w:val="single"/>
              </w:rPr>
            </w:pPr>
            <w:r w:rsidRPr="0081440A">
              <w:rPr>
                <w:b/>
                <w:u w:val="single"/>
              </w:rPr>
              <w:t xml:space="preserve">CIA </w:t>
            </w:r>
            <w:r w:rsidR="005C44AC">
              <w:rPr>
                <w:b/>
                <w:u w:val="single"/>
              </w:rPr>
              <w:t>–</w:t>
            </w:r>
            <w:r w:rsidRPr="0081440A">
              <w:rPr>
                <w:b/>
                <w:u w:val="single"/>
              </w:rPr>
              <w:t xml:space="preserve"> I</w:t>
            </w:r>
          </w:p>
        </w:tc>
        <w:tc>
          <w:tcPr>
            <w:tcW w:w="14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3F3F3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  <w:rPr>
                <w:b/>
                <w:u w:val="single"/>
              </w:rPr>
            </w:pPr>
            <w:r w:rsidRPr="0081440A">
              <w:rPr>
                <w:b/>
                <w:u w:val="single"/>
              </w:rPr>
              <w:t>CIA – II</w:t>
            </w:r>
          </w:p>
        </w:tc>
        <w:tc>
          <w:tcPr>
            <w:tcW w:w="14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3F3F3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  <w:rPr>
                <w:b/>
                <w:u w:val="single"/>
              </w:rPr>
            </w:pPr>
            <w:r w:rsidRPr="0081440A">
              <w:rPr>
                <w:b/>
                <w:u w:val="single"/>
              </w:rPr>
              <w:t>ESE-I</w:t>
            </w:r>
          </w:p>
        </w:tc>
        <w:tc>
          <w:tcPr>
            <w:tcW w:w="16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3F3F3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  <w:rPr>
                <w:b/>
                <w:u w:val="single"/>
              </w:rPr>
            </w:pPr>
            <w:r w:rsidRPr="0081440A">
              <w:rPr>
                <w:b/>
                <w:u w:val="single"/>
              </w:rPr>
              <w:t>ESE-II</w:t>
            </w:r>
          </w:p>
        </w:tc>
        <w:tc>
          <w:tcPr>
            <w:tcW w:w="19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3F3F3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  <w:rPr>
                <w:b/>
                <w:u w:val="single"/>
              </w:rPr>
            </w:pPr>
            <w:r w:rsidRPr="0081440A">
              <w:rPr>
                <w:b/>
                <w:u w:val="single"/>
              </w:rPr>
              <w:t>ESE-III</w:t>
            </w:r>
          </w:p>
        </w:tc>
      </w:tr>
      <w:tr w:rsidR="005E4FDB" w:rsidRPr="0081440A" w:rsidTr="005C44AC">
        <w:trPr>
          <w:trHeight w:val="495"/>
        </w:trPr>
        <w:tc>
          <w:tcPr>
            <w:tcW w:w="1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CO 1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>10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  <w:rPr>
                <w:u w:val="single"/>
              </w:rPr>
            </w:pPr>
            <w:r w:rsidRPr="0081440A">
              <w:t>25</w:t>
            </w:r>
            <w:r w:rsidRPr="0081440A">
              <w:rPr>
                <w:u w:val="single"/>
              </w:rPr>
              <w:t xml:space="preserve">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 xml:space="preserve"> 15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 xml:space="preserve"> 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</w:p>
        </w:tc>
      </w:tr>
      <w:tr w:rsidR="005E4FDB" w:rsidRPr="0081440A" w:rsidTr="005C44AC">
        <w:trPr>
          <w:trHeight w:val="495"/>
        </w:trPr>
        <w:tc>
          <w:tcPr>
            <w:tcW w:w="1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CO 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>10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 xml:space="preserve"> 25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 xml:space="preserve"> 10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 xml:space="preserve"> 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 xml:space="preserve"> 10</w:t>
            </w:r>
          </w:p>
        </w:tc>
      </w:tr>
      <w:tr w:rsidR="005E4FDB" w:rsidRPr="0081440A" w:rsidTr="005C44AC">
        <w:trPr>
          <w:trHeight w:val="495"/>
        </w:trPr>
        <w:tc>
          <w:tcPr>
            <w:tcW w:w="1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CO 3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  <w:rPr>
                <w:u w:val="single"/>
              </w:rPr>
            </w:pPr>
            <w:r w:rsidRPr="0081440A">
              <w:t>10</w:t>
            </w:r>
            <w:r w:rsidRPr="0081440A">
              <w:rPr>
                <w:u w:val="single"/>
              </w:rPr>
              <w:t xml:space="preserve">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 xml:space="preserve"> 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 xml:space="preserve"> 10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 xml:space="preserve"> 10</w:t>
            </w:r>
          </w:p>
        </w:tc>
      </w:tr>
      <w:tr w:rsidR="005E4FDB" w:rsidRPr="0081440A" w:rsidTr="005C44AC">
        <w:trPr>
          <w:trHeight w:val="495"/>
        </w:trPr>
        <w:tc>
          <w:tcPr>
            <w:tcW w:w="1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CO 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>10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>15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>15</w:t>
            </w:r>
          </w:p>
        </w:tc>
      </w:tr>
      <w:tr w:rsidR="005E4FDB" w:rsidRPr="0081440A" w:rsidTr="005C44AC">
        <w:trPr>
          <w:trHeight w:val="495"/>
        </w:trPr>
        <w:tc>
          <w:tcPr>
            <w:tcW w:w="17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CO 5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>10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</w:p>
        </w:tc>
        <w:tc>
          <w:tcPr>
            <w:tcW w:w="14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>15</w:t>
            </w:r>
          </w:p>
        </w:tc>
      </w:tr>
    </w:tbl>
    <w:p w:rsidR="005E4FDB" w:rsidRPr="0081440A" w:rsidRDefault="005E4FDB" w:rsidP="005E4FDB">
      <w:pPr>
        <w:spacing w:line="276" w:lineRule="auto"/>
        <w:rPr>
          <w:u w:val="single"/>
        </w:rPr>
      </w:pPr>
    </w:p>
    <w:p w:rsidR="005E4FDB" w:rsidRPr="0081440A" w:rsidRDefault="005E4FDB" w:rsidP="005E4FDB">
      <w:pPr>
        <w:spacing w:before="240" w:after="160" w:line="256" w:lineRule="auto"/>
        <w:rPr>
          <w:u w:val="single"/>
        </w:rPr>
      </w:pPr>
      <w:r w:rsidRPr="0081440A">
        <w:rPr>
          <w:u w:val="single"/>
        </w:rPr>
        <w:t>Assessment outline:</w:t>
      </w:r>
    </w:p>
    <w:tbl>
      <w:tblPr>
        <w:tblW w:w="9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031"/>
        <w:gridCol w:w="1542"/>
        <w:gridCol w:w="1543"/>
        <w:gridCol w:w="1543"/>
        <w:gridCol w:w="1543"/>
        <w:gridCol w:w="1543"/>
      </w:tblGrid>
      <w:tr w:rsidR="005E4FDB" w:rsidRPr="0081440A" w:rsidTr="005C44AC">
        <w:trPr>
          <w:trHeight w:val="495"/>
        </w:trPr>
        <w:tc>
          <w:tcPr>
            <w:tcW w:w="2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 xml:space="preserve"> </w:t>
            </w:r>
          </w:p>
        </w:tc>
        <w:tc>
          <w:tcPr>
            <w:tcW w:w="616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Components of assessment</w:t>
            </w:r>
          </w:p>
        </w:tc>
        <w:tc>
          <w:tcPr>
            <w:tcW w:w="15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line="276" w:lineRule="auto"/>
              <w:rPr>
                <w:u w:val="single"/>
              </w:rPr>
            </w:pPr>
          </w:p>
        </w:tc>
      </w:tr>
      <w:tr w:rsidR="005E4FDB" w:rsidRPr="0081440A" w:rsidTr="005C44AC">
        <w:trPr>
          <w:trHeight w:val="495"/>
        </w:trPr>
        <w:tc>
          <w:tcPr>
            <w:tcW w:w="20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Components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CIA I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CIA II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ESE I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ESE II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ESE III</w:t>
            </w:r>
          </w:p>
        </w:tc>
      </w:tr>
      <w:tr w:rsidR="005E4FDB" w:rsidRPr="0081440A" w:rsidTr="005C44AC">
        <w:trPr>
          <w:trHeight w:val="495"/>
        </w:trPr>
        <w:tc>
          <w:tcPr>
            <w:tcW w:w="20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rPr>
                <w:u w:val="single"/>
              </w:rPr>
            </w:pPr>
            <w:r w:rsidRPr="0081440A">
              <w:rPr>
                <w:u w:val="single"/>
              </w:rPr>
              <w:t>Marks/Percentage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36685A" w:rsidP="005C44AC">
            <w:pPr>
              <w:spacing w:before="240" w:after="240" w:line="276" w:lineRule="auto"/>
              <w:jc w:val="center"/>
            </w:pPr>
            <w:r>
              <w:t>45</w:t>
            </w:r>
            <w:r w:rsidR="005E4FDB" w:rsidRPr="0081440A">
              <w:t>%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>50%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>25%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 xml:space="preserve"> 25%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spacing w:before="240" w:after="240" w:line="276" w:lineRule="auto"/>
              <w:jc w:val="center"/>
            </w:pPr>
            <w:r w:rsidRPr="0081440A">
              <w:t>50%</w:t>
            </w:r>
          </w:p>
        </w:tc>
      </w:tr>
    </w:tbl>
    <w:p w:rsidR="005E4FDB" w:rsidRPr="0081440A" w:rsidRDefault="005E4FDB" w:rsidP="005E4FDB">
      <w:pPr>
        <w:spacing w:line="276" w:lineRule="auto"/>
        <w:rPr>
          <w:u w:val="single"/>
        </w:rPr>
      </w:pPr>
    </w:p>
    <w:p w:rsidR="005E4FDB" w:rsidRDefault="005E4FDB" w:rsidP="005E4FDB">
      <w:pPr>
        <w:spacing w:after="160" w:line="259" w:lineRule="auto"/>
        <w:jc w:val="center"/>
        <w:rPr>
          <w:b/>
          <w:u w:val="single"/>
        </w:rPr>
      </w:pPr>
    </w:p>
    <w:p w:rsidR="002922CC" w:rsidRPr="0081440A" w:rsidRDefault="002922CC" w:rsidP="005E4FDB">
      <w:pPr>
        <w:spacing w:after="160" w:line="259" w:lineRule="auto"/>
        <w:jc w:val="center"/>
        <w:rPr>
          <w:b/>
          <w:u w:val="single"/>
        </w:rPr>
      </w:pPr>
    </w:p>
    <w:p w:rsidR="005E4FDB" w:rsidRPr="0081440A" w:rsidRDefault="005E4FDB" w:rsidP="005E4FDB">
      <w:pPr>
        <w:spacing w:after="160" w:line="259" w:lineRule="auto"/>
        <w:rPr>
          <w:b/>
        </w:rPr>
      </w:pPr>
      <w:r w:rsidRPr="0081440A">
        <w:rPr>
          <w:b/>
          <w:u w:val="single"/>
        </w:rPr>
        <w:lastRenderedPageBreak/>
        <w:t>Assessment Description:</w:t>
      </w:r>
      <w:r w:rsidRPr="0081440A">
        <w:t xml:space="preserve"> </w:t>
      </w:r>
      <w:r w:rsidRPr="0081440A">
        <w:rPr>
          <w:b/>
        </w:rPr>
        <w:t>CIA – I</w:t>
      </w:r>
    </w:p>
    <w:tbl>
      <w:tblPr>
        <w:tblW w:w="9156" w:type="dxa"/>
        <w:tblInd w:w="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831"/>
        <w:gridCol w:w="6325"/>
      </w:tblGrid>
      <w:tr w:rsidR="005E4FDB" w:rsidRPr="0081440A" w:rsidTr="005C44AC">
        <w:trPr>
          <w:trHeight w:val="21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Assessment Name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CIA I</w:t>
            </w:r>
          </w:p>
        </w:tc>
      </w:tr>
      <w:tr w:rsidR="005E4FDB" w:rsidRPr="0081440A" w:rsidTr="005C44AC">
        <w:trPr>
          <w:trHeight w:val="21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 xml:space="preserve">Schedule 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Every week (As per lab schedule)</w:t>
            </w:r>
          </w:p>
        </w:tc>
      </w:tr>
      <w:tr w:rsidR="005E4FDB" w:rsidRPr="0081440A" w:rsidTr="005C44AC">
        <w:trPr>
          <w:trHeight w:val="204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Weightage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B04A52" w:rsidP="005C44AC">
            <w:r>
              <w:t>45</w:t>
            </w:r>
            <w:r w:rsidR="005E4FDB" w:rsidRPr="0081440A">
              <w:t>%</w:t>
            </w:r>
          </w:p>
        </w:tc>
      </w:tr>
      <w:tr w:rsidR="005E4FDB" w:rsidRPr="0081440A" w:rsidTr="005C44AC">
        <w:trPr>
          <w:trHeight w:val="292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 xml:space="preserve">Individual Assignment Details   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 xml:space="preserve">Individual </w:t>
            </w:r>
          </w:p>
        </w:tc>
      </w:tr>
      <w:tr w:rsidR="005E4FDB" w:rsidRPr="0081440A" w:rsidTr="005C44AC">
        <w:trPr>
          <w:trHeight w:val="21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Assessment description: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Regular Lab exercises evaluations</w:t>
            </w:r>
          </w:p>
        </w:tc>
      </w:tr>
      <w:tr w:rsidR="005E4FDB" w:rsidRPr="0081440A" w:rsidTr="005C44AC">
        <w:trPr>
          <w:trHeight w:val="21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Mode of the Test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pPr>
              <w:rPr>
                <w:color w:val="FF0000"/>
              </w:rPr>
            </w:pPr>
            <w:r w:rsidRPr="0081440A">
              <w:t xml:space="preserve">Practical &amp; </w:t>
            </w:r>
            <w:r w:rsidRPr="0081440A">
              <w:rPr>
                <w:color w:val="FF0000"/>
              </w:rPr>
              <w:t>GCR Submission/ Moodle.</w:t>
            </w:r>
          </w:p>
        </w:tc>
      </w:tr>
      <w:tr w:rsidR="005E4FDB" w:rsidRPr="0081440A" w:rsidTr="005C44AC">
        <w:trPr>
          <w:trHeight w:val="21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Marks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B04A52" w:rsidP="005C44AC">
            <w:r>
              <w:t>45</w:t>
            </w:r>
            <w:r w:rsidR="005E4FDB" w:rsidRPr="0081440A">
              <w:t xml:space="preserve"> Marks</w:t>
            </w:r>
          </w:p>
        </w:tc>
      </w:tr>
      <w:tr w:rsidR="005E4FDB" w:rsidRPr="0081440A" w:rsidTr="005C44AC">
        <w:trPr>
          <w:trHeight w:val="204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Duration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Based on lab schedule</w:t>
            </w:r>
          </w:p>
        </w:tc>
      </w:tr>
      <w:tr w:rsidR="005E4FDB" w:rsidRPr="0081440A" w:rsidTr="005C44AC">
        <w:trPr>
          <w:trHeight w:val="515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Topics Covered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pPr>
              <w:rPr>
                <w:color w:val="FF0000"/>
              </w:rPr>
            </w:pPr>
            <w:r w:rsidRPr="0081440A">
              <w:rPr>
                <w:color w:val="FF0000"/>
              </w:rPr>
              <w:t>List of Programs 1 to 8 and project from Unit-5 (regular Lab evaluation)</w:t>
            </w:r>
          </w:p>
        </w:tc>
      </w:tr>
      <w:tr w:rsidR="005E4FDB" w:rsidRPr="0081440A" w:rsidTr="005C44AC">
        <w:trPr>
          <w:trHeight w:val="586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Remarks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E4FDB">
            <w:pPr>
              <w:numPr>
                <w:ilvl w:val="0"/>
                <w:numId w:val="2"/>
              </w:numPr>
              <w:ind w:left="352"/>
            </w:pPr>
            <w:r w:rsidRPr="0081440A">
              <w:t>No Late evaluation</w:t>
            </w:r>
          </w:p>
          <w:p w:rsidR="005E4FDB" w:rsidRPr="0081440A" w:rsidRDefault="005E4FDB" w:rsidP="005E4FDB">
            <w:pPr>
              <w:numPr>
                <w:ilvl w:val="0"/>
                <w:numId w:val="2"/>
              </w:numPr>
              <w:ind w:left="352"/>
            </w:pPr>
            <w:r w:rsidRPr="0081440A">
              <w:t xml:space="preserve">GCR submissions are mandatory. </w:t>
            </w:r>
          </w:p>
        </w:tc>
      </w:tr>
    </w:tbl>
    <w:p w:rsidR="005E4FDB" w:rsidRPr="0081440A" w:rsidRDefault="005E4FDB" w:rsidP="005E4FDB"/>
    <w:p w:rsidR="005E4FDB" w:rsidRPr="0081440A" w:rsidRDefault="005E4FDB" w:rsidP="005E4FDB">
      <w:pPr>
        <w:spacing w:after="160" w:line="259" w:lineRule="auto"/>
        <w:rPr>
          <w:b/>
          <w:u w:val="single"/>
        </w:rPr>
      </w:pPr>
      <w:r w:rsidRPr="0081440A">
        <w:rPr>
          <w:b/>
          <w:u w:val="single"/>
        </w:rPr>
        <w:t>Evaluation Rubrics:</w:t>
      </w:r>
    </w:p>
    <w:tbl>
      <w:tblPr>
        <w:tblW w:w="5518" w:type="dxa"/>
        <w:tblInd w:w="970" w:type="dxa"/>
        <w:tblLayout w:type="fixed"/>
        <w:tblLook w:val="0400"/>
      </w:tblPr>
      <w:tblGrid>
        <w:gridCol w:w="1266"/>
        <w:gridCol w:w="2857"/>
        <w:gridCol w:w="1395"/>
      </w:tblGrid>
      <w:tr w:rsidR="005E4FDB" w:rsidRPr="0081440A" w:rsidTr="005C44AC">
        <w:trPr>
          <w:trHeight w:val="195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>S. No.</w:t>
            </w:r>
          </w:p>
        </w:tc>
        <w:tc>
          <w:tcPr>
            <w:tcW w:w="28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>Evaluation Rubrics</w:t>
            </w:r>
          </w:p>
        </w:tc>
        <w:tc>
          <w:tcPr>
            <w:tcW w:w="13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 xml:space="preserve">Marks </w:t>
            </w:r>
          </w:p>
        </w:tc>
      </w:tr>
      <w:tr w:rsidR="005E4FDB" w:rsidRPr="0081440A" w:rsidTr="005C44AC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1</w:t>
            </w:r>
          </w:p>
        </w:tc>
        <w:tc>
          <w:tcPr>
            <w:tcW w:w="28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r w:rsidRPr="0081440A">
              <w:t xml:space="preserve">On-time completion &amp; Domain based knowledge </w:t>
            </w:r>
          </w:p>
        </w:tc>
        <w:tc>
          <w:tcPr>
            <w:tcW w:w="13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2</w:t>
            </w:r>
          </w:p>
        </w:tc>
      </w:tr>
      <w:tr w:rsidR="005E4FDB" w:rsidRPr="0081440A" w:rsidTr="005C44AC"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2</w:t>
            </w:r>
          </w:p>
        </w:tc>
        <w:tc>
          <w:tcPr>
            <w:tcW w:w="28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r w:rsidRPr="0081440A">
              <w:t>Execution With Complexity</w:t>
            </w:r>
          </w:p>
        </w:tc>
        <w:tc>
          <w:tcPr>
            <w:tcW w:w="13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2</w:t>
            </w:r>
          </w:p>
        </w:tc>
      </w:tr>
      <w:tr w:rsidR="005E4FDB" w:rsidRPr="0081440A" w:rsidTr="005C44AC">
        <w:trPr>
          <w:trHeight w:val="195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3</w:t>
            </w:r>
          </w:p>
        </w:tc>
        <w:tc>
          <w:tcPr>
            <w:tcW w:w="28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r w:rsidRPr="0081440A">
              <w:t>Formatting &amp; Validation</w:t>
            </w:r>
          </w:p>
        </w:tc>
        <w:tc>
          <w:tcPr>
            <w:tcW w:w="13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2</w:t>
            </w:r>
          </w:p>
        </w:tc>
      </w:tr>
      <w:tr w:rsidR="005E4FDB" w:rsidRPr="0081440A" w:rsidTr="005C44AC">
        <w:trPr>
          <w:trHeight w:val="195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4</w:t>
            </w:r>
          </w:p>
        </w:tc>
        <w:tc>
          <w:tcPr>
            <w:tcW w:w="28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r w:rsidRPr="0081440A">
              <w:t>Concept Clarity/Completion of task assigned on the spot</w:t>
            </w:r>
          </w:p>
        </w:tc>
        <w:tc>
          <w:tcPr>
            <w:tcW w:w="13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2</w:t>
            </w:r>
          </w:p>
        </w:tc>
      </w:tr>
      <w:tr w:rsidR="005E4FDB" w:rsidRPr="0081440A" w:rsidTr="005C44AC">
        <w:trPr>
          <w:trHeight w:val="195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5</w:t>
            </w:r>
          </w:p>
        </w:tc>
        <w:tc>
          <w:tcPr>
            <w:tcW w:w="28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r w:rsidRPr="0081440A">
              <w:t>Viva</w:t>
            </w:r>
          </w:p>
        </w:tc>
        <w:tc>
          <w:tcPr>
            <w:tcW w:w="13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2</w:t>
            </w:r>
          </w:p>
        </w:tc>
      </w:tr>
    </w:tbl>
    <w:p w:rsidR="005E4FDB" w:rsidRPr="0081440A" w:rsidRDefault="005E4FDB" w:rsidP="005E4FDB">
      <w:pPr>
        <w:spacing w:after="160" w:line="259" w:lineRule="auto"/>
        <w:rPr>
          <w:b/>
        </w:rPr>
      </w:pPr>
    </w:p>
    <w:p w:rsidR="005E4FDB" w:rsidRPr="002922CC" w:rsidRDefault="005E4FDB" w:rsidP="002922CC">
      <w:pPr>
        <w:spacing w:after="160" w:line="259" w:lineRule="auto"/>
        <w:rPr>
          <w:b/>
          <w:u w:val="single"/>
        </w:rPr>
      </w:pPr>
      <w:r w:rsidRPr="002922CC">
        <w:rPr>
          <w:b/>
          <w:u w:val="single"/>
        </w:rPr>
        <w:t>CIA – II</w:t>
      </w:r>
      <w:r w:rsidR="002922CC" w:rsidRPr="002922CC">
        <w:rPr>
          <w:b/>
          <w:u w:val="single"/>
        </w:rPr>
        <w:t xml:space="preserve"> </w:t>
      </w:r>
      <w:r w:rsidRPr="002922CC">
        <w:rPr>
          <w:b/>
          <w:u w:val="single"/>
        </w:rPr>
        <w:t>(Mid Semester Exam</w:t>
      </w:r>
      <w:proofErr w:type="gramStart"/>
      <w:r w:rsidRPr="002922CC">
        <w:rPr>
          <w:b/>
          <w:u w:val="single"/>
        </w:rPr>
        <w:t>)-</w:t>
      </w:r>
      <w:proofErr w:type="gramEnd"/>
      <w:r w:rsidRPr="002922CC">
        <w:rPr>
          <w:b/>
          <w:u w:val="single"/>
        </w:rPr>
        <w:t xml:space="preserve"> 50 Marks-Centralized</w:t>
      </w:r>
    </w:p>
    <w:p w:rsidR="005E4FDB" w:rsidRPr="0081440A" w:rsidRDefault="005E4FDB" w:rsidP="005E4FDB">
      <w:pPr>
        <w:spacing w:after="160" w:line="259" w:lineRule="auto"/>
        <w:rPr>
          <w:b/>
          <w:u w:val="single"/>
        </w:rPr>
      </w:pPr>
    </w:p>
    <w:p w:rsidR="005E4FDB" w:rsidRPr="0081440A" w:rsidRDefault="005E4FDB" w:rsidP="005E4FDB">
      <w:pPr>
        <w:spacing w:after="160" w:line="259" w:lineRule="auto"/>
        <w:rPr>
          <w:b/>
          <w:u w:val="single"/>
        </w:rPr>
      </w:pPr>
      <w:r w:rsidRPr="0081440A">
        <w:rPr>
          <w:b/>
          <w:u w:val="single"/>
        </w:rPr>
        <w:t xml:space="preserve">Assessment Description: ESE - I </w:t>
      </w:r>
    </w:p>
    <w:p w:rsidR="005E4FDB" w:rsidRPr="0081440A" w:rsidRDefault="005E4FDB" w:rsidP="005E4FDB">
      <w:pPr>
        <w:spacing w:after="160" w:line="259" w:lineRule="auto"/>
        <w:rPr>
          <w:b/>
        </w:rPr>
      </w:pPr>
    </w:p>
    <w:tbl>
      <w:tblPr>
        <w:tblW w:w="9156" w:type="dxa"/>
        <w:tblInd w:w="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831"/>
        <w:gridCol w:w="6325"/>
      </w:tblGrid>
      <w:tr w:rsidR="005E4FDB" w:rsidRPr="0081440A" w:rsidTr="005C44AC">
        <w:trPr>
          <w:trHeight w:val="21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Assessment Name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ESE I</w:t>
            </w:r>
          </w:p>
        </w:tc>
      </w:tr>
      <w:tr w:rsidR="005E4FDB" w:rsidRPr="0081440A" w:rsidTr="005C44AC">
        <w:trPr>
          <w:trHeight w:val="21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Schedule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 xml:space="preserve">Week-5 </w:t>
            </w:r>
          </w:p>
        </w:tc>
      </w:tr>
      <w:tr w:rsidR="005E4FDB" w:rsidRPr="0081440A" w:rsidTr="005C44AC">
        <w:trPr>
          <w:trHeight w:val="204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Weightage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25</w:t>
            </w:r>
          </w:p>
        </w:tc>
      </w:tr>
      <w:tr w:rsidR="005E4FDB" w:rsidRPr="0081440A" w:rsidTr="005C44AC">
        <w:trPr>
          <w:trHeight w:val="292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 xml:space="preserve">Individual Assignment Details   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 xml:space="preserve">Individual </w:t>
            </w:r>
          </w:p>
        </w:tc>
      </w:tr>
      <w:tr w:rsidR="005E4FDB" w:rsidRPr="0081440A" w:rsidTr="005C44AC">
        <w:trPr>
          <w:trHeight w:val="21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Assessment description: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pPr>
              <w:widowControl w:val="0"/>
              <w:rPr>
                <w:b/>
              </w:rPr>
            </w:pPr>
            <w:r w:rsidRPr="0081440A">
              <w:t>Problem-Solving Sessions/ Coding Challenges/ Use case exploration report and Formative Assessment (if required)</w:t>
            </w:r>
          </w:p>
        </w:tc>
      </w:tr>
      <w:tr w:rsidR="005E4FDB" w:rsidRPr="0081440A" w:rsidTr="005C44AC">
        <w:trPr>
          <w:trHeight w:val="21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Mode of the Test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 xml:space="preserve"> Lab/Classroom</w:t>
            </w:r>
          </w:p>
        </w:tc>
      </w:tr>
      <w:tr w:rsidR="005E4FDB" w:rsidRPr="0081440A" w:rsidTr="005C44AC">
        <w:trPr>
          <w:trHeight w:val="21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Marks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25 Marks</w:t>
            </w:r>
          </w:p>
        </w:tc>
      </w:tr>
      <w:tr w:rsidR="005E4FDB" w:rsidRPr="0081440A" w:rsidTr="005C44AC">
        <w:trPr>
          <w:trHeight w:val="204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Duration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2 Hours</w:t>
            </w:r>
          </w:p>
        </w:tc>
      </w:tr>
      <w:tr w:rsidR="005E4FDB" w:rsidRPr="0081440A" w:rsidTr="005C44AC">
        <w:trPr>
          <w:trHeight w:val="436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lastRenderedPageBreak/>
              <w:t>Topics Covered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pPr>
              <w:rPr>
                <w:color w:val="FF0000"/>
              </w:rPr>
            </w:pPr>
            <w:r w:rsidRPr="0081440A">
              <w:rPr>
                <w:color w:val="FF0000"/>
                <w:u w:val="single"/>
              </w:rPr>
              <w:t>Unit-1 and Half of Unit-2</w:t>
            </w:r>
            <w:r w:rsidRPr="0081440A">
              <w:rPr>
                <w:color w:val="FF0000"/>
              </w:rPr>
              <w:t xml:space="preserve"> </w:t>
            </w:r>
          </w:p>
        </w:tc>
      </w:tr>
      <w:tr w:rsidR="005E4FDB" w:rsidRPr="0081440A" w:rsidTr="005C44AC">
        <w:trPr>
          <w:trHeight w:val="586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Remarks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E4F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2"/>
            </w:pPr>
            <w:r w:rsidRPr="0081440A">
              <w:t>No Repeat Test without proper evidences</w:t>
            </w:r>
          </w:p>
          <w:p w:rsidR="005E4FDB" w:rsidRPr="0081440A" w:rsidRDefault="005E4FDB" w:rsidP="005E4F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2"/>
            </w:pPr>
            <w:r w:rsidRPr="0081440A">
              <w:t xml:space="preserve">Problem solving questions may include multiple problems and </w:t>
            </w:r>
            <w:proofErr w:type="gramStart"/>
            <w:r w:rsidRPr="0081440A">
              <w:t>scenarios . </w:t>
            </w:r>
            <w:proofErr w:type="gramEnd"/>
          </w:p>
        </w:tc>
      </w:tr>
    </w:tbl>
    <w:p w:rsidR="005E4FDB" w:rsidRPr="0081440A" w:rsidRDefault="005E4FDB" w:rsidP="005E4FDB">
      <w:pPr>
        <w:rPr>
          <w:b/>
          <w:u w:val="single"/>
        </w:rPr>
      </w:pPr>
    </w:p>
    <w:p w:rsidR="005E4FDB" w:rsidRPr="0081440A" w:rsidRDefault="005E4FDB" w:rsidP="005E4FDB">
      <w:pPr>
        <w:rPr>
          <w:b/>
        </w:rPr>
      </w:pPr>
      <w:r w:rsidRPr="0081440A">
        <w:t xml:space="preserve"> </w:t>
      </w:r>
      <w:r w:rsidRPr="0081440A">
        <w:rPr>
          <w:b/>
        </w:rPr>
        <w:t>Evaluation rubrics:</w:t>
      </w:r>
    </w:p>
    <w:p w:rsidR="005E4FDB" w:rsidRPr="0081440A" w:rsidRDefault="005E4FDB" w:rsidP="005E4FDB">
      <w:pPr>
        <w:rPr>
          <w:b/>
        </w:rPr>
      </w:pPr>
      <w:r w:rsidRPr="0081440A">
        <w:rPr>
          <w:b/>
        </w:rPr>
        <w:t xml:space="preserve"> </w:t>
      </w:r>
    </w:p>
    <w:tbl>
      <w:tblPr>
        <w:tblW w:w="9150" w:type="dxa"/>
        <w:tblInd w:w="535" w:type="dxa"/>
        <w:tblLayout w:type="fixed"/>
        <w:tblLook w:val="0400"/>
      </w:tblPr>
      <w:tblGrid>
        <w:gridCol w:w="3000"/>
        <w:gridCol w:w="1380"/>
        <w:gridCol w:w="2670"/>
        <w:gridCol w:w="2100"/>
      </w:tblGrid>
      <w:tr w:rsidR="005E4FDB" w:rsidRPr="0081440A" w:rsidTr="005C44AC">
        <w:trPr>
          <w:trHeight w:val="195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>Rubrics</w:t>
            </w:r>
          </w:p>
        </w:tc>
        <w:tc>
          <w:tcPr>
            <w:tcW w:w="1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>Weightage</w:t>
            </w:r>
          </w:p>
        </w:tc>
        <w:tc>
          <w:tcPr>
            <w:tcW w:w="26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>Test/Problem-solving Formative Assessment</w:t>
            </w:r>
          </w:p>
        </w:tc>
        <w:tc>
          <w:tcPr>
            <w:tcW w:w="21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>Impression</w:t>
            </w:r>
          </w:p>
        </w:tc>
      </w:tr>
      <w:tr w:rsidR="005E4FDB" w:rsidRPr="0081440A" w:rsidTr="005C44AC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Concept Clarity and Viva</w:t>
            </w:r>
          </w:p>
        </w:tc>
        <w:tc>
          <w:tcPr>
            <w:tcW w:w="1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  <w:tc>
          <w:tcPr>
            <w:tcW w:w="26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Above 60%</w:t>
            </w:r>
          </w:p>
        </w:tc>
        <w:tc>
          <w:tcPr>
            <w:tcW w:w="210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Proficient</w:t>
            </w:r>
          </w:p>
        </w:tc>
      </w:tr>
      <w:tr w:rsidR="005E4FDB" w:rsidRPr="0081440A" w:rsidTr="005C44AC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Complexity</w:t>
            </w:r>
          </w:p>
        </w:tc>
        <w:tc>
          <w:tcPr>
            <w:tcW w:w="1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  <w:tc>
          <w:tcPr>
            <w:tcW w:w="26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</w:p>
        </w:tc>
        <w:tc>
          <w:tcPr>
            <w:tcW w:w="2100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</w:p>
        </w:tc>
      </w:tr>
      <w:tr w:rsidR="005E4FDB" w:rsidRPr="0081440A" w:rsidTr="005C44AC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Task-1</w:t>
            </w:r>
          </w:p>
        </w:tc>
        <w:tc>
          <w:tcPr>
            <w:tcW w:w="1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  <w:tc>
          <w:tcPr>
            <w:tcW w:w="26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40-59%</w:t>
            </w:r>
          </w:p>
        </w:tc>
        <w:tc>
          <w:tcPr>
            <w:tcW w:w="210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Satisfactory</w:t>
            </w:r>
          </w:p>
        </w:tc>
      </w:tr>
      <w:tr w:rsidR="005E4FDB" w:rsidRPr="0081440A" w:rsidTr="005C44AC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Task-2</w:t>
            </w:r>
          </w:p>
        </w:tc>
        <w:tc>
          <w:tcPr>
            <w:tcW w:w="1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  <w:tc>
          <w:tcPr>
            <w:tcW w:w="26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</w:p>
        </w:tc>
        <w:tc>
          <w:tcPr>
            <w:tcW w:w="2100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</w:p>
        </w:tc>
      </w:tr>
      <w:tr w:rsidR="005E4FDB" w:rsidRPr="0081440A" w:rsidTr="005C44AC">
        <w:trPr>
          <w:trHeight w:val="195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Validations/ Correctness</w:t>
            </w:r>
          </w:p>
        </w:tc>
        <w:tc>
          <w:tcPr>
            <w:tcW w:w="13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0- 39%</w:t>
            </w:r>
          </w:p>
        </w:tc>
        <w:tc>
          <w:tcPr>
            <w:tcW w:w="21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Need to improve</w:t>
            </w:r>
          </w:p>
        </w:tc>
      </w:tr>
    </w:tbl>
    <w:p w:rsidR="005E4FDB" w:rsidRPr="0081440A" w:rsidRDefault="005E4FDB" w:rsidP="005E4FDB"/>
    <w:p w:rsidR="005E4FDB" w:rsidRPr="0081440A" w:rsidRDefault="005E4FDB" w:rsidP="005E4FDB">
      <w:pPr>
        <w:spacing w:after="160" w:line="259" w:lineRule="auto"/>
        <w:rPr>
          <w:u w:val="single"/>
        </w:rPr>
      </w:pPr>
    </w:p>
    <w:tbl>
      <w:tblPr>
        <w:tblW w:w="7830" w:type="dxa"/>
        <w:tblInd w:w="970" w:type="dxa"/>
        <w:tblLayout w:type="fixed"/>
        <w:tblLook w:val="0400"/>
      </w:tblPr>
      <w:tblGrid>
        <w:gridCol w:w="915"/>
        <w:gridCol w:w="3315"/>
        <w:gridCol w:w="1260"/>
        <w:gridCol w:w="2340"/>
      </w:tblGrid>
      <w:tr w:rsidR="005E4FDB" w:rsidRPr="0081440A" w:rsidTr="005C44AC">
        <w:trPr>
          <w:trHeight w:val="195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>S. No.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>Evaluation Rubrics (Case Analysis Documentation)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 xml:space="preserve">Marks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>Remarks</w:t>
            </w:r>
          </w:p>
        </w:tc>
      </w:tr>
      <w:tr w:rsidR="005E4FDB" w:rsidRPr="0081440A" w:rsidTr="005C44AC">
        <w:trPr>
          <w:trHeight w:val="230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1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r w:rsidRPr="0081440A">
              <w:t>Understanding and Analysis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10%</w:t>
            </w:r>
          </w:p>
        </w:tc>
        <w:tc>
          <w:tcPr>
            <w:tcW w:w="234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Excellent</w:t>
            </w:r>
          </w:p>
          <w:p w:rsidR="005E4FDB" w:rsidRPr="0081440A" w:rsidRDefault="005E4FDB" w:rsidP="005C44AC">
            <w:pPr>
              <w:jc w:val="center"/>
            </w:pPr>
            <w:r w:rsidRPr="0081440A">
              <w:t>90-100%</w:t>
            </w:r>
          </w:p>
          <w:p w:rsidR="005E4FDB" w:rsidRPr="0081440A" w:rsidRDefault="005E4FDB" w:rsidP="005C44AC">
            <w:pPr>
              <w:jc w:val="center"/>
            </w:pPr>
            <w:r w:rsidRPr="0081440A">
              <w:t>Good</w:t>
            </w:r>
          </w:p>
          <w:p w:rsidR="005E4FDB" w:rsidRPr="0081440A" w:rsidRDefault="005E4FDB" w:rsidP="005C44AC">
            <w:pPr>
              <w:jc w:val="center"/>
            </w:pPr>
            <w:r w:rsidRPr="0081440A">
              <w:t>70-89%</w:t>
            </w:r>
          </w:p>
          <w:p w:rsidR="005E4FDB" w:rsidRPr="0081440A" w:rsidRDefault="005E4FDB" w:rsidP="005C44AC">
            <w:pPr>
              <w:jc w:val="center"/>
            </w:pPr>
            <w:r w:rsidRPr="0081440A">
              <w:t>Satisfactory</w:t>
            </w:r>
          </w:p>
          <w:p w:rsidR="005E4FDB" w:rsidRPr="0081440A" w:rsidRDefault="005E4FDB" w:rsidP="005C44AC">
            <w:pPr>
              <w:jc w:val="center"/>
            </w:pPr>
            <w:r w:rsidRPr="0081440A">
              <w:t>50-69%</w:t>
            </w:r>
          </w:p>
          <w:p w:rsidR="005E4FDB" w:rsidRPr="0081440A" w:rsidRDefault="005E4FDB" w:rsidP="005C44AC">
            <w:pPr>
              <w:jc w:val="center"/>
            </w:pPr>
            <w:r w:rsidRPr="0081440A">
              <w:t>Needs Improvement</w:t>
            </w:r>
          </w:p>
          <w:p w:rsidR="005E4FDB" w:rsidRPr="0081440A" w:rsidRDefault="005E4FDB" w:rsidP="005C44AC">
            <w:pPr>
              <w:jc w:val="center"/>
            </w:pPr>
            <w:r w:rsidRPr="0081440A">
              <w:t>30-49%</w:t>
            </w:r>
          </w:p>
          <w:p w:rsidR="005E4FDB" w:rsidRPr="0081440A" w:rsidRDefault="005E4FDB" w:rsidP="005C44AC">
            <w:pPr>
              <w:jc w:val="center"/>
            </w:pPr>
            <w:r w:rsidRPr="0081440A">
              <w:t>Unsatisfactory</w:t>
            </w:r>
          </w:p>
        </w:tc>
      </w:tr>
      <w:tr w:rsidR="005E4FDB" w:rsidRPr="0081440A" w:rsidTr="005C44AC">
        <w:trPr>
          <w:trHeight w:val="230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2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r w:rsidRPr="0081440A">
              <w:t>Research and Use of Evidence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10%</w:t>
            </w:r>
          </w:p>
        </w:tc>
        <w:tc>
          <w:tcPr>
            <w:tcW w:w="234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</w:p>
        </w:tc>
      </w:tr>
      <w:tr w:rsidR="005E4FDB" w:rsidRPr="0081440A" w:rsidTr="005C44AC">
        <w:trPr>
          <w:trHeight w:val="230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3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r w:rsidRPr="0081440A">
              <w:t>Organization and Structure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10%</w:t>
            </w:r>
          </w:p>
        </w:tc>
        <w:tc>
          <w:tcPr>
            <w:tcW w:w="234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</w:p>
        </w:tc>
      </w:tr>
      <w:tr w:rsidR="005E4FDB" w:rsidRPr="0081440A" w:rsidTr="005C44AC">
        <w:trPr>
          <w:trHeight w:val="230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4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r w:rsidRPr="0081440A">
              <w:t>Clarity and Precision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10%</w:t>
            </w:r>
          </w:p>
        </w:tc>
        <w:tc>
          <w:tcPr>
            <w:tcW w:w="234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</w:p>
        </w:tc>
      </w:tr>
      <w:tr w:rsidR="005E4FDB" w:rsidRPr="0081440A" w:rsidTr="005C44AC">
        <w:trPr>
          <w:trHeight w:val="230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5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r w:rsidRPr="0081440A">
              <w:t xml:space="preserve">Creativity and Originality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10%</w:t>
            </w:r>
          </w:p>
        </w:tc>
        <w:tc>
          <w:tcPr>
            <w:tcW w:w="234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</w:p>
        </w:tc>
      </w:tr>
    </w:tbl>
    <w:p w:rsidR="005E4FDB" w:rsidRPr="0081440A" w:rsidRDefault="005E4FDB" w:rsidP="005E4FDB">
      <w:pPr>
        <w:rPr>
          <w:b/>
        </w:rPr>
      </w:pPr>
    </w:p>
    <w:p w:rsidR="005E4FDB" w:rsidRPr="0081440A" w:rsidRDefault="005E4FDB" w:rsidP="005E4FDB">
      <w:r w:rsidRPr="0081440A">
        <w:t xml:space="preserve"> </w:t>
      </w:r>
    </w:p>
    <w:p w:rsidR="005E4FDB" w:rsidRPr="0081440A" w:rsidRDefault="005E4FDB" w:rsidP="005E4FDB">
      <w:pPr>
        <w:rPr>
          <w:b/>
        </w:rPr>
      </w:pPr>
      <w:r w:rsidRPr="0081440A">
        <w:t xml:space="preserve"> </w:t>
      </w:r>
      <w:r w:rsidRPr="0081440A">
        <w:rPr>
          <w:b/>
        </w:rPr>
        <w:t>Mapping the Learning Outcomes with components of the evaluation rubrics:</w:t>
      </w:r>
    </w:p>
    <w:p w:rsidR="005E4FDB" w:rsidRPr="0081440A" w:rsidRDefault="005E4FDB" w:rsidP="005E4FDB">
      <w:pPr>
        <w:rPr>
          <w:b/>
        </w:rPr>
      </w:pPr>
      <w:r w:rsidRPr="0081440A">
        <w:rPr>
          <w:b/>
        </w:rPr>
        <w:t xml:space="preserve"> </w:t>
      </w:r>
    </w:p>
    <w:tbl>
      <w:tblPr>
        <w:tblW w:w="9075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140"/>
        <w:gridCol w:w="2460"/>
        <w:gridCol w:w="2475"/>
      </w:tblGrid>
      <w:tr w:rsidR="005E4FDB" w:rsidRPr="0081440A" w:rsidTr="005C44AC">
        <w:trPr>
          <w:trHeight w:val="233"/>
        </w:trPr>
        <w:tc>
          <w:tcPr>
            <w:tcW w:w="4140" w:type="dxa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Learning Outcomes of the Assessment</w:t>
            </w:r>
          </w:p>
        </w:tc>
        <w:tc>
          <w:tcPr>
            <w:tcW w:w="2460" w:type="dxa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Method of assessment</w:t>
            </w:r>
          </w:p>
        </w:tc>
        <w:tc>
          <w:tcPr>
            <w:tcW w:w="2475" w:type="dxa"/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Component of the evaluation rubrics</w:t>
            </w:r>
          </w:p>
        </w:tc>
      </w:tr>
      <w:tr w:rsidR="005E4FDB" w:rsidRPr="0081440A" w:rsidTr="005C44AC">
        <w:trPr>
          <w:trHeight w:val="324"/>
        </w:trPr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both"/>
            </w:pPr>
            <w:r w:rsidRPr="0081440A">
              <w:rPr>
                <w:b/>
              </w:rPr>
              <w:t>CO1:</w:t>
            </w:r>
            <w:r w:rsidRPr="0081440A">
              <w:t xml:space="preserve"> Explain the core concepts of .NET Framework and compare the features of C# and</w:t>
            </w:r>
          </w:p>
          <w:p w:rsidR="005E4FDB" w:rsidRPr="0081440A" w:rsidRDefault="005E4FDB" w:rsidP="005C44AC">
            <w:pPr>
              <w:jc w:val="both"/>
            </w:pPr>
            <w:r w:rsidRPr="0081440A">
              <w:t>VB.NET for Windows application development.</w:t>
            </w:r>
          </w:p>
          <w:p w:rsidR="005E4FDB" w:rsidRPr="0081440A" w:rsidRDefault="005E4FDB" w:rsidP="005C44AC">
            <w:pPr>
              <w:jc w:val="both"/>
            </w:pPr>
            <w:r w:rsidRPr="0081440A">
              <w:rPr>
                <w:b/>
              </w:rPr>
              <w:t>CO2:</w:t>
            </w:r>
            <w:r w:rsidRPr="0081440A">
              <w:t xml:space="preserve"> Develop Windows Forms applications using event-driven programming, implementing</w:t>
            </w:r>
          </w:p>
          <w:p w:rsidR="005E4FDB" w:rsidRPr="0081440A" w:rsidRDefault="005E4FDB" w:rsidP="005C44AC">
            <w:pPr>
              <w:jc w:val="both"/>
            </w:pPr>
            <w:r w:rsidRPr="0081440A">
              <w:lastRenderedPageBreak/>
              <w:t>custom controls, menus, toolbars, and dialog boxes for interactive user interfaces.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E4FDB" w:rsidRPr="0081440A" w:rsidRDefault="005E4FDB" w:rsidP="005C4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1440A">
              <w:lastRenderedPageBreak/>
              <w:t>Problem solving sessions/Formative/  Coding Challenge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E4FDB" w:rsidRPr="0081440A" w:rsidRDefault="005E4FDB" w:rsidP="005C44AC">
            <w:r w:rsidRPr="0081440A">
              <w:t>R1: Concept Clarity and Viva, R2:Complexity, R3, R4: Task-1&amp;2, R5: Validations/ Correctness</w:t>
            </w:r>
          </w:p>
        </w:tc>
      </w:tr>
    </w:tbl>
    <w:p w:rsidR="005E4FDB" w:rsidRPr="0081440A" w:rsidRDefault="005E4FDB" w:rsidP="005E4FDB">
      <w:r w:rsidRPr="0081440A">
        <w:lastRenderedPageBreak/>
        <w:t xml:space="preserve"> </w:t>
      </w:r>
    </w:p>
    <w:p w:rsidR="005E4FDB" w:rsidRPr="0081440A" w:rsidRDefault="005E4FDB" w:rsidP="005E4FDB">
      <w:pPr>
        <w:widowControl w:val="0"/>
        <w:rPr>
          <w:b/>
          <w:color w:val="FF0000"/>
        </w:rPr>
      </w:pPr>
    </w:p>
    <w:p w:rsidR="005E4FDB" w:rsidRPr="0081440A" w:rsidRDefault="005E4FDB" w:rsidP="005E4FDB">
      <w:pPr>
        <w:spacing w:after="160" w:line="259" w:lineRule="auto"/>
        <w:rPr>
          <w:b/>
          <w:color w:val="FF0000"/>
        </w:rPr>
      </w:pPr>
    </w:p>
    <w:p w:rsidR="005E4FDB" w:rsidRPr="0081440A" w:rsidRDefault="005E4FDB" w:rsidP="005E4FDB">
      <w:pPr>
        <w:spacing w:after="160" w:line="259" w:lineRule="auto"/>
        <w:rPr>
          <w:b/>
        </w:rPr>
      </w:pPr>
      <w:r w:rsidRPr="0081440A">
        <w:rPr>
          <w:b/>
          <w:u w:val="single"/>
        </w:rPr>
        <w:t>Assessment Description:</w:t>
      </w:r>
      <w:r w:rsidRPr="0081440A">
        <w:t xml:space="preserve"> </w:t>
      </w:r>
      <w:r w:rsidRPr="0081440A">
        <w:rPr>
          <w:b/>
        </w:rPr>
        <w:t xml:space="preserve">ESE – II </w:t>
      </w:r>
    </w:p>
    <w:tbl>
      <w:tblPr>
        <w:tblW w:w="8317" w:type="dxa"/>
        <w:tblInd w:w="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462"/>
        <w:gridCol w:w="3855"/>
      </w:tblGrid>
      <w:tr w:rsidR="005E4FDB" w:rsidRPr="0081440A" w:rsidTr="00DB7E26">
        <w:trPr>
          <w:trHeight w:val="211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Assessment Name</w:t>
            </w:r>
          </w:p>
        </w:tc>
        <w:tc>
          <w:tcPr>
            <w:tcW w:w="38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ESE -II</w:t>
            </w:r>
          </w:p>
        </w:tc>
      </w:tr>
      <w:tr w:rsidR="005E4FDB" w:rsidRPr="0081440A" w:rsidTr="00DB7E26">
        <w:trPr>
          <w:trHeight w:val="211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 xml:space="preserve">Schedule </w:t>
            </w:r>
          </w:p>
        </w:tc>
        <w:tc>
          <w:tcPr>
            <w:tcW w:w="38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Week-11</w:t>
            </w:r>
          </w:p>
        </w:tc>
      </w:tr>
      <w:tr w:rsidR="005E4FDB" w:rsidRPr="0081440A" w:rsidTr="00DB7E26">
        <w:trPr>
          <w:trHeight w:val="197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Weightage</w:t>
            </w:r>
          </w:p>
        </w:tc>
        <w:tc>
          <w:tcPr>
            <w:tcW w:w="38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25%</w:t>
            </w:r>
          </w:p>
        </w:tc>
      </w:tr>
      <w:tr w:rsidR="005E4FDB" w:rsidRPr="0081440A" w:rsidTr="00DB7E26">
        <w:trPr>
          <w:trHeight w:val="283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 xml:space="preserve">Individual Assignment Details   </w:t>
            </w:r>
          </w:p>
        </w:tc>
        <w:tc>
          <w:tcPr>
            <w:tcW w:w="38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 xml:space="preserve">Individual </w:t>
            </w:r>
          </w:p>
        </w:tc>
      </w:tr>
      <w:tr w:rsidR="005E4FDB" w:rsidRPr="0081440A" w:rsidTr="00DB7E26">
        <w:trPr>
          <w:trHeight w:val="211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Assessment description:</w:t>
            </w:r>
          </w:p>
        </w:tc>
        <w:tc>
          <w:tcPr>
            <w:tcW w:w="38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pPr>
              <w:widowControl w:val="0"/>
            </w:pPr>
            <w:r w:rsidRPr="0081440A">
              <w:t>Lab test</w:t>
            </w:r>
          </w:p>
        </w:tc>
      </w:tr>
      <w:tr w:rsidR="005E4FDB" w:rsidRPr="0081440A" w:rsidTr="00DB7E26">
        <w:trPr>
          <w:trHeight w:val="211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Mode of the Test</w:t>
            </w:r>
          </w:p>
        </w:tc>
        <w:tc>
          <w:tcPr>
            <w:tcW w:w="38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Lab Test</w:t>
            </w:r>
          </w:p>
        </w:tc>
      </w:tr>
      <w:tr w:rsidR="005E4FDB" w:rsidRPr="0081440A" w:rsidTr="00DB7E26">
        <w:trPr>
          <w:trHeight w:val="211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Marks</w:t>
            </w:r>
          </w:p>
        </w:tc>
        <w:tc>
          <w:tcPr>
            <w:tcW w:w="38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25 Marks</w:t>
            </w:r>
          </w:p>
        </w:tc>
      </w:tr>
      <w:tr w:rsidR="005E4FDB" w:rsidRPr="0081440A" w:rsidTr="00DB7E26">
        <w:trPr>
          <w:trHeight w:val="197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Duration</w:t>
            </w:r>
          </w:p>
        </w:tc>
        <w:tc>
          <w:tcPr>
            <w:tcW w:w="38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2 Hours</w:t>
            </w:r>
          </w:p>
        </w:tc>
      </w:tr>
      <w:tr w:rsidR="005E4FDB" w:rsidRPr="0081440A" w:rsidTr="00DB7E26">
        <w:trPr>
          <w:trHeight w:val="422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Topics Covered</w:t>
            </w:r>
          </w:p>
        </w:tc>
        <w:tc>
          <w:tcPr>
            <w:tcW w:w="38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Unit-1,2,3,4</w:t>
            </w:r>
          </w:p>
        </w:tc>
      </w:tr>
      <w:tr w:rsidR="005E4FDB" w:rsidRPr="0081440A" w:rsidTr="00DB7E26">
        <w:trPr>
          <w:trHeight w:val="568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Remarks</w:t>
            </w:r>
          </w:p>
        </w:tc>
        <w:tc>
          <w:tcPr>
            <w:tcW w:w="38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5E4FDB" w:rsidRPr="0081440A" w:rsidRDefault="005E4FDB" w:rsidP="005E4FDB">
      <w:pPr>
        <w:rPr>
          <w:b/>
          <w:u w:val="single"/>
        </w:rPr>
      </w:pPr>
    </w:p>
    <w:p w:rsidR="005E4FDB" w:rsidRPr="0081440A" w:rsidRDefault="005E4FDB" w:rsidP="005E4FDB"/>
    <w:p w:rsidR="005E4FDB" w:rsidRPr="0081440A" w:rsidRDefault="005E4FDB" w:rsidP="005E4FDB">
      <w:pPr>
        <w:spacing w:after="160" w:line="259" w:lineRule="auto"/>
        <w:rPr>
          <w:b/>
          <w:u w:val="single"/>
        </w:rPr>
      </w:pPr>
      <w:r w:rsidRPr="0081440A">
        <w:rPr>
          <w:b/>
          <w:u w:val="single"/>
        </w:rPr>
        <w:t>Evaluation Rubrics:</w:t>
      </w:r>
    </w:p>
    <w:tbl>
      <w:tblPr>
        <w:tblW w:w="6450" w:type="dxa"/>
        <w:tblInd w:w="970" w:type="dxa"/>
        <w:tblLayout w:type="fixed"/>
        <w:tblLook w:val="0400"/>
      </w:tblPr>
      <w:tblGrid>
        <w:gridCol w:w="930"/>
        <w:gridCol w:w="3720"/>
        <w:gridCol w:w="1800"/>
      </w:tblGrid>
      <w:tr w:rsidR="005E4FDB" w:rsidRPr="0081440A" w:rsidTr="005C44AC">
        <w:trPr>
          <w:trHeight w:val="480"/>
        </w:trPr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>S. No.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 xml:space="preserve">Evaluation Rubrics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 xml:space="preserve">Marks </w:t>
            </w:r>
          </w:p>
        </w:tc>
      </w:tr>
      <w:tr w:rsidR="005E4FDB" w:rsidRPr="0081440A" w:rsidTr="005C44AC">
        <w:trPr>
          <w:trHeight w:val="230"/>
        </w:trPr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1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Identification of Problem/ UI Design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</w:tr>
      <w:tr w:rsidR="005E4FDB" w:rsidRPr="0081440A" w:rsidTr="005C44AC">
        <w:trPr>
          <w:trHeight w:val="230"/>
        </w:trPr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2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Problem solving/ Tasks Completed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</w:tr>
      <w:tr w:rsidR="005E4FDB" w:rsidRPr="0081440A" w:rsidTr="005C44AC">
        <w:trPr>
          <w:trHeight w:val="230"/>
        </w:trPr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3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Use of Coding Techniques/ Complexity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</w:tr>
      <w:tr w:rsidR="005E4FDB" w:rsidRPr="0081440A" w:rsidTr="005C44AC">
        <w:trPr>
          <w:trHeight w:val="230"/>
        </w:trPr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4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 xml:space="preserve">Correctness and Validations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</w:tr>
      <w:tr w:rsidR="005E4FDB" w:rsidRPr="0081440A" w:rsidTr="005C44AC">
        <w:trPr>
          <w:trHeight w:val="230"/>
        </w:trPr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5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Viva and Addons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</w:tr>
    </w:tbl>
    <w:p w:rsidR="005E4FDB" w:rsidRPr="0081440A" w:rsidRDefault="005E4FDB" w:rsidP="005E4FDB">
      <w:pPr>
        <w:spacing w:after="160" w:line="259" w:lineRule="auto"/>
        <w:rPr>
          <w:b/>
          <w:color w:val="FF0000"/>
        </w:rPr>
      </w:pPr>
      <w:r w:rsidRPr="0081440A">
        <w:rPr>
          <w:b/>
          <w:u w:val="single"/>
        </w:rPr>
        <w:t>Assessment Description:</w:t>
      </w:r>
      <w:r w:rsidRPr="0081440A">
        <w:t xml:space="preserve"> </w:t>
      </w:r>
      <w:r w:rsidRPr="0081440A">
        <w:rPr>
          <w:b/>
          <w:color w:val="FF0000"/>
        </w:rPr>
        <w:t>ESE – III</w:t>
      </w:r>
    </w:p>
    <w:tbl>
      <w:tblPr>
        <w:tblW w:w="9156" w:type="dxa"/>
        <w:tblInd w:w="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831"/>
        <w:gridCol w:w="6325"/>
      </w:tblGrid>
      <w:tr w:rsidR="005E4FDB" w:rsidRPr="0081440A" w:rsidTr="005C44AC">
        <w:trPr>
          <w:trHeight w:val="21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Assessment Name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pPr>
              <w:rPr>
                <w:color w:val="FF0000"/>
              </w:rPr>
            </w:pPr>
            <w:r w:rsidRPr="0081440A">
              <w:rPr>
                <w:color w:val="FF0000"/>
              </w:rPr>
              <w:t>ESE – III</w:t>
            </w:r>
          </w:p>
        </w:tc>
      </w:tr>
      <w:tr w:rsidR="005E4FDB" w:rsidRPr="0081440A" w:rsidTr="005C44AC">
        <w:trPr>
          <w:trHeight w:val="21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 xml:space="preserve">Schedule 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Week-14</w:t>
            </w:r>
          </w:p>
        </w:tc>
      </w:tr>
      <w:tr w:rsidR="005E4FDB" w:rsidRPr="0081440A" w:rsidTr="005C44AC">
        <w:trPr>
          <w:trHeight w:val="204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Weightage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50%</w:t>
            </w:r>
          </w:p>
        </w:tc>
      </w:tr>
      <w:tr w:rsidR="005E4FDB" w:rsidRPr="0081440A" w:rsidTr="005C44AC">
        <w:trPr>
          <w:trHeight w:val="724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 xml:space="preserve">Individual Assignment Details   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 xml:space="preserve">Individual </w:t>
            </w:r>
          </w:p>
        </w:tc>
      </w:tr>
      <w:tr w:rsidR="005E4FDB" w:rsidRPr="0081440A" w:rsidTr="005C44AC">
        <w:trPr>
          <w:trHeight w:val="21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Assessment description: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 xml:space="preserve">Individual Project Demonstration and Presentation / Lab Test </w:t>
            </w:r>
          </w:p>
        </w:tc>
      </w:tr>
      <w:tr w:rsidR="005E4FDB" w:rsidRPr="0081440A" w:rsidTr="005C44AC">
        <w:trPr>
          <w:trHeight w:val="21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Mode of the Test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Project Presentation / Lab Test</w:t>
            </w:r>
          </w:p>
        </w:tc>
      </w:tr>
      <w:tr w:rsidR="005E4FDB" w:rsidRPr="0081440A" w:rsidTr="005C44AC">
        <w:trPr>
          <w:trHeight w:val="21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Marks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pPr>
              <w:rPr>
                <w:color w:val="FF0000"/>
              </w:rPr>
            </w:pPr>
            <w:r w:rsidRPr="0081440A">
              <w:rPr>
                <w:color w:val="FF0000"/>
              </w:rPr>
              <w:t>50</w:t>
            </w:r>
          </w:p>
        </w:tc>
      </w:tr>
      <w:tr w:rsidR="005E4FDB" w:rsidRPr="0081440A" w:rsidTr="005C44AC">
        <w:trPr>
          <w:trHeight w:val="204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Duration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3 Hours</w:t>
            </w:r>
          </w:p>
        </w:tc>
      </w:tr>
      <w:tr w:rsidR="005E4FDB" w:rsidRPr="0081440A" w:rsidTr="005C44AC">
        <w:trPr>
          <w:trHeight w:val="429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t>Topics Covered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Unit 1-5</w:t>
            </w:r>
          </w:p>
        </w:tc>
      </w:tr>
      <w:tr w:rsidR="005E4FDB" w:rsidRPr="0081440A" w:rsidTr="005C44AC">
        <w:trPr>
          <w:trHeight w:val="586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rPr>
                <w:b/>
              </w:rPr>
            </w:pPr>
            <w:r w:rsidRPr="0081440A">
              <w:rPr>
                <w:b/>
              </w:rPr>
              <w:lastRenderedPageBreak/>
              <w:t>Remarks</w:t>
            </w:r>
          </w:p>
        </w:tc>
        <w:tc>
          <w:tcPr>
            <w:tcW w:w="63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E4F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2"/>
            </w:pPr>
            <w:r w:rsidRPr="0081440A">
              <w:t>Project will be starting with Project domain selection, Synopsis submission, developed and deployed according to one of the software process models.</w:t>
            </w:r>
          </w:p>
        </w:tc>
      </w:tr>
    </w:tbl>
    <w:p w:rsidR="005E4FDB" w:rsidRPr="0081440A" w:rsidRDefault="005E4FDB" w:rsidP="005E4FDB">
      <w:pPr>
        <w:spacing w:after="160" w:line="259" w:lineRule="auto"/>
      </w:pPr>
    </w:p>
    <w:p w:rsidR="005E4FDB" w:rsidRPr="0081440A" w:rsidRDefault="005E4FDB" w:rsidP="005E4FDB">
      <w:pPr>
        <w:rPr>
          <w:b/>
          <w:bCs/>
          <w:u w:val="single"/>
        </w:rPr>
      </w:pPr>
      <w:r w:rsidRPr="0081440A">
        <w:rPr>
          <w:b/>
          <w:bCs/>
        </w:rPr>
        <w:t xml:space="preserve"> </w:t>
      </w:r>
      <w:r w:rsidRPr="0081440A">
        <w:rPr>
          <w:b/>
          <w:bCs/>
          <w:u w:val="single"/>
        </w:rPr>
        <w:t>Evaluation Rubrics for project:</w:t>
      </w:r>
    </w:p>
    <w:p w:rsidR="00D16AA4" w:rsidRPr="0081440A" w:rsidRDefault="00D16AA4" w:rsidP="005E4FDB">
      <w:pPr>
        <w:rPr>
          <w:u w:val="single"/>
        </w:rPr>
      </w:pPr>
    </w:p>
    <w:tbl>
      <w:tblPr>
        <w:tblW w:w="8790" w:type="dxa"/>
        <w:tblInd w:w="970" w:type="dxa"/>
        <w:tblLayout w:type="fixed"/>
        <w:tblLook w:val="0400"/>
      </w:tblPr>
      <w:tblGrid>
        <w:gridCol w:w="840"/>
        <w:gridCol w:w="3000"/>
        <w:gridCol w:w="1125"/>
        <w:gridCol w:w="2175"/>
        <w:gridCol w:w="1650"/>
      </w:tblGrid>
      <w:tr w:rsidR="005E4FDB" w:rsidRPr="0081440A" w:rsidTr="005C44AC">
        <w:trPr>
          <w:trHeight w:val="195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>S. No.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>Evaluation Rubrics (Project)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 xml:space="preserve">Marks 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>Evaluation Rubrics (Lab test)</w:t>
            </w:r>
          </w:p>
        </w:tc>
        <w:tc>
          <w:tcPr>
            <w:tcW w:w="16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  <w:rPr>
                <w:b/>
              </w:rPr>
            </w:pPr>
            <w:r w:rsidRPr="0081440A">
              <w:rPr>
                <w:b/>
              </w:rPr>
              <w:t>Weightage</w:t>
            </w:r>
          </w:p>
        </w:tc>
      </w:tr>
      <w:tr w:rsidR="005E4FDB" w:rsidRPr="0081440A" w:rsidTr="005C44AC"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 xml:space="preserve"> Project domain, Title, Abstract Scope, Objectives and Limitation 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Concept Clarity and Viva</w:t>
            </w:r>
          </w:p>
        </w:tc>
        <w:tc>
          <w:tcPr>
            <w:tcW w:w="16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</w:tr>
      <w:tr w:rsidR="005E4FDB" w:rsidRPr="0081440A" w:rsidTr="005C44AC"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 xml:space="preserve">Review of Literature 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Complexity</w:t>
            </w:r>
          </w:p>
        </w:tc>
        <w:tc>
          <w:tcPr>
            <w:tcW w:w="16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</w:tr>
      <w:tr w:rsidR="005E4FDB" w:rsidRPr="0081440A" w:rsidTr="005C44AC">
        <w:trPr>
          <w:trHeight w:val="195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>Methodologies and Results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Task-1</w:t>
            </w:r>
          </w:p>
        </w:tc>
        <w:tc>
          <w:tcPr>
            <w:tcW w:w="16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</w:tr>
      <w:tr w:rsidR="005E4FDB" w:rsidRPr="0081440A" w:rsidTr="005C44AC">
        <w:trPr>
          <w:trHeight w:val="195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 xml:space="preserve">Review Presentation and Implementation  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Task-2</w:t>
            </w:r>
          </w:p>
        </w:tc>
        <w:tc>
          <w:tcPr>
            <w:tcW w:w="16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</w:tr>
      <w:tr w:rsidR="005E4FDB" w:rsidRPr="0081440A" w:rsidTr="005C44AC">
        <w:trPr>
          <w:trHeight w:val="195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4FDB" w:rsidRPr="0081440A" w:rsidRDefault="005E4FDB" w:rsidP="005C44AC">
            <w:r w:rsidRPr="0081440A">
              <w:t xml:space="preserve">Publication/ Final Presentation 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Validations/ Correctness</w:t>
            </w:r>
          </w:p>
        </w:tc>
        <w:tc>
          <w:tcPr>
            <w:tcW w:w="16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4FDB" w:rsidRPr="0081440A" w:rsidRDefault="005E4FDB" w:rsidP="005C44AC">
            <w:pPr>
              <w:jc w:val="center"/>
            </w:pPr>
            <w:r w:rsidRPr="0081440A">
              <w:t>20%</w:t>
            </w:r>
          </w:p>
        </w:tc>
      </w:tr>
    </w:tbl>
    <w:p w:rsidR="005E4FDB" w:rsidRPr="0081440A" w:rsidRDefault="005E4FDB" w:rsidP="005E4FDB"/>
    <w:p w:rsidR="005E4FDB" w:rsidRPr="0081440A" w:rsidRDefault="005E4FDB" w:rsidP="005E4FDB">
      <w:pPr>
        <w:spacing w:line="276" w:lineRule="auto"/>
        <w:rPr>
          <w:u w:val="single"/>
        </w:rPr>
      </w:pPr>
    </w:p>
    <w:p w:rsidR="000B1381" w:rsidRPr="0081440A" w:rsidRDefault="000B1381">
      <w:pPr>
        <w:spacing w:before="240" w:after="160" w:line="256" w:lineRule="auto"/>
        <w:rPr>
          <w:u w:val="single"/>
        </w:rPr>
      </w:pPr>
    </w:p>
    <w:p w:rsidR="000B1381" w:rsidRPr="0081440A" w:rsidRDefault="00562C28">
      <w:pPr>
        <w:spacing w:after="160" w:line="259" w:lineRule="auto"/>
        <w:jc w:val="center"/>
      </w:pPr>
      <w:bookmarkStart w:id="5" w:name="_4d34og8" w:colFirst="0" w:colLast="0"/>
      <w:bookmarkEnd w:id="5"/>
      <w:r w:rsidRPr="0081440A">
        <w:t xml:space="preserve">* * * * * * * * * </w:t>
      </w:r>
    </w:p>
    <w:p w:rsidR="000B1381" w:rsidRPr="0081440A" w:rsidRDefault="000B1381">
      <w:pPr>
        <w:spacing w:before="240" w:after="240"/>
      </w:pPr>
    </w:p>
    <w:sectPr w:rsidR="000B1381" w:rsidRPr="0081440A" w:rsidSect="005E0214">
      <w:headerReference w:type="default" r:id="rId8"/>
      <w:headerReference w:type="first" r:id="rId9"/>
      <w:footerReference w:type="first" r:id="rId10"/>
      <w:pgSz w:w="11906" w:h="16838"/>
      <w:pgMar w:top="1080" w:right="1080" w:bottom="1080" w:left="1080" w:header="0" w:footer="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577D" w:rsidRDefault="00E4577D">
      <w:r>
        <w:separator/>
      </w:r>
    </w:p>
  </w:endnote>
  <w:endnote w:type="continuationSeparator" w:id="0">
    <w:p w:rsidR="00E4577D" w:rsidRDefault="00E457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  <w:embedRegular r:id="rId1" w:fontKey="{C251414E-FD6D-4632-B4C5-5CE77C167CD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118D6129-64F9-44E4-B6E4-608E60D0C244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C5827282-ECE6-4EEE-B92B-F3B5C0E9059D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44AC" w:rsidRDefault="005C44AC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577D" w:rsidRDefault="00E4577D">
      <w:r>
        <w:separator/>
      </w:r>
    </w:p>
  </w:footnote>
  <w:footnote w:type="continuationSeparator" w:id="0">
    <w:p w:rsidR="00E4577D" w:rsidRDefault="00E457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44AC" w:rsidRDefault="005C44AC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44AC" w:rsidRDefault="005C44AC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9A39F0"/>
    <w:multiLevelType w:val="multilevel"/>
    <w:tmpl w:val="DE26EA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590320C5"/>
    <w:multiLevelType w:val="hybridMultilevel"/>
    <w:tmpl w:val="EA60F6C0"/>
    <w:lvl w:ilvl="0" w:tplc="8702C27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9DA2FAA"/>
    <w:multiLevelType w:val="multilevel"/>
    <w:tmpl w:val="8996AF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B1381"/>
    <w:rsid w:val="000B1381"/>
    <w:rsid w:val="001E04E6"/>
    <w:rsid w:val="002922CC"/>
    <w:rsid w:val="00331C0B"/>
    <w:rsid w:val="00361CC2"/>
    <w:rsid w:val="0036685A"/>
    <w:rsid w:val="004471B0"/>
    <w:rsid w:val="00562C28"/>
    <w:rsid w:val="005C44AC"/>
    <w:rsid w:val="005E0214"/>
    <w:rsid w:val="005E4FDB"/>
    <w:rsid w:val="0081440A"/>
    <w:rsid w:val="00900953"/>
    <w:rsid w:val="009A17B3"/>
    <w:rsid w:val="00A81568"/>
    <w:rsid w:val="00B04A52"/>
    <w:rsid w:val="00B23685"/>
    <w:rsid w:val="00BC3E54"/>
    <w:rsid w:val="00C44B4A"/>
    <w:rsid w:val="00D16AA4"/>
    <w:rsid w:val="00D51E27"/>
    <w:rsid w:val="00DB7E26"/>
    <w:rsid w:val="00E4577D"/>
    <w:rsid w:val="00ED53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685"/>
  </w:style>
  <w:style w:type="paragraph" w:styleId="Heading1">
    <w:name w:val="heading 1"/>
    <w:basedOn w:val="Normal"/>
    <w:next w:val="Normal"/>
    <w:uiPriority w:val="9"/>
    <w:qFormat/>
    <w:rsid w:val="005E021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5E021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E021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E0214"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E021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E021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E021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5E021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5E021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5E021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5E021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5E021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rsid w:val="005E021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5E021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5E0214"/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5E021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rsid w:val="005E0214"/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rsid w:val="005E021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rsid w:val="005E021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rsid w:val="005E021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rsid w:val="005E0214"/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rsid w:val="005E021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0"/>
    <w:rsid w:val="005E0214"/>
    <w:rPr>
      <w:rFonts w:ascii="Cambria" w:eastAsia="Cambria" w:hAnsi="Cambria" w:cs="Cambria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rsid w:val="005E021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0"/>
    <w:rsid w:val="005E021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rsid w:val="005E021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rsid w:val="005E021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rsid w:val="005E021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009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095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00953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dgs.un.org/goal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12</Pages>
  <Words>1986</Words>
  <Characters>11323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Madan</cp:lastModifiedBy>
  <cp:revision>14</cp:revision>
  <dcterms:created xsi:type="dcterms:W3CDTF">2025-11-10T11:46:00Z</dcterms:created>
  <dcterms:modified xsi:type="dcterms:W3CDTF">2025-11-18T09:23:00Z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MSH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