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7452B" w14:textId="77777777" w:rsidR="002F34B7" w:rsidRDefault="002F34B7" w:rsidP="002F34B7">
      <w:r>
        <w:t>Building a complete working application typically requires collaboration among various professionals with different skill sets. Here's a breakdown of the key team members you might need:</w:t>
      </w:r>
    </w:p>
    <w:p w14:paraId="6E153F29" w14:textId="77777777" w:rsidR="002F34B7" w:rsidRDefault="002F34B7" w:rsidP="002F34B7"/>
    <w:p w14:paraId="4024FF1B" w14:textId="77777777" w:rsidR="002F34B7" w:rsidRDefault="002F34B7" w:rsidP="002F34B7">
      <w:r>
        <w:t>1. **Project Manager:**</w:t>
      </w:r>
    </w:p>
    <w:p w14:paraId="665B8859" w14:textId="77777777" w:rsidR="002F34B7" w:rsidRDefault="002F34B7" w:rsidP="002F34B7">
      <w:r>
        <w:t xml:space="preserve">   - *Responsibility:* Oversees the entire project, manages timelines, budgets, and ensures effective communication within the team.</w:t>
      </w:r>
    </w:p>
    <w:p w14:paraId="608A9A7E" w14:textId="77777777" w:rsidR="002F34B7" w:rsidRDefault="002F34B7" w:rsidP="002F34B7">
      <w:r>
        <w:t xml:space="preserve">   - *Skills:* Project management, communication, leadership.</w:t>
      </w:r>
    </w:p>
    <w:p w14:paraId="4055BDA6" w14:textId="77777777" w:rsidR="002F34B7" w:rsidRDefault="002F34B7" w:rsidP="002F34B7"/>
    <w:p w14:paraId="34595608" w14:textId="77777777" w:rsidR="002F34B7" w:rsidRDefault="002F34B7" w:rsidP="002F34B7">
      <w:r>
        <w:t>2. **Product Manager:**</w:t>
      </w:r>
    </w:p>
    <w:p w14:paraId="62464ABE" w14:textId="77777777" w:rsidR="002F34B7" w:rsidRDefault="002F34B7" w:rsidP="002F34B7">
      <w:r>
        <w:t xml:space="preserve">   - *Responsibility:* Defines the product vision, strategy, and roadmap. Works closely with stakeholders to prioritize features and functionalities.</w:t>
      </w:r>
    </w:p>
    <w:p w14:paraId="3DAE530F" w14:textId="77777777" w:rsidR="002F34B7" w:rsidRDefault="002F34B7" w:rsidP="002F34B7">
      <w:r>
        <w:t xml:space="preserve">   - *Skills:* Product management, market research, strategic thinking.</w:t>
      </w:r>
    </w:p>
    <w:p w14:paraId="63B53FD6" w14:textId="77777777" w:rsidR="002F34B7" w:rsidRDefault="002F34B7" w:rsidP="002F34B7"/>
    <w:p w14:paraId="3B5EE955" w14:textId="77777777" w:rsidR="002F34B7" w:rsidRDefault="002F34B7" w:rsidP="002F34B7">
      <w:r>
        <w:t>3. **UI/UX Designer:**</w:t>
      </w:r>
    </w:p>
    <w:p w14:paraId="432A2DA2" w14:textId="77777777" w:rsidR="002F34B7" w:rsidRDefault="002F34B7" w:rsidP="002F34B7">
      <w:r>
        <w:t xml:space="preserve">   - *Responsibility:* Designs the user interface and user experience, ensuring the application is visually appealing, intuitive, and user-friendly.</w:t>
      </w:r>
    </w:p>
    <w:p w14:paraId="44256BD4" w14:textId="77777777" w:rsidR="002F34B7" w:rsidRDefault="002F34B7" w:rsidP="002F34B7">
      <w:r>
        <w:t xml:space="preserve">   - *Skills:* Graphic design, user experience design, prototyping.</w:t>
      </w:r>
    </w:p>
    <w:p w14:paraId="6AA684E5" w14:textId="77777777" w:rsidR="002F34B7" w:rsidRDefault="002F34B7" w:rsidP="002F34B7"/>
    <w:p w14:paraId="11454014" w14:textId="77777777" w:rsidR="002F34B7" w:rsidRDefault="002F34B7" w:rsidP="002F34B7">
      <w:r>
        <w:t>4. **Front-end Developer:**</w:t>
      </w:r>
    </w:p>
    <w:p w14:paraId="28B7EE8C" w14:textId="77777777" w:rsidR="002F34B7" w:rsidRDefault="002F34B7" w:rsidP="002F34B7">
      <w:r>
        <w:t xml:space="preserve">   - *Responsibility:* Implements the user interface and user experience design. Codes the client-side of the application using technologies like HTML, CSS, and JavaScript.</w:t>
      </w:r>
    </w:p>
    <w:p w14:paraId="33473BF0" w14:textId="77777777" w:rsidR="002F34B7" w:rsidRDefault="002F34B7" w:rsidP="002F34B7">
      <w:r>
        <w:t xml:space="preserve">   - *Skills:* HTML, CSS, JavaScript, front-end frameworks (e.g., React, Angular, Vue.js).</w:t>
      </w:r>
    </w:p>
    <w:p w14:paraId="4ED3402D" w14:textId="77777777" w:rsidR="002F34B7" w:rsidRDefault="002F34B7" w:rsidP="002F34B7"/>
    <w:p w14:paraId="1951DDF5" w14:textId="77777777" w:rsidR="002F34B7" w:rsidRDefault="002F34B7" w:rsidP="002F34B7">
      <w:r>
        <w:t>5. **Back-end Developer:**</w:t>
      </w:r>
    </w:p>
    <w:p w14:paraId="74BCD126" w14:textId="77777777" w:rsidR="002F34B7" w:rsidRDefault="002F34B7" w:rsidP="002F34B7">
      <w:r>
        <w:t xml:space="preserve">   - *Responsibility:* Develops the server-side of the application, manages databases, and handles server logic. Implements business logic and ensures data security.</w:t>
      </w:r>
    </w:p>
    <w:p w14:paraId="0AB09425" w14:textId="77777777" w:rsidR="002F34B7" w:rsidRDefault="002F34B7" w:rsidP="002F34B7">
      <w:r>
        <w:t xml:space="preserve">   - *Skills:* Back-end programming languages (e.g., Node.js, Python, Ruby, Java), databases (e.g., MongoDB, MySQL, PostgreSQL), server frameworks (e.g., Express, Django, Ruby on Rails).</w:t>
      </w:r>
    </w:p>
    <w:p w14:paraId="3330144D" w14:textId="77777777" w:rsidR="002F34B7" w:rsidRDefault="002F34B7" w:rsidP="002F34B7"/>
    <w:p w14:paraId="5687A50A" w14:textId="77777777" w:rsidR="002F34B7" w:rsidRDefault="002F34B7" w:rsidP="002F34B7">
      <w:r>
        <w:t>6. **Full-stack Developer:**</w:t>
      </w:r>
    </w:p>
    <w:p w14:paraId="2CD34D05" w14:textId="77777777" w:rsidR="002F34B7" w:rsidRDefault="002F34B7" w:rsidP="002F34B7">
      <w:r>
        <w:t xml:space="preserve">   - *Responsibility:* Capable of working on both front-end and back-end aspects of the application. Bridges the gap between user interface and server-side logic.</w:t>
      </w:r>
    </w:p>
    <w:p w14:paraId="413E913B" w14:textId="77777777" w:rsidR="002F34B7" w:rsidRDefault="002F34B7" w:rsidP="002F34B7">
      <w:r>
        <w:t xml:space="preserve">   - *Skills:* Proficient in both front-end and back-end technologies.</w:t>
      </w:r>
    </w:p>
    <w:p w14:paraId="18566B2A" w14:textId="77777777" w:rsidR="002F34B7" w:rsidRDefault="002F34B7" w:rsidP="002F34B7"/>
    <w:p w14:paraId="4659DEDB" w14:textId="77777777" w:rsidR="002F34B7" w:rsidRDefault="002F34B7" w:rsidP="002F34B7">
      <w:r>
        <w:lastRenderedPageBreak/>
        <w:t>7. **DevOps Engineer:**</w:t>
      </w:r>
    </w:p>
    <w:p w14:paraId="00C76508" w14:textId="77777777" w:rsidR="002F34B7" w:rsidRDefault="002F34B7" w:rsidP="002F34B7">
      <w:r>
        <w:t xml:space="preserve">   - *Responsibility:* Focuses on the continuous integration, deployment, and delivery of the application. Manages infrastructure and ensures scalability and reliability.</w:t>
      </w:r>
    </w:p>
    <w:p w14:paraId="7C7BA5D7" w14:textId="77777777" w:rsidR="002F34B7" w:rsidRDefault="002F34B7" w:rsidP="002F34B7">
      <w:r>
        <w:t xml:space="preserve">   - *Skills:* Automation, cloud services (e.g., AWS, Azure, Google Cloud), containerization (e.g., Docker), CI/CD (Continuous Integration/Continuous Delivery).</w:t>
      </w:r>
    </w:p>
    <w:p w14:paraId="2E962351" w14:textId="77777777" w:rsidR="002F34B7" w:rsidRDefault="002F34B7" w:rsidP="002F34B7"/>
    <w:p w14:paraId="50D5A355" w14:textId="77777777" w:rsidR="002F34B7" w:rsidRDefault="002F34B7" w:rsidP="002F34B7">
      <w:r>
        <w:t>8. **Quality Assurance (QA) Engineer:**</w:t>
      </w:r>
    </w:p>
    <w:p w14:paraId="2EE7C39B" w14:textId="77777777" w:rsidR="002F34B7" w:rsidRDefault="002F34B7" w:rsidP="002F34B7">
      <w:r>
        <w:t xml:space="preserve">   - *Responsibility:* Tests the application for bugs, errors, and ensures it meets quality standards. Conducts manual and automated testing.</w:t>
      </w:r>
    </w:p>
    <w:p w14:paraId="0C47CEFA" w14:textId="77777777" w:rsidR="002F34B7" w:rsidRDefault="002F34B7" w:rsidP="002F34B7">
      <w:r>
        <w:t xml:space="preserve">   - *Skills:* Testing frameworks, bug tracking, attention to detail.</w:t>
      </w:r>
    </w:p>
    <w:p w14:paraId="39DC131B" w14:textId="77777777" w:rsidR="002F34B7" w:rsidRDefault="002F34B7" w:rsidP="002F34B7"/>
    <w:p w14:paraId="4AD5B4D2" w14:textId="77777777" w:rsidR="002F34B7" w:rsidRDefault="002F34B7" w:rsidP="002F34B7">
      <w:r>
        <w:t>9. **Database Administrator (DBA):**</w:t>
      </w:r>
    </w:p>
    <w:p w14:paraId="0386B71B" w14:textId="77777777" w:rsidR="002F34B7" w:rsidRDefault="002F34B7" w:rsidP="002F34B7">
      <w:r>
        <w:t xml:space="preserve">   - *Responsibility:* Manages and optimizes databases, ensures data integrity, and implements database security measures.</w:t>
      </w:r>
    </w:p>
    <w:p w14:paraId="622B3FFA" w14:textId="77777777" w:rsidR="002F34B7" w:rsidRDefault="002F34B7" w:rsidP="002F34B7">
      <w:r>
        <w:t xml:space="preserve">   - *Skills:* Database management, SQL, data modeling.</w:t>
      </w:r>
    </w:p>
    <w:p w14:paraId="30424A5D" w14:textId="77777777" w:rsidR="002F34B7" w:rsidRDefault="002F34B7" w:rsidP="002F34B7"/>
    <w:p w14:paraId="7A2BA4E1" w14:textId="77777777" w:rsidR="002F34B7" w:rsidRDefault="002F34B7" w:rsidP="002F34B7">
      <w:r>
        <w:t>10. **Security Specialist:**</w:t>
      </w:r>
    </w:p>
    <w:p w14:paraId="7761366F" w14:textId="77777777" w:rsidR="002F34B7" w:rsidRDefault="002F34B7" w:rsidP="002F34B7">
      <w:r>
        <w:t xml:space="preserve">    - *Responsibility:* Focuses on the security aspects of the application, ensuring protection against vulnerabilities and unauthorized access.</w:t>
      </w:r>
    </w:p>
    <w:p w14:paraId="67723356" w14:textId="77777777" w:rsidR="002F34B7" w:rsidRDefault="002F34B7" w:rsidP="002F34B7">
      <w:r>
        <w:t xml:space="preserve">    - *Skills:* Cybersecurity, encryption, secure coding practices.</w:t>
      </w:r>
    </w:p>
    <w:p w14:paraId="2328638E" w14:textId="77777777" w:rsidR="002F34B7" w:rsidRDefault="002F34B7" w:rsidP="002F34B7"/>
    <w:p w14:paraId="5F7FF4FB" w14:textId="77777777" w:rsidR="002F34B7" w:rsidRDefault="002F34B7" w:rsidP="002F34B7">
      <w:r>
        <w:t>11. **Content Writer/Copywriter:**</w:t>
      </w:r>
    </w:p>
    <w:p w14:paraId="4AE63C71" w14:textId="77777777" w:rsidR="002F34B7" w:rsidRDefault="002F34B7" w:rsidP="002F34B7">
      <w:r>
        <w:t xml:space="preserve">    - *Responsibility:* Creates content for the application, including website copy, product descriptions, and any textual elements.</w:t>
      </w:r>
    </w:p>
    <w:p w14:paraId="7DA98D2B" w14:textId="77777777" w:rsidR="002F34B7" w:rsidRDefault="002F34B7" w:rsidP="002F34B7">
      <w:r>
        <w:t xml:space="preserve">    - *Skills:* Writing, communication, understanding of the product.</w:t>
      </w:r>
    </w:p>
    <w:p w14:paraId="6C99ADD1" w14:textId="77777777" w:rsidR="002F34B7" w:rsidRDefault="002F34B7" w:rsidP="002F34B7"/>
    <w:p w14:paraId="5EAE2D39" w14:textId="77777777" w:rsidR="002F34B7" w:rsidRDefault="002F34B7" w:rsidP="002F34B7">
      <w:r>
        <w:t>12. **Legal and Compliance Specialist:**</w:t>
      </w:r>
    </w:p>
    <w:p w14:paraId="5B09DF1D" w14:textId="77777777" w:rsidR="002F34B7" w:rsidRDefault="002F34B7" w:rsidP="002F34B7">
      <w:r>
        <w:t xml:space="preserve">    - *Responsibility:* Ensures the application complies with legal requirements and industry standards, especially regarding privacy and data protection.</w:t>
      </w:r>
    </w:p>
    <w:p w14:paraId="24C13B98" w14:textId="77777777" w:rsidR="002F34B7" w:rsidRDefault="002F34B7" w:rsidP="002F34B7">
      <w:r>
        <w:t xml:space="preserve">    - *Skills:* Legal knowledge, compliance expertise.</w:t>
      </w:r>
    </w:p>
    <w:p w14:paraId="24180AD1" w14:textId="77777777" w:rsidR="002F34B7" w:rsidRDefault="002F34B7" w:rsidP="002F34B7"/>
    <w:p w14:paraId="4963AA2C" w14:textId="77777777" w:rsidR="002F34B7" w:rsidRDefault="002F34B7" w:rsidP="002F34B7">
      <w:r>
        <w:t>13. **Customer Support/Community Manager:**</w:t>
      </w:r>
    </w:p>
    <w:p w14:paraId="0F84474F" w14:textId="77777777" w:rsidR="002F34B7" w:rsidRDefault="002F34B7" w:rsidP="002F34B7">
      <w:r>
        <w:t xml:space="preserve">    - *Responsibility:* Manages customer interactions, gathers feedback, and maintains a positive user experience.</w:t>
      </w:r>
    </w:p>
    <w:p w14:paraId="60B055B3" w14:textId="77777777" w:rsidR="002F34B7" w:rsidRDefault="002F34B7" w:rsidP="002F34B7">
      <w:r>
        <w:lastRenderedPageBreak/>
        <w:t xml:space="preserve">    - *Skills:* Communication, customer service, community management.</w:t>
      </w:r>
    </w:p>
    <w:p w14:paraId="67D4901D" w14:textId="77777777" w:rsidR="002F34B7" w:rsidRDefault="002F34B7" w:rsidP="002F34B7"/>
    <w:p w14:paraId="74B62E23" w14:textId="60A98B70" w:rsidR="00AD6F1C" w:rsidRDefault="002F34B7" w:rsidP="002F34B7">
      <w:r>
        <w:t>These roles may overlap in smaller teams, and the specific needs depend on the complexity and scale of your application. Assemble a team with the necessary expertise to cover each aspect of the development process, and ensure effective communication and collaboration among team members.</w:t>
      </w:r>
    </w:p>
    <w:sectPr w:rsidR="00AD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7"/>
    <w:rsid w:val="00141BE7"/>
    <w:rsid w:val="002F34B7"/>
    <w:rsid w:val="00A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B6E47-073A-491B-8B5D-F36F56E9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Chaurasia</dc:creator>
  <cp:keywords/>
  <dc:description/>
  <cp:lastModifiedBy>Shivang Chaurasia</cp:lastModifiedBy>
  <cp:revision>2</cp:revision>
  <dcterms:created xsi:type="dcterms:W3CDTF">2024-02-20T04:29:00Z</dcterms:created>
  <dcterms:modified xsi:type="dcterms:W3CDTF">2024-02-20T04:29:00Z</dcterms:modified>
</cp:coreProperties>
</file>