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081B" w14:textId="009A0D25" w:rsidR="00C10E48" w:rsidRPr="00C10E48" w:rsidRDefault="00C10E48" w:rsidP="00C10E4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CA-1 (Source Code)</w:t>
      </w:r>
    </w:p>
    <w:p w14:paraId="6B4E4E27" w14:textId="77777777" w:rsidR="00C10E48" w:rsidRDefault="00C10E48"/>
    <w:p w14:paraId="1A60A538" w14:textId="0296B945" w:rsidR="004912CE" w:rsidRDefault="00C10E48">
      <w:r>
        <w:br/>
        <w:t>Name: Shivang Chaurasia</w:t>
      </w:r>
    </w:p>
    <w:p w14:paraId="5FC82413" w14:textId="1719EFDC" w:rsidR="00C10E48" w:rsidRDefault="00C10E48">
      <w:r>
        <w:t>Roll No: 25</w:t>
      </w:r>
    </w:p>
    <w:p w14:paraId="5AC28DCA" w14:textId="77777777" w:rsidR="0088435A" w:rsidRDefault="0088435A"/>
    <w:p w14:paraId="191AC084" w14:textId="7571B37C" w:rsidR="00C10E48" w:rsidRDefault="00C10E48">
      <w:pPr>
        <w:rPr>
          <w:b/>
          <w:bCs/>
          <w:sz w:val="28"/>
          <w:szCs w:val="28"/>
          <w:u w:val="single"/>
        </w:rPr>
      </w:pPr>
      <w:r w:rsidRPr="00C10E48">
        <w:rPr>
          <w:b/>
          <w:bCs/>
          <w:sz w:val="28"/>
          <w:szCs w:val="28"/>
          <w:u w:val="single"/>
        </w:rPr>
        <w:t>Question 1:</w:t>
      </w:r>
    </w:p>
    <w:p w14:paraId="57C42FE5" w14:textId="5C991C78" w:rsidR="00C10E48" w:rsidRDefault="00C10E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316AABA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import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java.util</w:t>
      </w:r>
      <w:proofErr w:type="spell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.*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6447B52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import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java.util</w:t>
      </w:r>
      <w:proofErr w:type="gram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.</w:t>
      </w:r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stream.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2DFE703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522D06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class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{</w:t>
      </w:r>
    </w:p>
    <w:p w14:paraId="73A1FFF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28E6A7C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stream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33BFB53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department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C98E29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7039973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6C6BFDF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name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stream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department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05F9C6E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D"/>
          <w14:ligatures w14:val="none"/>
        </w:rPr>
        <w:t>this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name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A50DA0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D"/>
          <w14:ligatures w14:val="none"/>
        </w:rPr>
        <w:t>this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stream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stream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6AC9CC6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D"/>
          <w14:ligatures w14:val="none"/>
        </w:rPr>
        <w:t>this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department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department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AB4A28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D"/>
          <w14:ligatures w14:val="none"/>
        </w:rPr>
        <w:t>this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cgpa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ECB032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2D44FCA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A9CAA4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getName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773DD81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return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name;</w:t>
      </w:r>
    </w:p>
    <w:p w14:paraId="1A98945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6A7FDCA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640764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getDepartment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3205DDC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return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department;</w:t>
      </w:r>
    </w:p>
    <w:p w14:paraId="261900C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284030C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19B411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7C1DF00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return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238EAF2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33E297B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6E3A0A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@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Override</w:t>
      </w:r>
    </w:p>
    <w:p w14:paraId="3595DCB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toString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5142047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return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name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 ("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cgpa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")"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6CB33AB3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32DFD89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}</w:t>
      </w:r>
    </w:p>
    <w:p w14:paraId="5084101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756AEF6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class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Q1_Streams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{</w:t>
      </w:r>
    </w:p>
    <w:p w14:paraId="226FAF4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static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main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[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] </w:t>
      </w:r>
      <w:proofErr w:type="spell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args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31A3A3F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&gt;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students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Arrays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asList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</w:p>
    <w:p w14:paraId="6DD6E40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"Aman"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"BTech"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"CSE"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8.5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),</w:t>
      </w:r>
    </w:p>
    <w:p w14:paraId="67F7709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"Aditya"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"BTech"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"IT"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7.5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),</w:t>
      </w:r>
    </w:p>
    <w:p w14:paraId="1AA7D8D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"Chandan"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"BTech"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"CSE"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9.0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),</w:t>
      </w:r>
    </w:p>
    <w:p w14:paraId="343613C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"Shivang"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"BTech"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"ECE"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6.8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),</w:t>
      </w:r>
    </w:p>
    <w:p w14:paraId="19A1C68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lastRenderedPageBreak/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"Uday"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"BTech"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"ME"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8.2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6E4A384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305EED9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Map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Boolean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&gt;&gt;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reportA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students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stream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</w:t>
      </w:r>
    </w:p>
    <w:p w14:paraId="44CC967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collect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partitioningBy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getCgpa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()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8.0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77B41A7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5367D73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"--- Report A: CGPA &gt; 8.0 ---"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1B740C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"Score &gt; 8.0: 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reportA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true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7E3DD5A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"Score &lt;= 8.0: 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reportA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false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253B72E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74B45AD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Map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Student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&gt;&gt;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reportB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students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stream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</w:t>
      </w:r>
    </w:p>
    <w:p w14:paraId="460DD02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collect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groupingBy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getDepartment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()));</w:t>
      </w:r>
    </w:p>
    <w:p w14:paraId="1AF777A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22B63BC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</w:t>
      </w:r>
      <w:r w:rsidRPr="00C10E48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D"/>
          <w14:ligatures w14:val="none"/>
        </w:rPr>
        <w:t>\n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--- Report B: Group by Department ---"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4421042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reportB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forEach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": 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41A966D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ADA5C8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Map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List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&lt;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&gt;&gt;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reportBNames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students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stream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</w:t>
      </w:r>
    </w:p>
    <w:p w14:paraId="461CA9D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collect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groupingBy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</w:p>
    <w:p w14:paraId="54AD890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   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getDepartment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(),</w:t>
      </w:r>
    </w:p>
    <w:p w14:paraId="206EDA8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mapping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getName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(),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Collectors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toList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())));</w:t>
      </w:r>
    </w:p>
    <w:p w14:paraId="57C1AEE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3C60A40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</w:t>
      </w:r>
      <w:r w:rsidRPr="00C10E48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en-ID"/>
          <w14:ligatures w14:val="none"/>
        </w:rPr>
        <w:t>\n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--- Modified Report B: Department with Names only ---"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282340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reportBNames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forEach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names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 </w:t>
      </w: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-&gt;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out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println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dept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": 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names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3813D2C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6B8AFAE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}</w:t>
      </w:r>
    </w:p>
    <w:p w14:paraId="4DC785F8" w14:textId="77777777" w:rsidR="00C10E48" w:rsidRPr="00C10E48" w:rsidRDefault="00C10E48" w:rsidP="00C10E48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7A6B5B3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// Explain why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partitioningBy</w:t>
      </w:r>
      <w:proofErr w:type="spell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)is inappropriate for Report B?</w:t>
      </w:r>
    </w:p>
    <w:p w14:paraId="03979BA3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// Ans: because it is designed to split a collection into two groups based on a </w:t>
      </w:r>
      <w:proofErr w:type="spell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boolean</w:t>
      </w:r>
      <w:proofErr w:type="spell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 predicate.</w:t>
      </w:r>
    </w:p>
    <w:p w14:paraId="6A3A6E7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// In the case of Report B, we want to group students by their department, which can have multiple categories (e.g., CSE, IT, ECE, ME). ns (true and false). Instead, `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groupingBy</w:t>
      </w:r>
      <w:proofErr w:type="spell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)` is the correct choice for this scenario, as it allows us to group elements based on a key (in this case, the department) and can handle multiple categories effectively.</w:t>
      </w:r>
    </w:p>
    <w:p w14:paraId="5EADAD0A" w14:textId="77777777" w:rsidR="00C10E48" w:rsidRPr="00C10E48" w:rsidRDefault="00C10E48" w:rsidP="00C10E48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7D44D9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// Modify Report B so each department contains only </w:t>
      </w:r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students</w:t>
      </w:r>
      <w:proofErr w:type="gram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 names?</w:t>
      </w:r>
    </w:p>
    <w:p w14:paraId="36B1AED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// Ans: To modify Report B so that each department contains only the names of the students, we can use the `</w:t>
      </w:r>
      <w:proofErr w:type="spell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Collectors.mapping</w:t>
      </w:r>
      <w:proofErr w:type="spellEnd"/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()`</w:t>
      </w:r>
      <w:proofErr w:type="gramEnd"/>
    </w:p>
    <w:p w14:paraId="598C3F4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/</w:t>
      </w:r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/  collector</w:t>
      </w:r>
      <w:proofErr w:type="gram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 xml:space="preserve"> in conjunction with `</w:t>
      </w:r>
      <w:proofErr w:type="spell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Collectors.groupingBy</w:t>
      </w:r>
      <w:proofErr w:type="spellEnd"/>
      <w:proofErr w:type="gramStart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()`</w:t>
      </w:r>
      <w:proofErr w:type="gramEnd"/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.</w:t>
      </w:r>
    </w:p>
    <w:p w14:paraId="7465295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D"/>
          <w14:ligatures w14:val="none"/>
        </w:rPr>
        <w:t>// This allows us to transform the list of students into a list of their names while still grouping them by department.</w:t>
      </w:r>
    </w:p>
    <w:p w14:paraId="67F0BE0F" w14:textId="77777777" w:rsidR="00C10E48" w:rsidRPr="00C10E48" w:rsidRDefault="00C10E48" w:rsidP="00C10E48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2A19D946" w14:textId="77777777" w:rsidR="00C10E48" w:rsidRDefault="00C10E48">
      <w:pPr>
        <w:rPr>
          <w:b/>
          <w:bCs/>
          <w:sz w:val="28"/>
          <w:szCs w:val="28"/>
          <w:u w:val="single"/>
        </w:rPr>
      </w:pPr>
    </w:p>
    <w:p w14:paraId="64395BD4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77B9B25D" w14:textId="77777777" w:rsidR="00C10E48" w:rsidRDefault="00C10E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Output: </w:t>
      </w:r>
      <w:r>
        <w:rPr>
          <w:b/>
          <w:bCs/>
          <w:sz w:val="28"/>
          <w:szCs w:val="28"/>
          <w:u w:val="single"/>
        </w:rPr>
        <w:br/>
      </w:r>
    </w:p>
    <w:p w14:paraId="6C6EF898" w14:textId="6849F144" w:rsidR="00C10E48" w:rsidRDefault="00C10E48">
      <w:pPr>
        <w:rPr>
          <w:b/>
          <w:bCs/>
          <w:sz w:val="28"/>
          <w:szCs w:val="28"/>
          <w:u w:val="single"/>
        </w:rPr>
      </w:pPr>
      <w:r w:rsidRPr="00C10E48">
        <w:rPr>
          <w:b/>
          <w:bCs/>
          <w:sz w:val="28"/>
          <w:szCs w:val="28"/>
          <w:u w:val="single"/>
        </w:rPr>
        <w:drawing>
          <wp:inline distT="0" distB="0" distL="0" distR="0" wp14:anchorId="2E96FEB5" wp14:editId="3C000844">
            <wp:extent cx="5543648" cy="1554480"/>
            <wp:effectExtent l="0" t="0" r="0" b="7620"/>
            <wp:docPr id="101532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3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393" cy="155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3CDE" w14:textId="77777777" w:rsidR="00C10E48" w:rsidRDefault="00C10E48">
      <w:pPr>
        <w:rPr>
          <w:b/>
          <w:bCs/>
          <w:sz w:val="28"/>
          <w:szCs w:val="28"/>
          <w:u w:val="single"/>
        </w:rPr>
      </w:pPr>
    </w:p>
    <w:p w14:paraId="7744BF1C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09EE86A3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59E10ABD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436D6220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6132D387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252CA401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5C8430DB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50514711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442A6AEF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20CD455D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319EEE2A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26F354E4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5BB01C1F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6EC4DB4A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355D5B13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78D069B4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109A7633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152D1BC9" w14:textId="77777777" w:rsidR="0088435A" w:rsidRDefault="0088435A">
      <w:pPr>
        <w:rPr>
          <w:b/>
          <w:bCs/>
          <w:sz w:val="28"/>
          <w:szCs w:val="28"/>
          <w:u w:val="single"/>
        </w:rPr>
      </w:pPr>
    </w:p>
    <w:p w14:paraId="0E9F2248" w14:textId="655B80C3" w:rsidR="00C10E48" w:rsidRDefault="00C10E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Question 2:</w:t>
      </w:r>
    </w:p>
    <w:p w14:paraId="5ABACBA6" w14:textId="32A51BA6" w:rsidR="00C10E48" w:rsidRDefault="00C10E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0DED2DC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import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javax.swing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.*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F00CDF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import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java.awt</w:t>
      </w:r>
      <w:proofErr w:type="spell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.*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3CE9F41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D"/>
          <w14:ligatures w14:val="none"/>
        </w:rPr>
        <w:t>import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java.awt.event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.*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7646DAA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73ECB2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class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SimpleCalculator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{</w:t>
      </w:r>
    </w:p>
    <w:p w14:paraId="5F05521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static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num1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num2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6A2B26E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static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1480510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9B021C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static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main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[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] </w:t>
      </w:r>
      <w:proofErr w:type="spell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args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150B97C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JFrame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"Simple Calculator"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78CB26C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setLayout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FlowLayout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249C816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231E35A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JTextField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JTextField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15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8FCEF3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JLabel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JLabel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"Result: 0"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7A7280A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</w:p>
    <w:p w14:paraId="15BF495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66C3B3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12936F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052EE7E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for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int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i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;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i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&lt;=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9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;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i</w:t>
      </w:r>
      <w:proofErr w:type="spell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7383E6B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digit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valueOf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i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26367A6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numBtn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digit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1302BAB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numBtn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6AC24E5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3B43E7C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()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digit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371F690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4B0DF48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});</w:t>
      </w:r>
    </w:p>
    <w:p w14:paraId="716BEDC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numBtn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48F129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</w:t>
      </w:r>
    </w:p>
    <w:p w14:paraId="0FC7FB9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060BFBE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btnPlus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"+"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14CB357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btnMinus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2CEF5B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btnMul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"*"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8B44A8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btnDiv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"/"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79B5AC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btnEqual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"="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4DF77B2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btnClear</w:t>
      </w:r>
      <w:proofErr w:type="spellEnd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JButton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"C"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2A3CA41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736F07A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btnPlus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0585659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btnMinus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997161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btnMul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438429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btnDiv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D5F251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btnEqual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261FEBA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btnClear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31A14EC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1456DBB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btnPlus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6338C02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1330272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).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 {</w:t>
      </w:r>
    </w:p>
    <w:p w14:paraId="395AE99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parseDouble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());</w:t>
      </w:r>
    </w:p>
    <w:p w14:paraId="6FC051A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"+"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400A0B13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C57BEC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"Operator: +"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2D3EC13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5B865A0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4C38A79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34823F0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03B883A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btnMinus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589E5EA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4EA2EC9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).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 {</w:t>
      </w:r>
    </w:p>
    <w:p w14:paraId="5B5C0DB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parseDouble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());</w:t>
      </w:r>
    </w:p>
    <w:p w14:paraId="7587E92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7A090AD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47F1831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"Operator: 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173EF0F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64AFAF0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42DAF50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64F660E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5AEFB46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btnMul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38E9191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6173F48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).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 {</w:t>
      </w:r>
    </w:p>
    <w:p w14:paraId="3879885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parseDouble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());</w:t>
      </w:r>
    </w:p>
    <w:p w14:paraId="297101A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"*"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6F59EB9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7AEE97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"Operator: *"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3C3FB20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729DA60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24F78BE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47BECE4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7DFD07F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btnDiv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6F28283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729C6FF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).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 {</w:t>
      </w:r>
    </w:p>
    <w:p w14:paraId="768065C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parseDouble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());</w:t>
      </w:r>
    </w:p>
    <w:p w14:paraId="36CD06F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"/"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729107D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40E5F82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"Operator: /"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16EBDF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207ADB5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243C6E7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3D65D1D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063041C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btnEqual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0458683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4EA3595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).</w:t>
      </w:r>
      <w:proofErr w:type="spell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()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&amp;</w:t>
      </w:r>
      <w:proofErr w:type="gramStart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&amp;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isEmpty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 {</w:t>
      </w:r>
    </w:p>
    <w:p w14:paraId="6BA7BB3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num2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parseDouble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());</w:t>
      </w:r>
    </w:p>
    <w:p w14:paraId="1CC53D6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double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5D1D3A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6DB1F78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equals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"+"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))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num2;</w:t>
      </w:r>
    </w:p>
    <w:p w14:paraId="5F71B68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else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equals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"-"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))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-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num2;</w:t>
      </w:r>
    </w:p>
    <w:p w14:paraId="28754E9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else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equals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"*"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))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*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num2;</w:t>
      </w:r>
    </w:p>
    <w:p w14:paraId="3753B02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else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operator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equals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"/"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))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(num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2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!</w:t>
      </w:r>
      <w:proofErr w:type="gramEnd"/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?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/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num2</w:t>
      </w:r>
      <w:proofErr w:type="gramStart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: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2099605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3712E9B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String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valueOf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));</w:t>
      </w:r>
    </w:p>
    <w:p w14:paraId="6B9BE23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"Result: 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+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642840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0CF691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3FFF76D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467DF323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68E55CE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22B00C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btnClear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addActionListener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ActionListener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06C9EF3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actionPerformed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ActionEvent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0BEA124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lastRenderedPageBreak/>
        <w:t xml:space="preserve">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2DCC01B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"Result: 0"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066A8DB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40CC77B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num2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7F1931B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049641C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1367586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7EB61AD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2B316EC5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addKeyListener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KeyAdapter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2273575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keyPressed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KeyEvent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) { </w:t>
      </w:r>
    </w:p>
    <w:p w14:paraId="3DEB051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if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(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getKeyCode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()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KeyEvent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VK_ESCAPE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7C2F24AF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display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379F4BE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"Result: 0"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752FC05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num1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43F2F19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num2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5A2B375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    operator </w:t>
      </w:r>
      <w:r w:rsidRPr="00C10E48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D"/>
          <w14:ligatures w14:val="none"/>
        </w:rPr>
        <w:t>=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;</w:t>
      </w:r>
    </w:p>
    <w:p w14:paraId="46F73716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    }</w:t>
      </w:r>
    </w:p>
    <w:p w14:paraId="15091419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1854B30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046543B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3BE3054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addWindowListener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WindowAdapter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0F4ECADE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windowClosing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WindowEvent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5CC9581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spellStart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System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exit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3345B2CA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13E8C4F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63D888C0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05030BD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btnPlus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addMouseListener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D"/>
          <w14:ligatures w14:val="none"/>
        </w:rPr>
        <w:t>new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MouseAdapter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60EAD62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public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void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mouseEntered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proofErr w:type="spellStart"/>
      <w:proofErr w:type="gramEnd"/>
      <w:r w:rsidRPr="00C10E48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D"/>
          <w14:ligatures w14:val="none"/>
        </w:rPr>
        <w:t>MouseEvent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 </w:t>
      </w:r>
      <w:r w:rsidRPr="00C10E48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D"/>
          <w14:ligatures w14:val="none"/>
        </w:rPr>
        <w:t>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 {</w:t>
      </w:r>
    </w:p>
    <w:p w14:paraId="2C269134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        </w:t>
      </w:r>
      <w:proofErr w:type="spell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resultLabel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setText</w:t>
      </w:r>
      <w:proofErr w:type="spell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D"/>
          <w14:ligatures w14:val="none"/>
        </w:rPr>
        <w:t>"Mouse entered + button"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5E9D351B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    }</w:t>
      </w:r>
    </w:p>
    <w:p w14:paraId="500B360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    });</w:t>
      </w:r>
    </w:p>
    <w:p w14:paraId="5923C577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4C5B3ECC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setSize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220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, </w:t>
      </w:r>
      <w:r w:rsidRPr="00C10E48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D"/>
          <w14:ligatures w14:val="none"/>
        </w:rPr>
        <w:t>300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6384E668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 xml:space="preserve">        </w:t>
      </w:r>
      <w:proofErr w:type="spellStart"/>
      <w:proofErr w:type="gramStart"/>
      <w:r w:rsidRPr="00C10E48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D"/>
          <w14:ligatures w14:val="none"/>
        </w:rPr>
        <w:t>frame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.</w:t>
      </w:r>
      <w:r w:rsidRPr="00C10E48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D"/>
          <w14:ligatures w14:val="none"/>
        </w:rPr>
        <w:t>setVisible</w:t>
      </w:r>
      <w:proofErr w:type="spellEnd"/>
      <w:proofErr w:type="gramEnd"/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(</w:t>
      </w:r>
      <w:r w:rsidRPr="00C10E48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D"/>
          <w14:ligatures w14:val="none"/>
        </w:rPr>
        <w:t>true</w:t>
      </w: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);</w:t>
      </w:r>
    </w:p>
    <w:p w14:paraId="7C881CDD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    }</w:t>
      </w:r>
    </w:p>
    <w:p w14:paraId="0CC83882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  <w:r w:rsidRPr="00C10E48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  <w:t>}</w:t>
      </w:r>
    </w:p>
    <w:p w14:paraId="782C8E31" w14:textId="77777777" w:rsidR="00C10E48" w:rsidRPr="00C10E48" w:rsidRDefault="00C10E48" w:rsidP="00C10E48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D"/>
          <w14:ligatures w14:val="none"/>
        </w:rPr>
      </w:pPr>
    </w:p>
    <w:p w14:paraId="5A95F46B" w14:textId="77777777" w:rsidR="00C10E48" w:rsidRDefault="00C10E48">
      <w:pPr>
        <w:rPr>
          <w:b/>
          <w:bCs/>
          <w:sz w:val="28"/>
          <w:szCs w:val="28"/>
          <w:u w:val="single"/>
        </w:rPr>
      </w:pPr>
    </w:p>
    <w:p w14:paraId="227F2E02" w14:textId="77777777" w:rsidR="00C10E48" w:rsidRDefault="00C10E48">
      <w:pPr>
        <w:rPr>
          <w:b/>
          <w:bCs/>
          <w:sz w:val="28"/>
          <w:szCs w:val="28"/>
          <w:u w:val="single"/>
        </w:rPr>
      </w:pPr>
    </w:p>
    <w:p w14:paraId="2EBA9FB8" w14:textId="69FDA923" w:rsidR="00C10E48" w:rsidRDefault="00C10E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393893F6" w14:textId="66A1C638" w:rsidR="00C10E48" w:rsidRPr="00C10E48" w:rsidRDefault="00C10E48">
      <w:pPr>
        <w:rPr>
          <w:b/>
          <w:bCs/>
          <w:sz w:val="28"/>
          <w:szCs w:val="28"/>
          <w:u w:val="single"/>
        </w:rPr>
      </w:pPr>
      <w:r w:rsidRPr="00C10E48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73E4F19" wp14:editId="5C6D5C7B">
            <wp:extent cx="2751058" cy="3330229"/>
            <wp:effectExtent l="0" t="0" r="0" b="3810"/>
            <wp:docPr id="9059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9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48" w:rsidRPr="00C10E48" w:rsidSect="00240D33">
      <w:pgSz w:w="11906" w:h="16838" w:code="9"/>
      <w:pgMar w:top="1400" w:right="2615" w:bottom="1440" w:left="2615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47"/>
    <w:rsid w:val="00240D33"/>
    <w:rsid w:val="00273347"/>
    <w:rsid w:val="004912CE"/>
    <w:rsid w:val="0088435A"/>
    <w:rsid w:val="00996D34"/>
    <w:rsid w:val="00C10E48"/>
    <w:rsid w:val="00C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2E62"/>
  <w15:chartTrackingRefBased/>
  <w15:docId w15:val="{44D60BA4-1500-4A48-A08F-CB669719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3</cp:revision>
  <dcterms:created xsi:type="dcterms:W3CDTF">2026-09-08T08:16:00Z</dcterms:created>
  <dcterms:modified xsi:type="dcterms:W3CDTF">2026-09-08T08:23:00Z</dcterms:modified>
</cp:coreProperties>
</file>