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796E" w14:textId="62D00619" w:rsidR="0092000E" w:rsidRPr="0092000E" w:rsidRDefault="0092000E" w:rsidP="0092000E">
      <w:pPr>
        <w:jc w:val="center"/>
        <w:rPr>
          <w:b/>
          <w:bCs/>
          <w:noProof/>
          <w:sz w:val="28"/>
          <w:szCs w:val="28"/>
        </w:rPr>
      </w:pPr>
      <w:r w:rsidRPr="0092000E">
        <w:rPr>
          <w:b/>
          <w:bCs/>
          <w:noProof/>
          <w:sz w:val="28"/>
          <w:szCs w:val="28"/>
        </w:rPr>
        <w:t>CA 1 - INT221</w:t>
      </w:r>
    </w:p>
    <w:p w14:paraId="0CEB81FE" w14:textId="77777777" w:rsidR="0092000E" w:rsidRPr="0092000E" w:rsidRDefault="0092000E" w:rsidP="0092000E">
      <w:pPr>
        <w:jc w:val="center"/>
        <w:rPr>
          <w:b/>
          <w:bCs/>
          <w:noProof/>
        </w:rPr>
      </w:pPr>
    </w:p>
    <w:p w14:paraId="48EDE932" w14:textId="55563170" w:rsidR="0092000E" w:rsidRPr="0092000E" w:rsidRDefault="0092000E" w:rsidP="0092000E">
      <w:pPr>
        <w:rPr>
          <w:b/>
          <w:bCs/>
          <w:noProof/>
        </w:rPr>
      </w:pPr>
      <w:r w:rsidRPr="0092000E">
        <w:rPr>
          <w:b/>
          <w:bCs/>
          <w:noProof/>
        </w:rPr>
        <w:t>Source Code:</w:t>
      </w:r>
    </w:p>
    <w:p w14:paraId="3653D86E" w14:textId="409012DD" w:rsidR="0092000E" w:rsidRDefault="0092000E">
      <w:r>
        <w:rPr>
          <w:noProof/>
        </w:rPr>
        <w:drawing>
          <wp:inline distT="0" distB="0" distL="0" distR="0" wp14:anchorId="57B8761F" wp14:editId="4AB4E72D">
            <wp:extent cx="4239260" cy="1641475"/>
            <wp:effectExtent l="0" t="0" r="8890" b="0"/>
            <wp:docPr id="353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8513" name="Picture 353885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EC55" w14:textId="77777777" w:rsidR="0092000E" w:rsidRDefault="0092000E">
      <w:r>
        <w:rPr>
          <w:noProof/>
        </w:rPr>
        <w:drawing>
          <wp:inline distT="0" distB="0" distL="0" distR="0" wp14:anchorId="058FA756" wp14:editId="67FAC9C1">
            <wp:extent cx="4239260" cy="3442970"/>
            <wp:effectExtent l="0" t="0" r="8890" b="5080"/>
            <wp:docPr id="1158309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09204" name="Picture 11583092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2A35" w14:textId="77777777" w:rsidR="0092000E" w:rsidRDefault="0092000E">
      <w:r>
        <w:rPr>
          <w:noProof/>
        </w:rPr>
        <w:lastRenderedPageBreak/>
        <w:drawing>
          <wp:inline distT="0" distB="0" distL="0" distR="0" wp14:anchorId="19799488" wp14:editId="1116E110">
            <wp:extent cx="4239260" cy="3869055"/>
            <wp:effectExtent l="0" t="0" r="8890" b="0"/>
            <wp:docPr id="1164095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95155" name="Picture 11640951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D0C6" w14:textId="77777777" w:rsidR="0092000E" w:rsidRDefault="0092000E"/>
    <w:p w14:paraId="744A9AD7" w14:textId="77777777" w:rsidR="0092000E" w:rsidRDefault="0092000E"/>
    <w:p w14:paraId="7524382C" w14:textId="367712BE" w:rsidR="0092000E" w:rsidRPr="0092000E" w:rsidRDefault="0092000E">
      <w:pPr>
        <w:rPr>
          <w:b/>
          <w:bCs/>
        </w:rPr>
      </w:pPr>
      <w:r w:rsidRPr="0092000E">
        <w:rPr>
          <w:b/>
          <w:bCs/>
        </w:rPr>
        <w:t>Out</w:t>
      </w:r>
      <w:r>
        <w:rPr>
          <w:b/>
          <w:bCs/>
        </w:rPr>
        <w:t>p</w:t>
      </w:r>
      <w:r w:rsidRPr="0092000E">
        <w:rPr>
          <w:b/>
          <w:bCs/>
        </w:rPr>
        <w:t>ut:</w:t>
      </w:r>
    </w:p>
    <w:p w14:paraId="5F2C2AF0" w14:textId="50041D98" w:rsidR="004912CE" w:rsidRDefault="0092000E">
      <w:r>
        <w:rPr>
          <w:noProof/>
        </w:rPr>
        <w:drawing>
          <wp:inline distT="0" distB="0" distL="0" distR="0" wp14:anchorId="2868F9A5" wp14:editId="04E808EB">
            <wp:extent cx="4239260" cy="2244725"/>
            <wp:effectExtent l="0" t="0" r="8890" b="3175"/>
            <wp:docPr id="1702748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48440" name="Picture 17027484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2CE" w:rsidSect="00240D33">
      <w:pgSz w:w="11906" w:h="16838" w:code="9"/>
      <w:pgMar w:top="1400" w:right="2615" w:bottom="1440" w:left="2615" w:header="6" w:footer="142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0E"/>
    <w:rsid w:val="001E5A2E"/>
    <w:rsid w:val="00240D33"/>
    <w:rsid w:val="004912CE"/>
    <w:rsid w:val="0092000E"/>
    <w:rsid w:val="00CE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477A"/>
  <w15:chartTrackingRefBased/>
  <w15:docId w15:val="{E9F575B2-2F64-4B95-B823-359D9B12D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Chaurasia</dc:creator>
  <cp:keywords/>
  <dc:description/>
  <cp:lastModifiedBy>Shivang Chaurasia</cp:lastModifiedBy>
  <cp:revision>1</cp:revision>
  <dcterms:created xsi:type="dcterms:W3CDTF">2026-04-02T06:18:00Z</dcterms:created>
  <dcterms:modified xsi:type="dcterms:W3CDTF">2026-04-02T06:23:00Z</dcterms:modified>
</cp:coreProperties>
</file>